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8A5D8" w14:textId="77777777" w:rsidR="003010CA" w:rsidRDefault="003010CA" w:rsidP="00DE3A8F">
      <w:pPr>
        <w:spacing w:before="120" w:after="120"/>
        <w:rPr>
          <w:rFonts w:ascii="Mangal" w:hAnsi="Mangal" w:cs="Kalimati"/>
          <w:b/>
          <w:bCs/>
          <w:sz w:val="28"/>
          <w:szCs w:val="28"/>
        </w:rPr>
      </w:pPr>
    </w:p>
    <w:p w14:paraId="1A2589BD" w14:textId="172C5A3D" w:rsidR="002064B1" w:rsidRPr="0098772F" w:rsidRDefault="002064B1" w:rsidP="0098772F">
      <w:pPr>
        <w:tabs>
          <w:tab w:val="left" w:pos="3469"/>
        </w:tabs>
        <w:spacing w:after="0" w:line="240" w:lineRule="auto"/>
        <w:jc w:val="center"/>
        <w:rPr>
          <w:rFonts w:ascii="Mangal" w:hAnsi="Mangal" w:cs="Kalimati"/>
          <w:sz w:val="40"/>
          <w:szCs w:val="40"/>
        </w:rPr>
      </w:pPr>
      <w:r w:rsidRPr="0098772F">
        <w:rPr>
          <w:rFonts w:ascii="Mangal" w:hAnsi="Mangal" w:cs="Kalimati" w:hint="cs"/>
          <w:sz w:val="40"/>
          <w:szCs w:val="40"/>
          <w:cs/>
        </w:rPr>
        <w:t>आर्थिक वर्ष २०७८</w:t>
      </w:r>
      <w:r w:rsidRPr="0098772F">
        <w:rPr>
          <w:rFonts w:ascii="Mangal" w:hAnsi="Mangal" w:cs="Kalimati"/>
          <w:sz w:val="40"/>
          <w:szCs w:val="40"/>
        </w:rPr>
        <w:t>/</w:t>
      </w:r>
      <w:r w:rsidRPr="0098772F">
        <w:rPr>
          <w:rFonts w:ascii="Mangal" w:hAnsi="Mangal" w:cs="Kalimati" w:hint="cs"/>
          <w:sz w:val="40"/>
          <w:szCs w:val="40"/>
          <w:cs/>
        </w:rPr>
        <w:t>७९</w:t>
      </w:r>
    </w:p>
    <w:p w14:paraId="67998F20" w14:textId="10A7390D" w:rsidR="002064B1" w:rsidRPr="0098772F" w:rsidRDefault="002064B1" w:rsidP="0098772F">
      <w:pPr>
        <w:tabs>
          <w:tab w:val="left" w:pos="3469"/>
        </w:tabs>
        <w:spacing w:after="0" w:line="240" w:lineRule="auto"/>
        <w:jc w:val="center"/>
        <w:rPr>
          <w:rFonts w:ascii="Mangal" w:hAnsi="Mangal" w:cs="Kalimati"/>
          <w:b/>
          <w:bCs/>
          <w:sz w:val="40"/>
          <w:szCs w:val="40"/>
        </w:rPr>
      </w:pPr>
      <w:r w:rsidRPr="0098772F">
        <w:rPr>
          <w:rFonts w:ascii="Mangal" w:hAnsi="Mangal" w:cs="Kalimati" w:hint="cs"/>
          <w:b/>
          <w:bCs/>
          <w:sz w:val="40"/>
          <w:szCs w:val="40"/>
          <w:cs/>
        </w:rPr>
        <w:t>बजेट वक्तव्य</w:t>
      </w:r>
    </w:p>
    <w:p w14:paraId="7A444F22" w14:textId="299CBA06" w:rsidR="002064B1" w:rsidRPr="0098772F" w:rsidRDefault="002064B1" w:rsidP="0098772F">
      <w:pPr>
        <w:tabs>
          <w:tab w:val="left" w:pos="3469"/>
        </w:tabs>
        <w:spacing w:after="0" w:line="240" w:lineRule="auto"/>
        <w:jc w:val="center"/>
        <w:rPr>
          <w:rFonts w:ascii="Mangal" w:hAnsi="Mangal" w:cs="Kalimati"/>
          <w:sz w:val="40"/>
          <w:szCs w:val="40"/>
        </w:rPr>
      </w:pPr>
    </w:p>
    <w:p w14:paraId="7C993697" w14:textId="3A6C2C8A" w:rsidR="002064B1" w:rsidRPr="0098772F" w:rsidRDefault="000423D7" w:rsidP="0098772F">
      <w:pPr>
        <w:tabs>
          <w:tab w:val="left" w:pos="3469"/>
        </w:tabs>
        <w:spacing w:after="0" w:line="240" w:lineRule="auto"/>
        <w:jc w:val="center"/>
        <w:rPr>
          <w:rFonts w:ascii="Mangal" w:hAnsi="Mangal" w:cs="Kalimati"/>
          <w:sz w:val="40"/>
          <w:szCs w:val="40"/>
        </w:rPr>
      </w:pPr>
      <w:r>
        <w:rPr>
          <w:rFonts w:ascii="Mangal" w:hAnsi="Mangal" w:cs="Kalimat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C3FA77" wp14:editId="235F903F">
                <wp:simplePos x="0" y="0"/>
                <wp:positionH relativeFrom="column">
                  <wp:posOffset>2996869</wp:posOffset>
                </wp:positionH>
                <wp:positionV relativeFrom="paragraph">
                  <wp:posOffset>376555</wp:posOffset>
                </wp:positionV>
                <wp:extent cx="0" cy="3068955"/>
                <wp:effectExtent l="0" t="0" r="38100" b="3619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89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80BD5" id="Straight Connector 5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5.95pt,29.65pt" to="235.95pt,2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" strokecolor="black [3040]" strokeweight="1pt"/>
            </w:pict>
          </mc:Fallback>
        </mc:AlternateContent>
      </w:r>
      <w:r w:rsidR="00962E20">
        <w:rPr>
          <w:rFonts w:ascii="Mangal" w:hAnsi="Mangal" w:cs="Kalimat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7755A8" wp14:editId="54CD1CED">
                <wp:simplePos x="0" y="0"/>
                <wp:positionH relativeFrom="column">
                  <wp:posOffset>2713383</wp:posOffset>
                </wp:positionH>
                <wp:positionV relativeFrom="paragraph">
                  <wp:posOffset>387295</wp:posOffset>
                </wp:positionV>
                <wp:extent cx="0" cy="3069203"/>
                <wp:effectExtent l="0" t="0" r="38100" b="3619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920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DF0D67" id="Straight Connector 3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3.65pt,30.5pt" to="213.65pt,2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" strokecolor="black [3040]" strokeweight="1pt"/>
            </w:pict>
          </mc:Fallback>
        </mc:AlternateContent>
      </w:r>
      <w:r w:rsidR="00962E20">
        <w:rPr>
          <w:rFonts w:ascii="Mangal" w:hAnsi="Mangal" w:cs="Kalimat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1DD21" wp14:editId="62A9CF94">
                <wp:simplePos x="0" y="0"/>
                <wp:positionH relativeFrom="column">
                  <wp:posOffset>2857500</wp:posOffset>
                </wp:positionH>
                <wp:positionV relativeFrom="paragraph">
                  <wp:posOffset>205740</wp:posOffset>
                </wp:positionV>
                <wp:extent cx="0" cy="3505200"/>
                <wp:effectExtent l="0" t="0" r="381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52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BB7CE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pt,16.2pt" to="225pt,2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" strokecolor="black [3040]" strokeweight="1pt"/>
            </w:pict>
          </mc:Fallback>
        </mc:AlternateContent>
      </w:r>
    </w:p>
    <w:p w14:paraId="7DD33FD0" w14:textId="1C77C924" w:rsidR="002064B1" w:rsidRPr="0098772F" w:rsidRDefault="002064B1" w:rsidP="0098772F">
      <w:pPr>
        <w:tabs>
          <w:tab w:val="left" w:pos="3469"/>
        </w:tabs>
        <w:spacing w:after="0" w:line="240" w:lineRule="auto"/>
        <w:jc w:val="center"/>
        <w:rPr>
          <w:rFonts w:ascii="Mangal" w:hAnsi="Mangal" w:cs="Kalimati"/>
          <w:sz w:val="40"/>
          <w:szCs w:val="40"/>
        </w:rPr>
      </w:pPr>
    </w:p>
    <w:p w14:paraId="66EB35FB" w14:textId="6882D95D" w:rsidR="002064B1" w:rsidRPr="0098772F" w:rsidRDefault="002064B1" w:rsidP="0098772F">
      <w:pPr>
        <w:tabs>
          <w:tab w:val="left" w:pos="3469"/>
        </w:tabs>
        <w:spacing w:after="0" w:line="240" w:lineRule="auto"/>
        <w:jc w:val="center"/>
        <w:rPr>
          <w:rFonts w:ascii="Mangal" w:hAnsi="Mangal" w:cs="Kalimati"/>
          <w:sz w:val="40"/>
          <w:szCs w:val="40"/>
        </w:rPr>
      </w:pPr>
    </w:p>
    <w:p w14:paraId="7ED9B64C" w14:textId="44D81BD3" w:rsidR="002064B1" w:rsidRDefault="002064B1" w:rsidP="0098772F">
      <w:pPr>
        <w:tabs>
          <w:tab w:val="left" w:pos="3469"/>
        </w:tabs>
        <w:spacing w:after="0" w:line="240" w:lineRule="auto"/>
        <w:jc w:val="center"/>
        <w:rPr>
          <w:rFonts w:ascii="Mangal" w:hAnsi="Mangal" w:cs="Kalimati"/>
          <w:sz w:val="40"/>
          <w:szCs w:val="40"/>
        </w:rPr>
      </w:pPr>
    </w:p>
    <w:p w14:paraId="31B0538E" w14:textId="5482499F" w:rsidR="0098772F" w:rsidRDefault="0098772F" w:rsidP="0098772F">
      <w:pPr>
        <w:tabs>
          <w:tab w:val="left" w:pos="3469"/>
        </w:tabs>
        <w:spacing w:after="0" w:line="240" w:lineRule="auto"/>
        <w:jc w:val="center"/>
        <w:rPr>
          <w:rFonts w:ascii="Mangal" w:hAnsi="Mangal" w:cs="Kalimati"/>
          <w:sz w:val="40"/>
          <w:szCs w:val="40"/>
        </w:rPr>
      </w:pPr>
    </w:p>
    <w:p w14:paraId="254F4D34" w14:textId="6E5181B4" w:rsidR="0098772F" w:rsidRDefault="0098772F" w:rsidP="0098772F">
      <w:pPr>
        <w:tabs>
          <w:tab w:val="left" w:pos="3469"/>
        </w:tabs>
        <w:spacing w:after="0" w:line="240" w:lineRule="auto"/>
        <w:jc w:val="center"/>
        <w:rPr>
          <w:rFonts w:ascii="Mangal" w:hAnsi="Mangal" w:cs="Kalimati"/>
          <w:sz w:val="40"/>
          <w:szCs w:val="40"/>
        </w:rPr>
      </w:pPr>
    </w:p>
    <w:p w14:paraId="47E9D0F9" w14:textId="7002C096" w:rsidR="0098772F" w:rsidRDefault="0098772F" w:rsidP="0098772F">
      <w:pPr>
        <w:tabs>
          <w:tab w:val="left" w:pos="3469"/>
        </w:tabs>
        <w:spacing w:after="0" w:line="240" w:lineRule="auto"/>
        <w:jc w:val="center"/>
        <w:rPr>
          <w:rFonts w:ascii="Mangal" w:hAnsi="Mangal" w:cs="Kalimati"/>
          <w:sz w:val="40"/>
          <w:szCs w:val="40"/>
        </w:rPr>
      </w:pPr>
    </w:p>
    <w:p w14:paraId="34A33C6B" w14:textId="7551AD82" w:rsidR="0098772F" w:rsidRDefault="0098772F" w:rsidP="0098772F">
      <w:pPr>
        <w:tabs>
          <w:tab w:val="left" w:pos="3469"/>
        </w:tabs>
        <w:spacing w:after="0" w:line="240" w:lineRule="auto"/>
        <w:jc w:val="center"/>
        <w:rPr>
          <w:rFonts w:ascii="Mangal" w:hAnsi="Mangal" w:cs="Kalimati"/>
          <w:sz w:val="40"/>
          <w:szCs w:val="40"/>
        </w:rPr>
      </w:pPr>
    </w:p>
    <w:p w14:paraId="448691A7" w14:textId="77777777" w:rsidR="0098772F" w:rsidRPr="0098772F" w:rsidRDefault="0098772F" w:rsidP="0098772F">
      <w:pPr>
        <w:tabs>
          <w:tab w:val="left" w:pos="3469"/>
        </w:tabs>
        <w:spacing w:after="0" w:line="240" w:lineRule="auto"/>
        <w:jc w:val="center"/>
        <w:rPr>
          <w:rFonts w:ascii="Mangal" w:hAnsi="Mangal" w:cs="Kalimati" w:hint="cs"/>
          <w:sz w:val="40"/>
          <w:szCs w:val="40"/>
        </w:rPr>
      </w:pPr>
    </w:p>
    <w:p w14:paraId="3118EE19" w14:textId="2473148B" w:rsidR="002064B1" w:rsidRPr="0098772F" w:rsidRDefault="002064B1" w:rsidP="0098772F">
      <w:pPr>
        <w:tabs>
          <w:tab w:val="left" w:pos="3469"/>
        </w:tabs>
        <w:spacing w:after="0" w:line="240" w:lineRule="auto"/>
        <w:jc w:val="center"/>
        <w:rPr>
          <w:rFonts w:ascii="Mangal" w:hAnsi="Mangal" w:cs="Kalimati"/>
          <w:sz w:val="40"/>
          <w:szCs w:val="40"/>
        </w:rPr>
      </w:pPr>
    </w:p>
    <w:p w14:paraId="6DE7E735" w14:textId="1C0B70C9" w:rsidR="002064B1" w:rsidRPr="0098772F" w:rsidRDefault="002064B1" w:rsidP="0098772F">
      <w:pPr>
        <w:tabs>
          <w:tab w:val="left" w:pos="3469"/>
        </w:tabs>
        <w:spacing w:after="0" w:line="240" w:lineRule="auto"/>
        <w:jc w:val="center"/>
        <w:rPr>
          <w:rFonts w:ascii="Mangal" w:hAnsi="Mangal" w:cs="Kalimati"/>
          <w:sz w:val="40"/>
          <w:szCs w:val="40"/>
        </w:rPr>
      </w:pPr>
      <w:r w:rsidRPr="0098772F">
        <w:rPr>
          <w:rFonts w:ascii="Mangal" w:hAnsi="Mangal" w:cs="Kalimati" w:hint="cs"/>
          <w:sz w:val="40"/>
          <w:szCs w:val="40"/>
          <w:cs/>
        </w:rPr>
        <w:t>प्रदेश सरकार</w:t>
      </w:r>
    </w:p>
    <w:p w14:paraId="7DF29BA1" w14:textId="420455B0" w:rsidR="002064B1" w:rsidRPr="0098772F" w:rsidRDefault="002064B1" w:rsidP="0098772F">
      <w:pPr>
        <w:tabs>
          <w:tab w:val="left" w:pos="3469"/>
        </w:tabs>
        <w:spacing w:after="0" w:line="240" w:lineRule="auto"/>
        <w:jc w:val="center"/>
        <w:rPr>
          <w:rFonts w:ascii="Mangal" w:hAnsi="Mangal" w:cs="Kalimati"/>
          <w:sz w:val="40"/>
          <w:szCs w:val="40"/>
        </w:rPr>
      </w:pPr>
      <w:r w:rsidRPr="0098772F">
        <w:rPr>
          <w:rFonts w:ascii="Mangal" w:hAnsi="Mangal" w:cs="Kalimati" w:hint="cs"/>
          <w:sz w:val="40"/>
          <w:szCs w:val="40"/>
          <w:cs/>
        </w:rPr>
        <w:t>गण्डकी प्रदेश</w:t>
      </w:r>
    </w:p>
    <w:p w14:paraId="3B581E99" w14:textId="1833AC13" w:rsidR="002064B1" w:rsidRPr="0098772F" w:rsidRDefault="002064B1" w:rsidP="0098772F">
      <w:pPr>
        <w:tabs>
          <w:tab w:val="left" w:pos="3469"/>
        </w:tabs>
        <w:spacing w:after="0" w:line="240" w:lineRule="auto"/>
        <w:jc w:val="center"/>
        <w:rPr>
          <w:rFonts w:ascii="Mangal" w:hAnsi="Mangal" w:cs="Kalimati"/>
          <w:b/>
          <w:bCs/>
          <w:sz w:val="52"/>
          <w:szCs w:val="52"/>
        </w:rPr>
      </w:pPr>
      <w:r w:rsidRPr="0098772F">
        <w:rPr>
          <w:rFonts w:ascii="Mangal" w:hAnsi="Mangal" w:cs="Kalimati" w:hint="cs"/>
          <w:b/>
          <w:bCs/>
          <w:sz w:val="52"/>
          <w:szCs w:val="52"/>
          <w:cs/>
        </w:rPr>
        <w:t>अर्थ मन्त्रालय</w:t>
      </w:r>
    </w:p>
    <w:p w14:paraId="115D1232" w14:textId="798E8928" w:rsidR="002064B1" w:rsidRDefault="002064B1" w:rsidP="0098772F">
      <w:pPr>
        <w:tabs>
          <w:tab w:val="left" w:pos="3469"/>
        </w:tabs>
        <w:spacing w:after="0" w:line="240" w:lineRule="auto"/>
        <w:jc w:val="center"/>
        <w:rPr>
          <w:rFonts w:ascii="Mangal" w:hAnsi="Mangal" w:cs="Kalimati"/>
          <w:sz w:val="40"/>
          <w:szCs w:val="40"/>
        </w:rPr>
      </w:pPr>
      <w:r w:rsidRPr="0098772F">
        <w:rPr>
          <w:rFonts w:ascii="Mangal" w:hAnsi="Mangal" w:cs="Kalimati" w:hint="cs"/>
          <w:sz w:val="40"/>
          <w:szCs w:val="40"/>
          <w:cs/>
        </w:rPr>
        <w:t>पोखरा</w:t>
      </w:r>
      <w:r w:rsidRPr="0098772F">
        <w:rPr>
          <w:rFonts w:ascii="Mangal" w:hAnsi="Mangal" w:cs="Kalimati"/>
          <w:sz w:val="40"/>
          <w:szCs w:val="40"/>
        </w:rPr>
        <w:t xml:space="preserve">, </w:t>
      </w:r>
      <w:r w:rsidRPr="0098772F">
        <w:rPr>
          <w:rFonts w:ascii="Mangal" w:hAnsi="Mangal" w:cs="Kalimati" w:hint="cs"/>
          <w:sz w:val="40"/>
          <w:szCs w:val="40"/>
          <w:cs/>
        </w:rPr>
        <w:t>नेपाल</w:t>
      </w:r>
    </w:p>
    <w:p w14:paraId="6C30CD66" w14:textId="4DB7AFAC" w:rsidR="0098772F" w:rsidRPr="0098772F" w:rsidRDefault="0098772F" w:rsidP="0098772F">
      <w:pPr>
        <w:tabs>
          <w:tab w:val="left" w:pos="3469"/>
        </w:tabs>
        <w:spacing w:after="0" w:line="240" w:lineRule="auto"/>
        <w:jc w:val="center"/>
        <w:rPr>
          <w:rFonts w:ascii="Mangal" w:hAnsi="Mangal" w:cs="Kalimati" w:hint="cs"/>
          <w:sz w:val="40"/>
          <w:szCs w:val="40"/>
          <w:cs/>
        </w:rPr>
      </w:pPr>
      <w:r>
        <w:rPr>
          <w:rFonts w:ascii="Mangal" w:hAnsi="Mangal" w:cs="Kalimati" w:hint="cs"/>
          <w:sz w:val="40"/>
          <w:szCs w:val="40"/>
          <w:cs/>
        </w:rPr>
        <w:t>२०७८</w:t>
      </w:r>
    </w:p>
    <w:p w14:paraId="2BCFC4B9" w14:textId="0D77CB0A" w:rsidR="003010CA" w:rsidRPr="003010CA" w:rsidRDefault="003010CA" w:rsidP="003010CA">
      <w:pPr>
        <w:tabs>
          <w:tab w:val="left" w:pos="3469"/>
        </w:tabs>
        <w:rPr>
          <w:rFonts w:ascii="Mangal" w:hAnsi="Mangal" w:cs="Kalimati"/>
          <w:sz w:val="28"/>
          <w:szCs w:val="28"/>
          <w:cs/>
        </w:rPr>
        <w:sectPr w:rsidR="003010CA" w:rsidRPr="003010CA" w:rsidSect="003F776F">
          <w:footerReference w:type="default" r:id="rId8"/>
          <w:pgSz w:w="11907" w:h="16839" w:code="9"/>
          <w:pgMar w:top="1440" w:right="1080" w:bottom="1440" w:left="1800" w:header="720" w:footer="720" w:gutter="0"/>
          <w:pgNumType w:start="1"/>
          <w:cols w:space="720"/>
          <w:titlePg/>
          <w:docGrid w:linePitch="360"/>
        </w:sectPr>
      </w:pPr>
      <w:r>
        <w:rPr>
          <w:rFonts w:ascii="Mangal" w:hAnsi="Mangal" w:cs="Kalimati"/>
          <w:sz w:val="28"/>
          <w:szCs w:val="28"/>
        </w:rPr>
        <w:tab/>
      </w:r>
    </w:p>
    <w:p w14:paraId="585CB086" w14:textId="5A5FE48C" w:rsidR="00EE6972" w:rsidRPr="004861B7" w:rsidRDefault="00EE6972" w:rsidP="00DE3A8F">
      <w:pPr>
        <w:spacing w:before="120" w:after="120"/>
        <w:rPr>
          <w:rFonts w:cs="Kalimati"/>
          <w:b/>
          <w:bCs/>
          <w:sz w:val="28"/>
          <w:szCs w:val="28"/>
          <w:cs/>
        </w:rPr>
      </w:pPr>
      <w:r w:rsidRPr="004861B7">
        <w:rPr>
          <w:rFonts w:ascii="Mangal" w:hAnsi="Mangal" w:cs="Kalimati" w:hint="cs"/>
          <w:b/>
          <w:bCs/>
          <w:sz w:val="28"/>
          <w:szCs w:val="28"/>
          <w:cs/>
        </w:rPr>
        <w:lastRenderedPageBreak/>
        <w:t>माननीय</w:t>
      </w:r>
      <w:r w:rsidRPr="004861B7">
        <w:rPr>
          <w:rFonts w:cs="Kalimati"/>
          <w:b/>
          <w:bCs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सभामुख</w:t>
      </w:r>
      <w:r w:rsidR="00BB3A59" w:rsidRPr="004861B7">
        <w:rPr>
          <w:rFonts w:cs="Kalimati"/>
          <w:b/>
          <w:bCs/>
          <w:sz w:val="28"/>
          <w:szCs w:val="28"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महोदय</w:t>
      </w:r>
      <w:r w:rsidR="00CC2A41" w:rsidRPr="004861B7">
        <w:rPr>
          <w:rFonts w:cs="Kalimati"/>
          <w:b/>
          <w:bCs/>
          <w:sz w:val="28"/>
          <w:szCs w:val="28"/>
        </w:rPr>
        <w:t>,</w:t>
      </w:r>
    </w:p>
    <w:p w14:paraId="76ECE329" w14:textId="64BAA11F" w:rsidR="00EE6972" w:rsidRPr="004861B7" w:rsidRDefault="00EE6972" w:rsidP="00096977">
      <w:pPr>
        <w:pStyle w:val="ListParagraph"/>
        <w:numPr>
          <w:ilvl w:val="0"/>
          <w:numId w:val="2"/>
        </w:numPr>
        <w:spacing w:before="120" w:after="120"/>
        <w:ind w:left="720" w:hanging="72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विश्वव्यापी</w:t>
      </w:r>
      <w:r w:rsidR="000E5CE3" w:rsidRPr="004861B7">
        <w:rPr>
          <w:rFonts w:ascii="Mangal" w:hAnsi="Mangal" w:cs="Kalimati" w:hint="cs"/>
          <w:sz w:val="28"/>
          <w:szCs w:val="28"/>
          <w:cs/>
        </w:rPr>
        <w:t xml:space="preserve"> महामारीको रुपमा फैलिएको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="00AB14B1" w:rsidRPr="004861B7">
        <w:rPr>
          <w:rFonts w:ascii="Mangal" w:hAnsi="Mangal" w:cs="Kalimati" w:hint="cs"/>
          <w:sz w:val="28"/>
          <w:szCs w:val="28"/>
          <w:cs/>
        </w:rPr>
        <w:t>कोभिड-१९ को दोस्रो लहरका</w:t>
      </w:r>
      <w:r w:rsidR="00FF52B7" w:rsidRPr="004861B7">
        <w:rPr>
          <w:rFonts w:cs="Kalimati"/>
          <w:sz w:val="28"/>
          <w:szCs w:val="28"/>
          <w:cs/>
        </w:rPr>
        <w:t xml:space="preserve"> </w:t>
      </w:r>
      <w:r w:rsidR="00FF52B7" w:rsidRPr="004861B7">
        <w:rPr>
          <w:rFonts w:ascii="Mangal" w:hAnsi="Mangal" w:cs="Kalimati" w:hint="cs"/>
          <w:sz w:val="28"/>
          <w:szCs w:val="28"/>
          <w:cs/>
        </w:rPr>
        <w:t>कारण</w:t>
      </w:r>
      <w:r w:rsidR="000E5CE3" w:rsidRPr="004861B7">
        <w:rPr>
          <w:rFonts w:ascii="Mangal" w:hAnsi="Mangal" w:cs="Kalimati" w:hint="cs"/>
          <w:sz w:val="28"/>
          <w:szCs w:val="28"/>
          <w:cs/>
        </w:rPr>
        <w:t xml:space="preserve"> सिर्जित विषम </w:t>
      </w:r>
      <w:r w:rsidR="000217EE" w:rsidRPr="004861B7">
        <w:rPr>
          <w:rFonts w:ascii="Mangal" w:hAnsi="Mangal" w:cs="Kalimati" w:hint="cs"/>
          <w:sz w:val="28"/>
          <w:szCs w:val="28"/>
          <w:cs/>
        </w:rPr>
        <w:t>परिस्थितिका</w:t>
      </w:r>
      <w:r w:rsidR="000E5CE3" w:rsidRPr="004861B7">
        <w:rPr>
          <w:rFonts w:ascii="Mangal" w:hAnsi="Mangal" w:cs="Kalimati" w:hint="cs"/>
          <w:sz w:val="28"/>
          <w:szCs w:val="28"/>
          <w:cs/>
        </w:rPr>
        <w:t xml:space="preserve"> ब</w:t>
      </w:r>
      <w:r w:rsidR="00471DF2" w:rsidRPr="004861B7">
        <w:rPr>
          <w:rFonts w:ascii="Mangal" w:hAnsi="Mangal" w:cs="Kalimati" w:hint="cs"/>
          <w:sz w:val="28"/>
          <w:szCs w:val="28"/>
          <w:cs/>
        </w:rPr>
        <w:t xml:space="preserve">ीचमा </w:t>
      </w:r>
      <w:r w:rsidR="000E5CE3" w:rsidRPr="004861B7">
        <w:rPr>
          <w:rFonts w:ascii="Mangal" w:hAnsi="Mangal" w:cs="Kalimati" w:hint="cs"/>
          <w:sz w:val="28"/>
          <w:szCs w:val="28"/>
          <w:cs/>
        </w:rPr>
        <w:t>नागरिकको जीवनरक्षा गर्</w:t>
      </w:r>
      <w:r w:rsidR="00471DF2" w:rsidRPr="004861B7">
        <w:rPr>
          <w:rFonts w:ascii="Mangal" w:hAnsi="Mangal" w:cs="Kalimati" w:hint="cs"/>
          <w:sz w:val="28"/>
          <w:szCs w:val="28"/>
          <w:cs/>
        </w:rPr>
        <w:t xml:space="preserve">दै विकास निर्माणलाई अगाडि बढाउने तथा </w:t>
      </w:r>
      <w:r w:rsidR="00423A98" w:rsidRPr="004861B7">
        <w:rPr>
          <w:rFonts w:ascii="Mangal" w:hAnsi="Mangal" w:cs="Kalimati" w:hint="cs"/>
          <w:sz w:val="28"/>
          <w:szCs w:val="28"/>
          <w:cs/>
        </w:rPr>
        <w:t>प्रदेशको</w:t>
      </w:r>
      <w:r w:rsidR="00471DF2" w:rsidRPr="004861B7">
        <w:rPr>
          <w:rFonts w:ascii="Mangal" w:hAnsi="Mangal" w:cs="Kalimati" w:hint="cs"/>
          <w:sz w:val="28"/>
          <w:szCs w:val="28"/>
          <w:cs/>
        </w:rPr>
        <w:t xml:space="preserve"> </w:t>
      </w:r>
      <w:r w:rsidR="000E5CE3" w:rsidRPr="004861B7">
        <w:rPr>
          <w:rFonts w:ascii="Mangal" w:hAnsi="Mangal" w:cs="Kalimati" w:hint="cs"/>
          <w:sz w:val="28"/>
          <w:szCs w:val="28"/>
          <w:cs/>
        </w:rPr>
        <w:t>अर्थतन्त्रलाई गतिश</w:t>
      </w:r>
      <w:r w:rsidR="0086631F" w:rsidRPr="004861B7">
        <w:rPr>
          <w:rFonts w:ascii="Mangal" w:hAnsi="Mangal" w:cs="Kalimati" w:hint="cs"/>
          <w:sz w:val="28"/>
          <w:szCs w:val="28"/>
          <w:cs/>
        </w:rPr>
        <w:t>िल</w:t>
      </w:r>
      <w:r w:rsidR="000E5CE3" w:rsidRPr="004861B7">
        <w:rPr>
          <w:rFonts w:ascii="Mangal" w:hAnsi="Mangal" w:cs="Kalimati" w:hint="cs"/>
          <w:sz w:val="28"/>
          <w:szCs w:val="28"/>
          <w:cs/>
        </w:rPr>
        <w:t xml:space="preserve"> तुल्याउन</w:t>
      </w:r>
      <w:r w:rsidR="00471DF2" w:rsidRPr="004861B7">
        <w:rPr>
          <w:rFonts w:ascii="Mangal" w:hAnsi="Mangal" w:cs="Kalimati" w:hint="cs"/>
          <w:sz w:val="28"/>
          <w:szCs w:val="28"/>
          <w:cs/>
        </w:rPr>
        <w:t>े</w:t>
      </w:r>
      <w:r w:rsidR="000E5CE3" w:rsidRPr="004861B7">
        <w:rPr>
          <w:rFonts w:ascii="Mangal" w:hAnsi="Mangal" w:cs="Kalimati" w:hint="cs"/>
          <w:sz w:val="28"/>
          <w:szCs w:val="28"/>
          <w:cs/>
        </w:rPr>
        <w:t xml:space="preserve"> दृढ विश्वासका साथ </w:t>
      </w:r>
      <w:r w:rsidR="00670254" w:rsidRPr="004861B7">
        <w:rPr>
          <w:rFonts w:ascii="Mangal" w:hAnsi="Mangal" w:cs="Kalimati" w:hint="cs"/>
          <w:sz w:val="28"/>
          <w:szCs w:val="28"/>
          <w:cs/>
        </w:rPr>
        <w:t>गण्डकी</w:t>
      </w:r>
      <w:r w:rsidR="00670254" w:rsidRPr="004861B7">
        <w:rPr>
          <w:rFonts w:cs="Kalimati"/>
          <w:sz w:val="28"/>
          <w:szCs w:val="28"/>
          <w:cs/>
        </w:rPr>
        <w:t xml:space="preserve"> </w:t>
      </w:r>
      <w:r w:rsidR="00670254" w:rsidRPr="004861B7">
        <w:rPr>
          <w:rFonts w:ascii="Mangal" w:hAnsi="Mangal" w:cs="Kalimati" w:hint="cs"/>
          <w:sz w:val="28"/>
          <w:szCs w:val="28"/>
          <w:cs/>
        </w:rPr>
        <w:t>प्रदेश</w:t>
      </w:r>
      <w:r w:rsidR="00670254" w:rsidRPr="004861B7">
        <w:rPr>
          <w:rFonts w:cs="Kalimati"/>
          <w:sz w:val="28"/>
          <w:szCs w:val="28"/>
          <w:cs/>
        </w:rPr>
        <w:t xml:space="preserve"> </w:t>
      </w:r>
      <w:r w:rsidR="00670254" w:rsidRPr="004861B7">
        <w:rPr>
          <w:rFonts w:ascii="Mangal" w:hAnsi="Mangal" w:cs="Kalimati" w:hint="cs"/>
          <w:sz w:val="28"/>
          <w:szCs w:val="28"/>
          <w:cs/>
        </w:rPr>
        <w:t>सरकारको</w:t>
      </w:r>
      <w:r w:rsidR="00670254" w:rsidRPr="004861B7">
        <w:rPr>
          <w:rFonts w:cs="Kalimati"/>
          <w:sz w:val="28"/>
          <w:szCs w:val="28"/>
          <w:cs/>
        </w:rPr>
        <w:t xml:space="preserve"> </w:t>
      </w:r>
      <w:r w:rsidR="00670254" w:rsidRPr="004861B7">
        <w:rPr>
          <w:rFonts w:ascii="Mangal" w:hAnsi="Mangal" w:cs="Kalimati" w:hint="cs"/>
          <w:sz w:val="28"/>
          <w:szCs w:val="28"/>
          <w:cs/>
        </w:rPr>
        <w:t>तर्फबाट</w:t>
      </w:r>
      <w:r w:rsidR="00670254" w:rsidRPr="004861B7">
        <w:rPr>
          <w:rFonts w:cs="Kalimati"/>
          <w:sz w:val="28"/>
          <w:szCs w:val="28"/>
          <w:cs/>
        </w:rPr>
        <w:t xml:space="preserve"> </w:t>
      </w:r>
      <w:r w:rsidR="00A36BD7" w:rsidRPr="004861B7">
        <w:rPr>
          <w:rFonts w:ascii="Mangal" w:hAnsi="Mangal" w:cs="Kalimati" w:hint="cs"/>
          <w:sz w:val="28"/>
          <w:szCs w:val="28"/>
          <w:cs/>
        </w:rPr>
        <w:t>म</w:t>
      </w:r>
      <w:r w:rsidR="00A36BD7" w:rsidRPr="004861B7">
        <w:rPr>
          <w:rFonts w:cs="Kalimati"/>
          <w:sz w:val="28"/>
          <w:szCs w:val="28"/>
          <w:cs/>
        </w:rPr>
        <w:t xml:space="preserve"> </w:t>
      </w:r>
      <w:r w:rsidR="002E0F46" w:rsidRPr="004861B7">
        <w:rPr>
          <w:rFonts w:ascii="Mangal" w:hAnsi="Mangal" w:cs="Kalimati" w:hint="cs"/>
          <w:sz w:val="28"/>
          <w:szCs w:val="28"/>
          <w:cs/>
        </w:rPr>
        <w:t>यस</w:t>
      </w:r>
      <w:r w:rsidR="002E0F46" w:rsidRPr="004861B7">
        <w:rPr>
          <w:rFonts w:cs="Kalimati"/>
          <w:sz w:val="28"/>
          <w:szCs w:val="28"/>
          <w:cs/>
        </w:rPr>
        <w:t xml:space="preserve"> </w:t>
      </w:r>
      <w:r w:rsidR="002E0F46" w:rsidRPr="004861B7">
        <w:rPr>
          <w:rFonts w:ascii="Mangal" w:hAnsi="Mangal" w:cs="Kalimati" w:hint="cs"/>
          <w:sz w:val="28"/>
          <w:szCs w:val="28"/>
          <w:cs/>
        </w:rPr>
        <w:t>गरिमामय</w:t>
      </w:r>
      <w:r w:rsidR="002E0F46" w:rsidRPr="004861B7">
        <w:rPr>
          <w:rFonts w:cs="Kalimati"/>
          <w:sz w:val="28"/>
          <w:szCs w:val="28"/>
          <w:cs/>
        </w:rPr>
        <w:t xml:space="preserve"> </w:t>
      </w:r>
      <w:r w:rsidR="002E0F46" w:rsidRPr="004861B7">
        <w:rPr>
          <w:rFonts w:ascii="Mangal" w:hAnsi="Mangal" w:cs="Kalimati" w:hint="cs"/>
          <w:sz w:val="28"/>
          <w:szCs w:val="28"/>
          <w:cs/>
        </w:rPr>
        <w:t>सभा</w:t>
      </w:r>
      <w:r w:rsidR="002E0F46" w:rsidRPr="004861B7">
        <w:rPr>
          <w:rFonts w:cs="Kalimati"/>
          <w:sz w:val="28"/>
          <w:szCs w:val="28"/>
          <w:cs/>
        </w:rPr>
        <w:t xml:space="preserve"> </w:t>
      </w:r>
      <w:r w:rsidR="002E0F46" w:rsidRPr="004861B7">
        <w:rPr>
          <w:rFonts w:ascii="Mangal" w:hAnsi="Mangal" w:cs="Kalimati" w:hint="cs"/>
          <w:sz w:val="28"/>
          <w:szCs w:val="28"/>
          <w:cs/>
        </w:rPr>
        <w:t>समक्ष</w:t>
      </w:r>
      <w:r w:rsidR="00F01083"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आर्थिक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वर्ष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२०७</w:t>
      </w:r>
      <w:r w:rsidR="00A91521" w:rsidRPr="004861B7">
        <w:rPr>
          <w:rFonts w:ascii="Mangal" w:hAnsi="Mangal" w:cs="Kalimati" w:hint="cs"/>
          <w:sz w:val="28"/>
          <w:szCs w:val="28"/>
          <w:cs/>
        </w:rPr>
        <w:t>८</w:t>
      </w:r>
      <w:r w:rsidRPr="004861B7">
        <w:rPr>
          <w:rFonts w:cs="Kalimati"/>
          <w:sz w:val="28"/>
          <w:szCs w:val="28"/>
        </w:rPr>
        <w:t>/</w:t>
      </w:r>
      <w:r w:rsidRPr="004861B7">
        <w:rPr>
          <w:rFonts w:ascii="Mangal" w:hAnsi="Mangal" w:cs="Kalimati" w:hint="cs"/>
          <w:sz w:val="28"/>
          <w:szCs w:val="28"/>
          <w:cs/>
        </w:rPr>
        <w:t>७</w:t>
      </w:r>
      <w:r w:rsidR="00A91521" w:rsidRPr="004861B7">
        <w:rPr>
          <w:rFonts w:ascii="Mangal" w:hAnsi="Mangal" w:cs="Kalimati" w:hint="cs"/>
          <w:sz w:val="28"/>
          <w:szCs w:val="28"/>
          <w:cs/>
        </w:rPr>
        <w:t>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वार्षिक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बजेट</w:t>
      </w:r>
      <w:r w:rsidR="000E5CE3" w:rsidRPr="004861B7">
        <w:rPr>
          <w:rFonts w:ascii="Mangal" w:hAnsi="Mangal" w:cs="Kalimati" w:hint="cs"/>
          <w:sz w:val="28"/>
          <w:szCs w:val="28"/>
          <w:cs/>
        </w:rPr>
        <w:t xml:space="preserve"> तथा कार्यक्रम</w:t>
      </w:r>
      <w:r w:rsidRPr="004861B7">
        <w:rPr>
          <w:rFonts w:cs="Kalimati"/>
          <w:sz w:val="28"/>
          <w:szCs w:val="28"/>
          <w:cs/>
        </w:rPr>
        <w:t xml:space="preserve"> </w:t>
      </w:r>
      <w:r w:rsidR="00AE368D" w:rsidRPr="004861B7">
        <w:rPr>
          <w:rFonts w:ascii="Mangal" w:hAnsi="Mangal" w:cs="Kalimati" w:hint="cs"/>
          <w:sz w:val="28"/>
          <w:szCs w:val="28"/>
          <w:cs/>
        </w:rPr>
        <w:t>प्रस्तुत</w:t>
      </w:r>
      <w:r w:rsidR="000120AB" w:rsidRPr="004861B7">
        <w:rPr>
          <w:rFonts w:cs="Kalimati"/>
          <w:sz w:val="28"/>
          <w:szCs w:val="28"/>
          <w:cs/>
        </w:rPr>
        <w:t xml:space="preserve"> </w:t>
      </w:r>
      <w:r w:rsidR="00AB14B1" w:rsidRPr="004861B7">
        <w:rPr>
          <w:rFonts w:ascii="Mangal" w:hAnsi="Mangal" w:cs="Kalimati" w:hint="cs"/>
          <w:sz w:val="28"/>
          <w:szCs w:val="28"/>
          <w:cs/>
        </w:rPr>
        <w:t>गर्न उपस्थित भएको छु।</w:t>
      </w:r>
    </w:p>
    <w:p w14:paraId="14976F57" w14:textId="1A6EC71C" w:rsidR="00016897" w:rsidRPr="004861B7" w:rsidRDefault="00A65085" w:rsidP="00DE3A8F">
      <w:pPr>
        <w:pStyle w:val="ListParagraph"/>
        <w:numPr>
          <w:ilvl w:val="0"/>
          <w:numId w:val="2"/>
        </w:numPr>
        <w:spacing w:before="120" w:after="120"/>
        <w:ind w:left="720" w:hanging="72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cs="Kalimati" w:hint="cs"/>
          <w:sz w:val="28"/>
          <w:szCs w:val="28"/>
          <w:cs/>
        </w:rPr>
        <w:t xml:space="preserve">बजेट तथा कार्यक्रम प्रस्तुत गर्नुभन्दा अगाडि म संघीय लोकतान्त्रिक गणतन्त्रात्मक शासन व्यवस्था स्थापनाका लागि </w:t>
      </w:r>
      <w:r w:rsidR="00A92EF4" w:rsidRPr="004861B7">
        <w:rPr>
          <w:rFonts w:cs="Kalimati" w:hint="cs"/>
          <w:sz w:val="28"/>
          <w:szCs w:val="28"/>
          <w:cs/>
        </w:rPr>
        <w:t>ऐतिहासिक जनआन्दोलन</w:t>
      </w:r>
      <w:r w:rsidR="000E51F7" w:rsidRPr="004861B7">
        <w:rPr>
          <w:rFonts w:cs="Kalimati"/>
          <w:sz w:val="28"/>
          <w:szCs w:val="28"/>
        </w:rPr>
        <w:t>,</w:t>
      </w:r>
      <w:r w:rsidR="00A92EF4" w:rsidRPr="004861B7">
        <w:rPr>
          <w:rFonts w:cs="Kalimati" w:hint="cs"/>
          <w:sz w:val="28"/>
          <w:szCs w:val="28"/>
          <w:cs/>
        </w:rPr>
        <w:t xml:space="preserve"> जनयुद्ध</w:t>
      </w:r>
      <w:r w:rsidR="000E51F7" w:rsidRPr="004861B7">
        <w:rPr>
          <w:rFonts w:cs="Kalimati"/>
          <w:sz w:val="28"/>
          <w:szCs w:val="28"/>
        </w:rPr>
        <w:t>,</w:t>
      </w:r>
      <w:r w:rsidR="000E51F7" w:rsidRPr="004861B7">
        <w:rPr>
          <w:rFonts w:cs="Kalimati" w:hint="cs"/>
          <w:sz w:val="28"/>
          <w:szCs w:val="28"/>
          <w:cs/>
        </w:rPr>
        <w:t xml:space="preserve"> मधेश आन्दोलन लगायतका सबै आन्दोलनमा</w:t>
      </w:r>
      <w:r w:rsidR="00A92EF4" w:rsidRPr="004861B7">
        <w:rPr>
          <w:rFonts w:cs="Kalimati" w:hint="cs"/>
          <w:sz w:val="28"/>
          <w:szCs w:val="28"/>
          <w:cs/>
        </w:rPr>
        <w:t xml:space="preserve"> </w:t>
      </w:r>
      <w:r w:rsidR="00CB60D0" w:rsidRPr="004861B7">
        <w:rPr>
          <w:rFonts w:cs="Kalimati" w:hint="cs"/>
          <w:sz w:val="28"/>
          <w:szCs w:val="28"/>
          <w:cs/>
        </w:rPr>
        <w:t>आफ्नो प्राण</w:t>
      </w:r>
      <w:r w:rsidR="00A92EF4" w:rsidRPr="004861B7">
        <w:rPr>
          <w:rFonts w:cs="Kalimati" w:hint="cs"/>
          <w:sz w:val="28"/>
          <w:szCs w:val="28"/>
          <w:cs/>
        </w:rPr>
        <w:t xml:space="preserve"> उत्सर्ग गर्ने</w:t>
      </w:r>
      <w:r w:rsidRPr="004861B7">
        <w:rPr>
          <w:rFonts w:cs="Kalimati" w:hint="cs"/>
          <w:sz w:val="28"/>
          <w:szCs w:val="28"/>
          <w:cs/>
        </w:rPr>
        <w:t xml:space="preserve"> ज्ञात</w:t>
      </w:r>
      <w:r w:rsidRPr="004861B7">
        <w:rPr>
          <w:rFonts w:cs="Kalimati"/>
          <w:sz w:val="28"/>
          <w:szCs w:val="28"/>
        </w:rPr>
        <w:t>-</w:t>
      </w:r>
      <w:r w:rsidRPr="004861B7">
        <w:rPr>
          <w:rFonts w:cs="Kalimati" w:hint="cs"/>
          <w:sz w:val="28"/>
          <w:szCs w:val="28"/>
          <w:cs/>
        </w:rPr>
        <w:t xml:space="preserve">अज्ञात अमर सहिदलाई स्मरण गर्दै </w:t>
      </w:r>
      <w:r w:rsidR="00DF6C73" w:rsidRPr="004861B7">
        <w:rPr>
          <w:rFonts w:cs="Kalimati" w:hint="cs"/>
          <w:sz w:val="28"/>
          <w:szCs w:val="28"/>
          <w:cs/>
        </w:rPr>
        <w:t>भावपूर्ण</w:t>
      </w:r>
      <w:r w:rsidRPr="004861B7">
        <w:rPr>
          <w:rFonts w:cs="Kalimati" w:hint="cs"/>
          <w:sz w:val="28"/>
          <w:szCs w:val="28"/>
          <w:cs/>
        </w:rPr>
        <w:t xml:space="preserve"> श्रद्धाञ्जली व्यक्त गर्न चाहन्छु।</w:t>
      </w:r>
      <w:r w:rsidR="00252613" w:rsidRPr="004861B7">
        <w:rPr>
          <w:rFonts w:cs="Kalimati" w:hint="cs"/>
          <w:sz w:val="28"/>
          <w:szCs w:val="28"/>
          <w:cs/>
        </w:rPr>
        <w:t xml:space="preserve"> </w:t>
      </w:r>
      <w:r w:rsidR="000E51F7" w:rsidRPr="004861B7">
        <w:rPr>
          <w:rFonts w:cs="Kalimati" w:hint="cs"/>
          <w:sz w:val="28"/>
          <w:szCs w:val="28"/>
          <w:cs/>
        </w:rPr>
        <w:t>साथै</w:t>
      </w:r>
      <w:r w:rsidR="000F0859" w:rsidRPr="004861B7">
        <w:rPr>
          <w:rFonts w:cs="Kalimati" w:hint="cs"/>
          <w:sz w:val="28"/>
          <w:szCs w:val="28"/>
          <w:cs/>
        </w:rPr>
        <w:t xml:space="preserve"> नेपाली समाज रूपान्तरणको क्रममा अग्र</w:t>
      </w:r>
      <w:r w:rsidR="00252613" w:rsidRPr="004861B7">
        <w:rPr>
          <w:rFonts w:cs="Kalimati" w:hint="cs"/>
          <w:sz w:val="28"/>
          <w:szCs w:val="28"/>
          <w:cs/>
        </w:rPr>
        <w:t>पङ्ती</w:t>
      </w:r>
      <w:r w:rsidR="000F0859" w:rsidRPr="004861B7">
        <w:rPr>
          <w:rFonts w:cs="Kalimati" w:hint="cs"/>
          <w:sz w:val="28"/>
          <w:szCs w:val="28"/>
          <w:cs/>
        </w:rPr>
        <w:t>मा रहेर नेतृत्वदायी भूमिका निर्वाह गर्नुहुने</w:t>
      </w:r>
      <w:r w:rsidRPr="004861B7">
        <w:rPr>
          <w:rFonts w:cs="Kalimati" w:hint="cs"/>
          <w:sz w:val="28"/>
          <w:szCs w:val="28"/>
          <w:cs/>
        </w:rPr>
        <w:t xml:space="preserve"> </w:t>
      </w:r>
      <w:r w:rsidR="000F0859" w:rsidRPr="004861B7">
        <w:rPr>
          <w:rFonts w:cs="Kalimati" w:hint="cs"/>
          <w:sz w:val="28"/>
          <w:szCs w:val="28"/>
          <w:cs/>
        </w:rPr>
        <w:t>अग्रज</w:t>
      </w:r>
      <w:r w:rsidR="00252613" w:rsidRPr="004861B7">
        <w:rPr>
          <w:rFonts w:cs="Kalimati" w:hint="cs"/>
          <w:sz w:val="28"/>
          <w:szCs w:val="28"/>
          <w:cs/>
        </w:rPr>
        <w:t>हरू</w:t>
      </w:r>
      <w:r w:rsidR="000F0859" w:rsidRPr="004861B7">
        <w:rPr>
          <w:rFonts w:cs="Kalimati" w:hint="cs"/>
          <w:sz w:val="28"/>
          <w:szCs w:val="28"/>
          <w:cs/>
        </w:rPr>
        <w:t>प्रति उच्च सम्मान व्यक्त गर्द</w:t>
      </w:r>
      <w:r w:rsidR="00F525A9" w:rsidRPr="004861B7">
        <w:rPr>
          <w:rFonts w:cs="Kalimati" w:hint="cs"/>
          <w:sz w:val="28"/>
          <w:szCs w:val="28"/>
          <w:cs/>
        </w:rPr>
        <w:t>छु।</w:t>
      </w:r>
    </w:p>
    <w:p w14:paraId="79345F8D" w14:textId="20B697F5" w:rsidR="00A65085" w:rsidRPr="004861B7" w:rsidRDefault="0086372A" w:rsidP="00DE3A8F">
      <w:pPr>
        <w:pStyle w:val="ListParagraph"/>
        <w:numPr>
          <w:ilvl w:val="0"/>
          <w:numId w:val="2"/>
        </w:numPr>
        <w:spacing w:before="120" w:after="120"/>
        <w:ind w:left="720" w:hanging="72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cs="Kalimati" w:hint="cs"/>
          <w:sz w:val="28"/>
          <w:szCs w:val="28"/>
          <w:cs/>
        </w:rPr>
        <w:t>विश्वव्यापी रुपमा</w:t>
      </w:r>
      <w:r w:rsidR="00016897" w:rsidRPr="004861B7">
        <w:rPr>
          <w:rFonts w:cs="Kalimati" w:hint="cs"/>
          <w:sz w:val="28"/>
          <w:szCs w:val="28"/>
          <w:cs/>
        </w:rPr>
        <w:t xml:space="preserve"> देखा परेको </w:t>
      </w:r>
      <w:r w:rsidR="00A65085" w:rsidRPr="004861B7">
        <w:rPr>
          <w:rFonts w:cs="Kalimati" w:hint="cs"/>
          <w:sz w:val="28"/>
          <w:szCs w:val="28"/>
          <w:cs/>
        </w:rPr>
        <w:t>कोभिड</w:t>
      </w:r>
      <w:r w:rsidR="00A65085" w:rsidRPr="004861B7">
        <w:rPr>
          <w:rFonts w:cs="Kalimati"/>
          <w:sz w:val="28"/>
          <w:szCs w:val="28"/>
        </w:rPr>
        <w:t>-</w:t>
      </w:r>
      <w:r w:rsidR="00A65085" w:rsidRPr="004861B7">
        <w:rPr>
          <w:rFonts w:cs="Kalimati" w:hint="cs"/>
          <w:sz w:val="28"/>
          <w:szCs w:val="28"/>
          <w:cs/>
        </w:rPr>
        <w:t>१९</w:t>
      </w:r>
      <w:r w:rsidR="00016897" w:rsidRPr="004861B7">
        <w:rPr>
          <w:rFonts w:cs="Kalimati" w:hint="cs"/>
          <w:sz w:val="28"/>
          <w:szCs w:val="28"/>
          <w:cs/>
        </w:rPr>
        <w:t xml:space="preserve"> ले </w:t>
      </w:r>
      <w:r w:rsidR="000A5712" w:rsidRPr="004861B7">
        <w:rPr>
          <w:rFonts w:cs="Kalimati" w:hint="cs"/>
          <w:sz w:val="28"/>
          <w:szCs w:val="28"/>
          <w:cs/>
        </w:rPr>
        <w:t>यस प्रदेशक</w:t>
      </w:r>
      <w:r w:rsidR="00A7679D" w:rsidRPr="004861B7">
        <w:rPr>
          <w:rFonts w:cs="Kalimati"/>
          <w:sz w:val="28"/>
          <w:szCs w:val="28"/>
          <w:cs/>
        </w:rPr>
        <w:t>ा</w:t>
      </w:r>
      <w:r w:rsidR="00A7679D" w:rsidRPr="004861B7">
        <w:rPr>
          <w:rFonts w:cs="Kalimati" w:hint="cs"/>
          <w:sz w:val="28"/>
          <w:szCs w:val="28"/>
          <w:cs/>
        </w:rPr>
        <w:t xml:space="preserve"> नागरिकको</w:t>
      </w:r>
      <w:r w:rsidR="000A5712" w:rsidRPr="004861B7">
        <w:rPr>
          <w:rFonts w:cs="Kalimati" w:hint="cs"/>
          <w:sz w:val="28"/>
          <w:szCs w:val="28"/>
          <w:cs/>
        </w:rPr>
        <w:t xml:space="preserve"> दैनिक जनजीवनमा</w:t>
      </w:r>
      <w:r w:rsidR="004037C9" w:rsidRPr="004861B7">
        <w:rPr>
          <w:rFonts w:cs="Kalimati" w:hint="cs"/>
          <w:sz w:val="28"/>
          <w:szCs w:val="28"/>
          <w:cs/>
        </w:rPr>
        <w:t xml:space="preserve"> प्रतिकुल</w:t>
      </w:r>
      <w:r w:rsidRPr="004861B7">
        <w:rPr>
          <w:rFonts w:ascii="Mangal" w:hAnsi="Mangal" w:cs="Kalimati" w:hint="cs"/>
          <w:sz w:val="28"/>
          <w:szCs w:val="28"/>
          <w:cs/>
        </w:rPr>
        <w:t xml:space="preserve"> असर परेको</w:t>
      </w:r>
      <w:r w:rsidR="00016897" w:rsidRPr="004861B7">
        <w:rPr>
          <w:rFonts w:ascii="Mangal" w:hAnsi="Mangal" w:cs="Kalimati" w:hint="cs"/>
          <w:sz w:val="28"/>
          <w:szCs w:val="28"/>
          <w:cs/>
        </w:rPr>
        <w:t xml:space="preserve"> छ।</w:t>
      </w:r>
      <w:r w:rsidR="00A7679D" w:rsidRPr="004861B7">
        <w:rPr>
          <w:rFonts w:ascii="Mangal" w:hAnsi="Mangal" w:cs="Kalimati" w:hint="cs"/>
          <w:sz w:val="28"/>
          <w:szCs w:val="28"/>
          <w:cs/>
        </w:rPr>
        <w:t xml:space="preserve"> </w:t>
      </w:r>
      <w:r w:rsidR="00A65085" w:rsidRPr="004861B7">
        <w:rPr>
          <w:rFonts w:cs="Kalimati" w:hint="cs"/>
          <w:sz w:val="28"/>
          <w:szCs w:val="28"/>
          <w:cs/>
        </w:rPr>
        <w:t xml:space="preserve">महामारीको चपेटामा परेर ज्यान गुमाएका सबै </w:t>
      </w:r>
      <w:r w:rsidR="00F2635C" w:rsidRPr="004861B7">
        <w:rPr>
          <w:rFonts w:cs="Kalimati" w:hint="cs"/>
          <w:sz w:val="28"/>
          <w:szCs w:val="28"/>
          <w:cs/>
        </w:rPr>
        <w:t>नागरिक</w:t>
      </w:r>
      <w:r w:rsidR="00A65085" w:rsidRPr="004861B7">
        <w:rPr>
          <w:rFonts w:cs="Kalimati" w:hint="cs"/>
          <w:sz w:val="28"/>
          <w:szCs w:val="28"/>
          <w:cs/>
        </w:rPr>
        <w:t>हरूप्रति हार्दिक श्रद्धाञ्जली व्यक्त गर्दै कोरोनाबाट संक्रमित सबै जनालाई शीघ्र स्वास्थ्य</w:t>
      </w:r>
      <w:r w:rsidR="005B2A51">
        <w:rPr>
          <w:rFonts w:cs="Kalimati" w:hint="cs"/>
          <w:sz w:val="28"/>
          <w:szCs w:val="28"/>
          <w:cs/>
        </w:rPr>
        <w:t xml:space="preserve"> </w:t>
      </w:r>
      <w:r w:rsidR="00A65085" w:rsidRPr="004861B7">
        <w:rPr>
          <w:rFonts w:cs="Kalimati" w:hint="cs"/>
          <w:sz w:val="28"/>
          <w:szCs w:val="28"/>
          <w:cs/>
        </w:rPr>
        <w:t xml:space="preserve">लाभको कामना </w:t>
      </w:r>
      <w:r w:rsidR="00F2635C" w:rsidRPr="004861B7">
        <w:rPr>
          <w:rFonts w:cs="Kalimati" w:hint="cs"/>
          <w:sz w:val="28"/>
          <w:szCs w:val="28"/>
          <w:cs/>
        </w:rPr>
        <w:t>गर्दछु</w:t>
      </w:r>
      <w:r w:rsidR="00F525A9" w:rsidRPr="004861B7">
        <w:rPr>
          <w:rFonts w:cs="Kalimati" w:hint="cs"/>
          <w:sz w:val="28"/>
          <w:szCs w:val="28"/>
          <w:cs/>
        </w:rPr>
        <w:t>।</w:t>
      </w:r>
      <w:r w:rsidR="00A65085" w:rsidRPr="004861B7">
        <w:rPr>
          <w:rFonts w:cs="Kalimati" w:hint="cs"/>
          <w:sz w:val="28"/>
          <w:szCs w:val="28"/>
          <w:cs/>
        </w:rPr>
        <w:t xml:space="preserve"> यसका साथै कोरोना महामारी</w:t>
      </w:r>
      <w:r w:rsidR="00471DF2" w:rsidRPr="004861B7">
        <w:rPr>
          <w:rFonts w:cs="Kalimati" w:hint="cs"/>
          <w:sz w:val="28"/>
          <w:szCs w:val="28"/>
          <w:cs/>
        </w:rPr>
        <w:t>का</w:t>
      </w:r>
      <w:r w:rsidR="00A65085" w:rsidRPr="004861B7">
        <w:rPr>
          <w:rFonts w:cs="Kalimati" w:hint="cs"/>
          <w:sz w:val="28"/>
          <w:szCs w:val="28"/>
          <w:cs/>
        </w:rPr>
        <w:t xml:space="preserve"> विरुद्ध अग्रप</w:t>
      </w:r>
      <w:r w:rsidR="00F2635C" w:rsidRPr="004861B7">
        <w:rPr>
          <w:rFonts w:cs="Kalimati" w:hint="cs"/>
          <w:sz w:val="28"/>
          <w:szCs w:val="28"/>
          <w:cs/>
        </w:rPr>
        <w:t>ङ्</w:t>
      </w:r>
      <w:r w:rsidR="00A65085" w:rsidRPr="004861B7">
        <w:rPr>
          <w:rFonts w:cs="Kalimati" w:hint="cs"/>
          <w:sz w:val="28"/>
          <w:szCs w:val="28"/>
          <w:cs/>
        </w:rPr>
        <w:t>क्तिमा रही सेवारत सबै स्वास्थ्यकर्मी</w:t>
      </w:r>
      <w:r w:rsidR="00A65085" w:rsidRPr="004861B7">
        <w:rPr>
          <w:rFonts w:cs="Kalimati"/>
          <w:sz w:val="28"/>
          <w:szCs w:val="28"/>
        </w:rPr>
        <w:t>,</w:t>
      </w:r>
      <w:r w:rsidR="00A65085" w:rsidRPr="004861B7">
        <w:rPr>
          <w:rFonts w:cs="Kalimati" w:hint="cs"/>
          <w:sz w:val="28"/>
          <w:szCs w:val="28"/>
          <w:cs/>
        </w:rPr>
        <w:t xml:space="preserve"> सुरक्षाकर्मी तथा यस अभियानमा खटिएका जनप्रतिनिधि</w:t>
      </w:r>
      <w:r w:rsidR="00A65085" w:rsidRPr="004861B7">
        <w:rPr>
          <w:rFonts w:cs="Kalimati"/>
          <w:sz w:val="28"/>
          <w:szCs w:val="28"/>
        </w:rPr>
        <w:t>,</w:t>
      </w:r>
      <w:r w:rsidR="00A65085" w:rsidRPr="004861B7">
        <w:rPr>
          <w:rFonts w:cs="Kalimati" w:hint="cs"/>
          <w:sz w:val="28"/>
          <w:szCs w:val="28"/>
          <w:cs/>
        </w:rPr>
        <w:t xml:space="preserve"> राष्ट्रसेवक</w:t>
      </w:r>
      <w:r w:rsidR="00AA202B" w:rsidRPr="004861B7">
        <w:rPr>
          <w:rFonts w:cs="Kalimati"/>
          <w:sz w:val="28"/>
          <w:szCs w:val="28"/>
        </w:rPr>
        <w:t>,</w:t>
      </w:r>
      <w:r w:rsidR="00AA202B" w:rsidRPr="004861B7">
        <w:rPr>
          <w:rFonts w:cs="Kalimati" w:hint="cs"/>
          <w:sz w:val="28"/>
          <w:szCs w:val="28"/>
          <w:cs/>
        </w:rPr>
        <w:t xml:space="preserve"> स्वयंसेवक</w:t>
      </w:r>
      <w:r w:rsidR="00A65085" w:rsidRPr="004861B7">
        <w:rPr>
          <w:rFonts w:cs="Kalimati" w:hint="cs"/>
          <w:sz w:val="28"/>
          <w:szCs w:val="28"/>
          <w:cs/>
        </w:rPr>
        <w:t xml:space="preserve"> र नागरिकहरूप्रति हार्दिक धन्यवाद ज्ञापन गर्न चाहन्छु। </w:t>
      </w:r>
    </w:p>
    <w:p w14:paraId="293A3484" w14:textId="71BE0DC0" w:rsidR="00A7679D" w:rsidRPr="004861B7" w:rsidRDefault="00424E68" w:rsidP="00DE3A8F">
      <w:pPr>
        <w:pStyle w:val="ListParagraph"/>
        <w:numPr>
          <w:ilvl w:val="0"/>
          <w:numId w:val="2"/>
        </w:numPr>
        <w:spacing w:before="120" w:after="120"/>
        <w:ind w:left="720" w:hanging="72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cs="Kalimati" w:hint="cs"/>
          <w:sz w:val="28"/>
          <w:szCs w:val="28"/>
          <w:cs/>
        </w:rPr>
        <w:t>विद्यमान राजनीतिक जटिलताका बीच यो सरकार गठन भई</w:t>
      </w:r>
      <w:r w:rsidR="00AA202B" w:rsidRPr="004861B7">
        <w:rPr>
          <w:rFonts w:cs="Kalimati" w:hint="cs"/>
          <w:sz w:val="28"/>
          <w:szCs w:val="28"/>
          <w:cs/>
        </w:rPr>
        <w:t xml:space="preserve"> अति</w:t>
      </w:r>
      <w:r w:rsidRPr="004861B7">
        <w:rPr>
          <w:rFonts w:cs="Kalimati" w:hint="cs"/>
          <w:sz w:val="28"/>
          <w:szCs w:val="28"/>
          <w:cs/>
        </w:rPr>
        <w:t xml:space="preserve"> छोटो समयमा बजेट तथा कार्यक्रम पेश गर्नुपर्ने</w:t>
      </w:r>
      <w:r w:rsidR="009B36C2" w:rsidRPr="004861B7">
        <w:rPr>
          <w:rFonts w:cs="Kalimati" w:hint="cs"/>
          <w:sz w:val="28"/>
          <w:szCs w:val="28"/>
          <w:cs/>
        </w:rPr>
        <w:t xml:space="preserve"> कानूनी व्यवस्थाको पालना गर्दै </w:t>
      </w:r>
      <w:r w:rsidR="009C24ED" w:rsidRPr="004861B7">
        <w:rPr>
          <w:rFonts w:cs="Kalimati" w:hint="cs"/>
          <w:sz w:val="28"/>
          <w:szCs w:val="28"/>
          <w:cs/>
        </w:rPr>
        <w:t xml:space="preserve">आगामी आर्थिक वर्षको बजेट तथा कार्यक्रम प्रस्तुत </w:t>
      </w:r>
      <w:r w:rsidR="00A571B5" w:rsidRPr="004861B7">
        <w:rPr>
          <w:rFonts w:cs="Kalimati" w:hint="cs"/>
          <w:sz w:val="28"/>
          <w:szCs w:val="28"/>
          <w:cs/>
        </w:rPr>
        <w:t xml:space="preserve">गरेको </w:t>
      </w:r>
      <w:r w:rsidR="00F525A9" w:rsidRPr="004861B7">
        <w:rPr>
          <w:rFonts w:cs="Kalimati" w:hint="cs"/>
          <w:sz w:val="28"/>
          <w:szCs w:val="28"/>
          <w:cs/>
        </w:rPr>
        <w:t>छु।</w:t>
      </w:r>
      <w:r w:rsidR="00A571B5" w:rsidRPr="004861B7">
        <w:rPr>
          <w:rFonts w:cs="Kalimati" w:hint="cs"/>
          <w:sz w:val="28"/>
          <w:szCs w:val="28"/>
          <w:cs/>
        </w:rPr>
        <w:t xml:space="preserve"> वर्तमान सरकार </w:t>
      </w:r>
      <w:r w:rsidR="00D15B8C" w:rsidRPr="004861B7">
        <w:rPr>
          <w:rFonts w:cs="Kalimati" w:hint="cs"/>
          <w:sz w:val="28"/>
          <w:szCs w:val="28"/>
          <w:cs/>
        </w:rPr>
        <w:t>लोकतान्त्रिक अभ्यास</w:t>
      </w:r>
      <w:r w:rsidR="00D15B8C" w:rsidRPr="004861B7">
        <w:rPr>
          <w:rFonts w:cs="Kalimati"/>
          <w:sz w:val="28"/>
          <w:szCs w:val="28"/>
        </w:rPr>
        <w:t>,</w:t>
      </w:r>
      <w:r w:rsidR="002C3A2F" w:rsidRPr="004861B7">
        <w:rPr>
          <w:rFonts w:cs="Kalimati" w:hint="cs"/>
          <w:sz w:val="28"/>
          <w:szCs w:val="28"/>
          <w:cs/>
        </w:rPr>
        <w:t xml:space="preserve"> सामाजिक</w:t>
      </w:r>
      <w:r w:rsidR="00D15B8C" w:rsidRPr="004861B7">
        <w:rPr>
          <w:rFonts w:cs="Kalimati" w:hint="cs"/>
          <w:sz w:val="28"/>
          <w:szCs w:val="28"/>
          <w:cs/>
        </w:rPr>
        <w:t xml:space="preserve"> न्यायमा आधारित समाज र समृद्ध</w:t>
      </w:r>
      <w:r w:rsidR="002C3A2F" w:rsidRPr="004861B7">
        <w:rPr>
          <w:rFonts w:cs="Kalimati" w:hint="cs"/>
          <w:sz w:val="28"/>
          <w:szCs w:val="28"/>
          <w:cs/>
        </w:rPr>
        <w:t xml:space="preserve"> प्रदेश</w:t>
      </w:r>
      <w:r w:rsidR="00D15B8C" w:rsidRPr="004861B7">
        <w:rPr>
          <w:rFonts w:cs="Kalimati" w:hint="cs"/>
          <w:sz w:val="28"/>
          <w:szCs w:val="28"/>
          <w:cs/>
        </w:rPr>
        <w:t xml:space="preserve"> निर्माण गर्न प्रयत्नशील रहेको छ।</w:t>
      </w:r>
      <w:r w:rsidR="00BB3A59" w:rsidRPr="004861B7">
        <w:rPr>
          <w:rFonts w:cs="Kalimati" w:hint="cs"/>
          <w:sz w:val="28"/>
          <w:szCs w:val="28"/>
          <w:cs/>
        </w:rPr>
        <w:t xml:space="preserve"> </w:t>
      </w:r>
    </w:p>
    <w:p w14:paraId="26BFE8D9" w14:textId="05BA1C42" w:rsidR="00EE6972" w:rsidRPr="004861B7" w:rsidRDefault="00EE6972" w:rsidP="00160EAD">
      <w:pPr>
        <w:pStyle w:val="ListParagraph"/>
        <w:numPr>
          <w:ilvl w:val="0"/>
          <w:numId w:val="2"/>
        </w:numPr>
        <w:spacing w:before="120" w:after="120"/>
        <w:ind w:left="720" w:hanging="72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lastRenderedPageBreak/>
        <w:t>यो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बजेट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तर्जुमा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गर्दा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नेपालको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संविधान</w:t>
      </w:r>
      <w:r w:rsidR="000F0859" w:rsidRPr="004861B7">
        <w:rPr>
          <w:rFonts w:ascii="Mangal" w:hAnsi="Mangal" w:cs="Kalimati" w:hint="cs"/>
          <w:sz w:val="28"/>
          <w:szCs w:val="28"/>
          <w:cs/>
        </w:rPr>
        <w:t>ले परिकल्पना गरेको</w:t>
      </w:r>
      <w:r w:rsidR="00D15B8C" w:rsidRPr="004861B7">
        <w:rPr>
          <w:rFonts w:ascii="Mangal" w:hAnsi="Mangal" w:cs="Kalimati" w:hint="cs"/>
          <w:sz w:val="28"/>
          <w:szCs w:val="28"/>
          <w:cs/>
        </w:rPr>
        <w:t xml:space="preserve"> संघीय लोकतान्त्रिक गणतन्त्रात्मक</w:t>
      </w:r>
      <w:r w:rsidR="000F0859" w:rsidRPr="004861B7">
        <w:rPr>
          <w:rFonts w:ascii="Mangal" w:hAnsi="Mangal" w:cs="Kalimati" w:hint="cs"/>
          <w:sz w:val="28"/>
          <w:szCs w:val="28"/>
          <w:cs/>
        </w:rPr>
        <w:t xml:space="preserve"> राज्य</w:t>
      </w:r>
      <w:r w:rsidR="00D15B8C" w:rsidRPr="004861B7">
        <w:rPr>
          <w:rFonts w:ascii="Mangal" w:hAnsi="Mangal" w:cs="Kalimati" w:hint="cs"/>
          <w:sz w:val="28"/>
          <w:szCs w:val="28"/>
          <w:cs/>
        </w:rPr>
        <w:t xml:space="preserve"> प्रणाली</w:t>
      </w:r>
      <w:r w:rsidRPr="004861B7">
        <w:rPr>
          <w:rFonts w:cs="Kalimati"/>
          <w:sz w:val="28"/>
          <w:szCs w:val="28"/>
        </w:rPr>
        <w:t>,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नेपाल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सरकार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गण्डकी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प्रदेश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सरकारका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कानून</w:t>
      </w:r>
      <w:r w:rsidRPr="004861B7">
        <w:rPr>
          <w:rFonts w:cs="Kalimati"/>
          <w:sz w:val="28"/>
          <w:szCs w:val="28"/>
        </w:rPr>
        <w:t>,</w:t>
      </w:r>
      <w:r w:rsidRPr="004861B7">
        <w:rPr>
          <w:rFonts w:cs="Kalimati"/>
          <w:sz w:val="28"/>
          <w:szCs w:val="28"/>
          <w:cs/>
        </w:rPr>
        <w:t xml:space="preserve"> </w:t>
      </w:r>
      <w:r w:rsidR="000F0859" w:rsidRPr="004861B7">
        <w:rPr>
          <w:rFonts w:ascii="Mangal" w:hAnsi="Mangal" w:cs="Kalimati" w:hint="cs"/>
          <w:sz w:val="28"/>
          <w:szCs w:val="28"/>
          <w:cs/>
        </w:rPr>
        <w:t xml:space="preserve">आवधिक </w:t>
      </w:r>
      <w:r w:rsidRPr="004861B7">
        <w:rPr>
          <w:rFonts w:ascii="Mangal" w:hAnsi="Mangal" w:cs="Kalimati" w:hint="cs"/>
          <w:sz w:val="28"/>
          <w:szCs w:val="28"/>
          <w:cs/>
        </w:rPr>
        <w:t>योजना</w:t>
      </w:r>
      <w:r w:rsidRPr="004861B7">
        <w:rPr>
          <w:rFonts w:cs="Kalimati"/>
          <w:sz w:val="28"/>
          <w:szCs w:val="28"/>
        </w:rPr>
        <w:t>,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दिगो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विकासका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लक्ष्य</w:t>
      </w:r>
      <w:r w:rsidRPr="004861B7">
        <w:rPr>
          <w:rFonts w:cs="Kalimati"/>
          <w:sz w:val="28"/>
          <w:szCs w:val="28"/>
        </w:rPr>
        <w:t>,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मध्यमकालीन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खर्च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संरचना</w:t>
      </w:r>
      <w:r w:rsidR="00855B6A" w:rsidRPr="004861B7">
        <w:rPr>
          <w:rFonts w:ascii="Mangal" w:hAnsi="Mangal" w:cs="Kalimati"/>
          <w:sz w:val="28"/>
          <w:szCs w:val="28"/>
        </w:rPr>
        <w:t>,</w:t>
      </w:r>
      <w:r w:rsidR="009458C7" w:rsidRPr="004861B7">
        <w:rPr>
          <w:rFonts w:ascii="Mangal" w:hAnsi="Mangal" w:cs="Kalimati" w:hint="cs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प्रदेश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सरकारको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नीति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कार्यक्रम</w:t>
      </w:r>
      <w:r w:rsidR="00855B6A" w:rsidRPr="004861B7">
        <w:rPr>
          <w:rFonts w:ascii="Mangal" w:hAnsi="Mangal" w:cs="Kalimati" w:hint="cs"/>
          <w:sz w:val="28"/>
          <w:szCs w:val="28"/>
          <w:cs/>
        </w:rPr>
        <w:t xml:space="preserve"> र सत्ता साझेदार राजनैतिक दलहरू बीचको सहमति</w:t>
      </w:r>
      <w:r w:rsidR="00C01AD5" w:rsidRPr="004861B7">
        <w:rPr>
          <w:rFonts w:ascii="Mangal" w:hAnsi="Mangal" w:cs="Kalimati" w:hint="cs"/>
          <w:sz w:val="28"/>
          <w:szCs w:val="28"/>
          <w:cs/>
        </w:rPr>
        <w:t>लाई</w:t>
      </w:r>
      <w:r w:rsidR="009458C7" w:rsidRPr="004861B7">
        <w:rPr>
          <w:rFonts w:ascii="Mangal" w:hAnsi="Mangal" w:cs="Kalimati" w:hint="cs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आधार</w:t>
      </w:r>
      <w:r w:rsidR="00C75706" w:rsidRPr="004861B7">
        <w:rPr>
          <w:rFonts w:cs="Kalimati"/>
          <w:sz w:val="28"/>
          <w:szCs w:val="28"/>
          <w:cs/>
        </w:rPr>
        <w:t xml:space="preserve"> </w:t>
      </w:r>
      <w:r w:rsidR="00C75706" w:rsidRPr="004861B7">
        <w:rPr>
          <w:rFonts w:ascii="Mangal" w:hAnsi="Mangal" w:cs="Kalimati" w:hint="cs"/>
          <w:sz w:val="28"/>
          <w:szCs w:val="28"/>
          <w:cs/>
        </w:rPr>
        <w:t>मानेको</w:t>
      </w:r>
      <w:r w:rsidR="000F0859" w:rsidRPr="004861B7">
        <w:rPr>
          <w:rFonts w:ascii="Mangal" w:hAnsi="Mangal" w:cs="Kalimati" w:hint="cs"/>
          <w:sz w:val="28"/>
          <w:szCs w:val="28"/>
          <w:cs/>
        </w:rPr>
        <w:t xml:space="preserve"> </w:t>
      </w:r>
      <w:r w:rsidR="00F525A9" w:rsidRPr="004861B7">
        <w:rPr>
          <w:rFonts w:ascii="Mangal" w:hAnsi="Mangal" w:cs="Kalimati" w:hint="cs"/>
          <w:sz w:val="28"/>
          <w:szCs w:val="28"/>
          <w:cs/>
        </w:rPr>
        <w:t>छु।</w:t>
      </w:r>
      <w:r w:rsidR="0097396D" w:rsidRPr="004861B7">
        <w:rPr>
          <w:rFonts w:ascii="Mangal" w:hAnsi="Mangal" w:cs="Kalimati" w:hint="cs"/>
          <w:sz w:val="28"/>
          <w:szCs w:val="28"/>
          <w:cs/>
        </w:rPr>
        <w:t xml:space="preserve"> सरकार गठन र सरकारलाई अघि बढ्न मार्ग निर्देशन </w:t>
      </w:r>
      <w:r w:rsidR="00BB3A59" w:rsidRPr="004861B7">
        <w:rPr>
          <w:rFonts w:ascii="Mangal" w:hAnsi="Mangal" w:cs="Kalimati" w:hint="cs"/>
          <w:sz w:val="28"/>
          <w:szCs w:val="28"/>
          <w:cs/>
        </w:rPr>
        <w:t>गर्नु</w:t>
      </w:r>
      <w:r w:rsidR="0097396D" w:rsidRPr="004861B7">
        <w:rPr>
          <w:rFonts w:ascii="Mangal" w:hAnsi="Mangal" w:cs="Kalimati" w:hint="cs"/>
          <w:sz w:val="28"/>
          <w:szCs w:val="28"/>
          <w:cs/>
        </w:rPr>
        <w:t>हुने अग्रज जनप्रतिनिधिज्यूहरू</w:t>
      </w:r>
      <w:r w:rsidR="0097396D" w:rsidRPr="004861B7">
        <w:rPr>
          <w:rFonts w:ascii="Mangal" w:hAnsi="Mangal" w:cs="Kalimati"/>
          <w:sz w:val="28"/>
          <w:szCs w:val="28"/>
        </w:rPr>
        <w:t>,</w:t>
      </w:r>
      <w:r w:rsidR="0097396D" w:rsidRPr="004861B7">
        <w:rPr>
          <w:rFonts w:ascii="Mangal" w:hAnsi="Mangal" w:cs="Kalimati" w:hint="cs"/>
          <w:sz w:val="28"/>
          <w:szCs w:val="28"/>
          <w:cs/>
        </w:rPr>
        <w:t xml:space="preserve"> विषय विज्ञ</w:t>
      </w:r>
      <w:r w:rsidR="0097396D" w:rsidRPr="004861B7">
        <w:rPr>
          <w:rFonts w:ascii="Mangal" w:hAnsi="Mangal" w:cs="Kalimati"/>
          <w:sz w:val="28"/>
          <w:szCs w:val="28"/>
        </w:rPr>
        <w:t>,</w:t>
      </w:r>
      <w:r w:rsidR="0097396D" w:rsidRPr="004861B7">
        <w:rPr>
          <w:rFonts w:ascii="Mangal" w:hAnsi="Mangal" w:cs="Kalimati" w:hint="cs"/>
          <w:sz w:val="28"/>
          <w:szCs w:val="28"/>
          <w:cs/>
        </w:rPr>
        <w:t xml:space="preserve"> न</w:t>
      </w:r>
      <w:r w:rsidR="00115BE1">
        <w:rPr>
          <w:rFonts w:ascii="Mangal" w:hAnsi="Mangal" w:cs="Kalimati" w:hint="cs"/>
          <w:sz w:val="28"/>
          <w:szCs w:val="28"/>
          <w:cs/>
        </w:rPr>
        <w:t>िजी</w:t>
      </w:r>
      <w:r w:rsidR="0097396D" w:rsidRPr="004861B7">
        <w:rPr>
          <w:rFonts w:ascii="Mangal" w:hAnsi="Mangal" w:cs="Kalimati" w:hint="cs"/>
          <w:sz w:val="28"/>
          <w:szCs w:val="28"/>
          <w:cs/>
        </w:rPr>
        <w:t xml:space="preserve"> क्षेत्र</w:t>
      </w:r>
      <w:r w:rsidR="008F0630" w:rsidRPr="004861B7">
        <w:rPr>
          <w:rFonts w:ascii="Mangal" w:hAnsi="Mangal" w:cs="Kalimati" w:hint="cs"/>
          <w:sz w:val="28"/>
          <w:szCs w:val="28"/>
          <w:cs/>
        </w:rPr>
        <w:t xml:space="preserve"> र आम नागरिकका अपेक्षा र सुझावलाई ध्यान दिएको </w:t>
      </w:r>
      <w:r w:rsidR="00F525A9" w:rsidRPr="004861B7">
        <w:rPr>
          <w:rFonts w:ascii="Mangal" w:hAnsi="Mangal" w:cs="Kalimati" w:hint="cs"/>
          <w:sz w:val="28"/>
          <w:szCs w:val="28"/>
          <w:cs/>
        </w:rPr>
        <w:t>छु।</w:t>
      </w:r>
    </w:p>
    <w:p w14:paraId="28CC0FD7" w14:textId="375EA39A" w:rsidR="003B0EE9" w:rsidRPr="004861B7" w:rsidRDefault="003B0EE9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चालु आर्थिक वर्षमा कोरोना प्रकोपले सामाजिक जीवनका</w:t>
      </w:r>
      <w:r w:rsidR="00A91002" w:rsidRPr="004861B7">
        <w:rPr>
          <w:rFonts w:ascii="Mangal" w:hAnsi="Mangal" w:cs="Kalimati" w:hint="cs"/>
          <w:sz w:val="28"/>
          <w:szCs w:val="28"/>
          <w:cs/>
        </w:rPr>
        <w:t xml:space="preserve"> विभिन्न क्षेत्रहरूसँगै</w:t>
      </w:r>
      <w:r w:rsidRPr="004861B7">
        <w:rPr>
          <w:rFonts w:ascii="Mangal" w:hAnsi="Mangal" w:cs="Kalimati" w:hint="cs"/>
          <w:sz w:val="28"/>
          <w:szCs w:val="28"/>
          <w:cs/>
        </w:rPr>
        <w:t xml:space="preserve"> </w:t>
      </w:r>
      <w:r w:rsidR="00A91002" w:rsidRPr="004861B7">
        <w:rPr>
          <w:rFonts w:ascii="Mangal" w:hAnsi="Mangal" w:cs="Kalimati" w:hint="cs"/>
          <w:sz w:val="28"/>
          <w:szCs w:val="28"/>
          <w:cs/>
        </w:rPr>
        <w:t xml:space="preserve">अर्थतन्त्र पनि नकरात्मक रुपले प्रभावित हुन पुगेको छ। </w:t>
      </w:r>
      <w:r w:rsidR="00A42B71" w:rsidRPr="004861B7">
        <w:rPr>
          <w:rFonts w:ascii="Mangal" w:hAnsi="Mangal" w:cs="Kalimati" w:hint="cs"/>
          <w:sz w:val="28"/>
          <w:szCs w:val="28"/>
          <w:cs/>
        </w:rPr>
        <w:t xml:space="preserve">हामी </w:t>
      </w:r>
      <w:r w:rsidR="00A91002" w:rsidRPr="004861B7">
        <w:rPr>
          <w:rFonts w:ascii="Mangal" w:hAnsi="Mangal" w:cs="Kalimati" w:hint="cs"/>
          <w:sz w:val="28"/>
          <w:szCs w:val="28"/>
          <w:cs/>
        </w:rPr>
        <w:t>लामो समयको बन्दाबन्दी</w:t>
      </w:r>
      <w:r w:rsidR="00A91002" w:rsidRPr="004861B7">
        <w:rPr>
          <w:rFonts w:ascii="Mangal" w:hAnsi="Mangal" w:cs="Kalimati"/>
          <w:sz w:val="28"/>
          <w:szCs w:val="28"/>
        </w:rPr>
        <w:t>,</w:t>
      </w:r>
      <w:r w:rsidR="00A91002" w:rsidRPr="004861B7">
        <w:rPr>
          <w:rFonts w:ascii="Mangal" w:hAnsi="Mangal" w:cs="Kalimati" w:hint="cs"/>
          <w:sz w:val="28"/>
          <w:szCs w:val="28"/>
          <w:cs/>
        </w:rPr>
        <w:t xml:space="preserve"> नागरिकहरूको आर्थिक </w:t>
      </w:r>
      <w:r w:rsidR="00B723D7" w:rsidRPr="004861B7">
        <w:rPr>
          <w:rFonts w:ascii="Mangal" w:hAnsi="Mangal" w:cs="Kalimati" w:hint="cs"/>
          <w:sz w:val="28"/>
          <w:szCs w:val="28"/>
          <w:cs/>
        </w:rPr>
        <w:t>गति</w:t>
      </w:r>
      <w:r w:rsidR="008B2BBA" w:rsidRPr="004861B7">
        <w:rPr>
          <w:rFonts w:ascii="Mangal" w:hAnsi="Mangal" w:cs="Kalimati" w:hint="cs"/>
          <w:sz w:val="28"/>
          <w:szCs w:val="28"/>
          <w:cs/>
        </w:rPr>
        <w:t>विधिमा</w:t>
      </w:r>
      <w:r w:rsidR="00A91002" w:rsidRPr="004861B7">
        <w:rPr>
          <w:rFonts w:ascii="Mangal" w:hAnsi="Mangal" w:cs="Kalimati" w:hint="cs"/>
          <w:sz w:val="28"/>
          <w:szCs w:val="28"/>
          <w:cs/>
        </w:rPr>
        <w:t xml:space="preserve"> कमी</w:t>
      </w:r>
      <w:r w:rsidR="003E1A80" w:rsidRPr="004861B7">
        <w:rPr>
          <w:rFonts w:ascii="Mangal" w:hAnsi="Mangal" w:cs="Kalimati"/>
          <w:sz w:val="28"/>
          <w:szCs w:val="28"/>
        </w:rPr>
        <w:t>,</w:t>
      </w:r>
      <w:r w:rsidR="003E1A80" w:rsidRPr="004861B7">
        <w:rPr>
          <w:rFonts w:ascii="Mangal" w:hAnsi="Mangal" w:cs="Kalimati" w:hint="cs"/>
          <w:sz w:val="28"/>
          <w:szCs w:val="28"/>
          <w:cs/>
        </w:rPr>
        <w:t xml:space="preserve"> कोरोनाको त्रास</w:t>
      </w:r>
      <w:r w:rsidR="00A91002" w:rsidRPr="004861B7">
        <w:rPr>
          <w:rFonts w:ascii="Mangal" w:hAnsi="Mangal" w:cs="Kalimati" w:hint="cs"/>
          <w:sz w:val="28"/>
          <w:szCs w:val="28"/>
          <w:cs/>
        </w:rPr>
        <w:t xml:space="preserve"> र </w:t>
      </w:r>
      <w:r w:rsidR="003E1A80" w:rsidRPr="004861B7">
        <w:rPr>
          <w:rFonts w:ascii="Mangal" w:hAnsi="Mangal" w:cs="Kalimati" w:hint="cs"/>
          <w:sz w:val="28"/>
          <w:szCs w:val="28"/>
          <w:cs/>
        </w:rPr>
        <w:t xml:space="preserve">अन्यौलताका बीच गुज्रन </w:t>
      </w:r>
      <w:r w:rsidR="00B723D7" w:rsidRPr="004861B7">
        <w:rPr>
          <w:rFonts w:ascii="Mangal" w:hAnsi="Mangal" w:cs="Kalimati" w:hint="cs"/>
          <w:sz w:val="28"/>
          <w:szCs w:val="28"/>
          <w:cs/>
        </w:rPr>
        <w:t>बाध्य भएका छौं।</w:t>
      </w:r>
      <w:r w:rsidR="00BB3A59" w:rsidRPr="004861B7">
        <w:rPr>
          <w:rFonts w:ascii="Mangal" w:hAnsi="Mangal" w:cs="Kalimati" w:hint="cs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 xml:space="preserve"> </w:t>
      </w:r>
    </w:p>
    <w:p w14:paraId="11D188D2" w14:textId="1C4DEC63" w:rsidR="00AD14DD" w:rsidRPr="004861B7" w:rsidRDefault="00991DBC" w:rsidP="00AD14DD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 xml:space="preserve">आगामी आर्थिक वर्षको व्ययको अनुमान गर्दा </w:t>
      </w:r>
      <w:r w:rsidR="00DD4359" w:rsidRPr="004861B7">
        <w:rPr>
          <w:rFonts w:ascii="Mangal" w:hAnsi="Mangal" w:cs="Kalimati" w:hint="cs"/>
          <w:sz w:val="28"/>
          <w:szCs w:val="28"/>
          <w:cs/>
        </w:rPr>
        <w:t>आर्थिक मितव्ययिता</w:t>
      </w:r>
      <w:r w:rsidR="00DD4359" w:rsidRPr="004861B7">
        <w:rPr>
          <w:rFonts w:ascii="Mangal" w:hAnsi="Mangal" w:cs="Kalimati"/>
          <w:sz w:val="28"/>
          <w:szCs w:val="28"/>
        </w:rPr>
        <w:t>,</w:t>
      </w:r>
      <w:r w:rsidR="00FC1EB4" w:rsidRPr="004861B7">
        <w:rPr>
          <w:rFonts w:ascii="Mangal" w:hAnsi="Mangal" w:cs="Kalimati" w:hint="cs"/>
          <w:sz w:val="28"/>
          <w:szCs w:val="28"/>
          <w:cs/>
        </w:rPr>
        <w:t xml:space="preserve"> कार्यान्वयन योग्यता</w:t>
      </w:r>
      <w:r w:rsidR="00FC1EB4" w:rsidRPr="004861B7">
        <w:rPr>
          <w:rFonts w:ascii="Mangal" w:hAnsi="Mangal" w:cs="Kalimati"/>
          <w:sz w:val="28"/>
          <w:szCs w:val="28"/>
        </w:rPr>
        <w:t>,</w:t>
      </w:r>
      <w:r w:rsidR="00FC1EB4" w:rsidRPr="004861B7">
        <w:rPr>
          <w:rFonts w:ascii="Mangal" w:hAnsi="Mangal" w:cs="Kalimati" w:hint="cs"/>
          <w:sz w:val="28"/>
          <w:szCs w:val="28"/>
          <w:cs/>
        </w:rPr>
        <w:t xml:space="preserve"> विकास</w:t>
      </w:r>
      <w:r w:rsidR="004E1405" w:rsidRPr="004861B7">
        <w:rPr>
          <w:rFonts w:ascii="Mangal" w:hAnsi="Mangal" w:cs="Kalimati" w:hint="cs"/>
          <w:sz w:val="28"/>
          <w:szCs w:val="28"/>
          <w:cs/>
        </w:rPr>
        <w:t>को आवश्यकता</w:t>
      </w:r>
      <w:r w:rsidR="00C25070" w:rsidRPr="004861B7">
        <w:rPr>
          <w:rFonts w:ascii="Mangal" w:hAnsi="Mangal" w:cs="Kalimati"/>
          <w:sz w:val="28"/>
          <w:szCs w:val="28"/>
        </w:rPr>
        <w:t>,</w:t>
      </w:r>
      <w:r w:rsidR="004E1405" w:rsidRPr="004861B7">
        <w:rPr>
          <w:rFonts w:ascii="Mangal" w:hAnsi="Mangal" w:cs="Kalimati" w:hint="cs"/>
          <w:sz w:val="28"/>
          <w:szCs w:val="28"/>
          <w:cs/>
        </w:rPr>
        <w:t xml:space="preserve"> </w:t>
      </w:r>
      <w:r w:rsidR="00C25070" w:rsidRPr="004861B7">
        <w:rPr>
          <w:rFonts w:ascii="Mangal" w:hAnsi="Mangal" w:cs="Kalimati" w:hint="cs"/>
          <w:sz w:val="28"/>
          <w:szCs w:val="28"/>
          <w:cs/>
        </w:rPr>
        <w:t>नागरिकका अपेक्षा</w:t>
      </w:r>
      <w:r w:rsidR="00C25070" w:rsidRPr="004861B7">
        <w:rPr>
          <w:rFonts w:ascii="Mangal" w:hAnsi="Mangal" w:cs="Kalimati"/>
          <w:sz w:val="28"/>
          <w:szCs w:val="28"/>
        </w:rPr>
        <w:t>,</w:t>
      </w:r>
      <w:r w:rsidR="00C25070" w:rsidRPr="004861B7">
        <w:rPr>
          <w:rFonts w:ascii="Mangal" w:hAnsi="Mangal" w:cs="Kalimati" w:hint="cs"/>
          <w:sz w:val="28"/>
          <w:szCs w:val="28"/>
          <w:cs/>
        </w:rPr>
        <w:t xml:space="preserve"> </w:t>
      </w:r>
      <w:r w:rsidR="004E1405" w:rsidRPr="004861B7">
        <w:rPr>
          <w:rFonts w:ascii="Mangal" w:hAnsi="Mangal" w:cs="Kalimati" w:hint="cs"/>
          <w:sz w:val="28"/>
          <w:szCs w:val="28"/>
          <w:cs/>
        </w:rPr>
        <w:t>र सत्ता साझेदार राजनैतिक दलहरू बीचको समझदारीलाई प्राथमिकता दिएको</w:t>
      </w:r>
      <w:r w:rsidR="00BB3A59" w:rsidRPr="004861B7">
        <w:rPr>
          <w:rFonts w:ascii="Mangal" w:hAnsi="Mangal" w:cs="Kalimati" w:hint="cs"/>
          <w:sz w:val="28"/>
          <w:szCs w:val="28"/>
          <w:cs/>
        </w:rPr>
        <w:t xml:space="preserve"> </w:t>
      </w:r>
      <w:r w:rsidR="00F525A9" w:rsidRPr="004861B7">
        <w:rPr>
          <w:rFonts w:ascii="Mangal" w:hAnsi="Mangal" w:cs="Kalimati" w:hint="cs"/>
          <w:sz w:val="28"/>
          <w:szCs w:val="28"/>
          <w:cs/>
        </w:rPr>
        <w:t>छु।</w:t>
      </w:r>
      <w:r w:rsidR="002857DA" w:rsidRPr="004861B7">
        <w:rPr>
          <w:rFonts w:ascii="Mangal" w:hAnsi="Mangal" w:cs="Kalimati" w:hint="cs"/>
          <w:sz w:val="28"/>
          <w:szCs w:val="28"/>
          <w:cs/>
        </w:rPr>
        <w:t xml:space="preserve"> साथै</w:t>
      </w:r>
      <w:r w:rsidRPr="004861B7">
        <w:rPr>
          <w:rFonts w:ascii="Mangal" w:hAnsi="Mangal" w:cs="Kalimati" w:hint="cs"/>
          <w:sz w:val="28"/>
          <w:szCs w:val="28"/>
          <w:cs/>
        </w:rPr>
        <w:t xml:space="preserve"> </w:t>
      </w:r>
      <w:r w:rsidR="00342BAE" w:rsidRPr="004861B7">
        <w:rPr>
          <w:rFonts w:ascii="Mangal" w:hAnsi="Mangal" w:cs="Kalimati" w:hint="cs"/>
          <w:sz w:val="28"/>
          <w:szCs w:val="28"/>
          <w:cs/>
        </w:rPr>
        <w:t>कोभिड-१९ को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9C1938" w:rsidRPr="004861B7">
        <w:rPr>
          <w:rFonts w:ascii="Mangal" w:hAnsi="Mangal" w:cs="Kalimati" w:hint="cs"/>
          <w:sz w:val="28"/>
          <w:szCs w:val="28"/>
          <w:cs/>
        </w:rPr>
        <w:t>महामारीका</w:t>
      </w:r>
      <w:r w:rsidR="009C1938" w:rsidRPr="004861B7">
        <w:rPr>
          <w:rFonts w:cs="Kalimati"/>
          <w:sz w:val="28"/>
          <w:szCs w:val="28"/>
          <w:cs/>
        </w:rPr>
        <w:t xml:space="preserve"> </w:t>
      </w:r>
      <w:r w:rsidR="009C1938" w:rsidRPr="004861B7">
        <w:rPr>
          <w:rFonts w:ascii="Mangal" w:hAnsi="Mangal" w:cs="Kalimati" w:hint="cs"/>
          <w:sz w:val="28"/>
          <w:szCs w:val="28"/>
          <w:cs/>
        </w:rPr>
        <w:t>कारण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451184" w:rsidRPr="004861B7">
        <w:rPr>
          <w:rFonts w:ascii="Mangal" w:hAnsi="Mangal" w:cs="Kalimati" w:hint="cs"/>
          <w:sz w:val="28"/>
          <w:szCs w:val="28"/>
          <w:cs/>
        </w:rPr>
        <w:t>संकट</w:t>
      </w:r>
      <w:r w:rsidR="009C1938" w:rsidRPr="004861B7">
        <w:rPr>
          <w:rFonts w:ascii="Mangal" w:hAnsi="Mangal" w:cs="Kalimati" w:hint="cs"/>
          <w:sz w:val="28"/>
          <w:szCs w:val="28"/>
          <w:cs/>
        </w:rPr>
        <w:t>ग्रस्त</w:t>
      </w:r>
      <w:r w:rsidR="009C1938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अर्थतन्त्रलाई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पुनः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गतिशील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र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चलायमान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बनाउन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अनुत्पादक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7F590D" w:rsidRPr="004861B7">
        <w:rPr>
          <w:rFonts w:ascii="Mangal" w:hAnsi="Mangal" w:cs="Kalimati" w:hint="cs"/>
          <w:sz w:val="28"/>
          <w:szCs w:val="28"/>
          <w:cs/>
        </w:rPr>
        <w:t>लगानी</w:t>
      </w:r>
      <w:r w:rsidR="007F590D" w:rsidRPr="004861B7">
        <w:rPr>
          <w:rFonts w:cs="Kalimati"/>
          <w:sz w:val="28"/>
          <w:szCs w:val="28"/>
          <w:cs/>
        </w:rPr>
        <w:t xml:space="preserve"> </w:t>
      </w:r>
      <w:r w:rsidR="007F590D" w:rsidRPr="004861B7">
        <w:rPr>
          <w:rFonts w:ascii="Mangal" w:hAnsi="Mangal" w:cs="Kalimati" w:hint="cs"/>
          <w:sz w:val="28"/>
          <w:szCs w:val="28"/>
          <w:cs/>
        </w:rPr>
        <w:t>र</w:t>
      </w:r>
      <w:r w:rsidR="007F590D" w:rsidRPr="004861B7">
        <w:rPr>
          <w:rFonts w:cs="Kalimati"/>
          <w:sz w:val="28"/>
          <w:szCs w:val="28"/>
          <w:cs/>
        </w:rPr>
        <w:t xml:space="preserve"> </w:t>
      </w:r>
      <w:r w:rsidR="00342BAE" w:rsidRPr="004861B7">
        <w:rPr>
          <w:rFonts w:cs="Kalimati" w:hint="cs"/>
          <w:sz w:val="28"/>
          <w:szCs w:val="28"/>
          <w:cs/>
        </w:rPr>
        <w:t xml:space="preserve">अनावश्यक </w:t>
      </w:r>
      <w:r w:rsidR="007F590D" w:rsidRPr="004861B7">
        <w:rPr>
          <w:rFonts w:ascii="Mangal" w:hAnsi="Mangal" w:cs="Kalimati" w:hint="cs"/>
          <w:sz w:val="28"/>
          <w:szCs w:val="28"/>
          <w:cs/>
        </w:rPr>
        <w:t>खर्चलाई</w:t>
      </w:r>
      <w:r w:rsidR="007F590D" w:rsidRPr="004861B7">
        <w:rPr>
          <w:rFonts w:cs="Kalimati"/>
          <w:sz w:val="28"/>
          <w:szCs w:val="28"/>
          <w:cs/>
        </w:rPr>
        <w:t xml:space="preserve"> </w:t>
      </w:r>
      <w:r w:rsidR="007F590D" w:rsidRPr="004861B7">
        <w:rPr>
          <w:rFonts w:ascii="Mangal" w:hAnsi="Mangal" w:cs="Kalimati" w:hint="cs"/>
          <w:sz w:val="28"/>
          <w:szCs w:val="28"/>
          <w:cs/>
        </w:rPr>
        <w:t>कटौती</w:t>
      </w:r>
      <w:r w:rsidR="007F590D" w:rsidRPr="004861B7">
        <w:rPr>
          <w:rFonts w:cs="Kalimati"/>
          <w:sz w:val="28"/>
          <w:szCs w:val="28"/>
          <w:cs/>
        </w:rPr>
        <w:t xml:space="preserve"> </w:t>
      </w:r>
      <w:r w:rsidR="007F590D" w:rsidRPr="004861B7">
        <w:rPr>
          <w:rFonts w:ascii="Mangal" w:hAnsi="Mangal" w:cs="Kalimati" w:hint="cs"/>
          <w:sz w:val="28"/>
          <w:szCs w:val="28"/>
          <w:cs/>
        </w:rPr>
        <w:t>गरेको</w:t>
      </w:r>
      <w:r w:rsidR="00BB3A59" w:rsidRPr="004861B7">
        <w:rPr>
          <w:rFonts w:ascii="Mangal" w:hAnsi="Mangal" w:cs="Kalimati" w:hint="cs"/>
          <w:sz w:val="28"/>
          <w:szCs w:val="28"/>
          <w:cs/>
        </w:rPr>
        <w:t xml:space="preserve"> </w:t>
      </w:r>
      <w:r w:rsidR="00F525A9" w:rsidRPr="004861B7">
        <w:rPr>
          <w:rFonts w:ascii="Mangal" w:hAnsi="Mangal" w:cs="Kalimati" w:hint="cs"/>
          <w:sz w:val="28"/>
          <w:szCs w:val="28"/>
          <w:cs/>
        </w:rPr>
        <w:t>छु।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99089E" w:rsidRPr="004861B7">
        <w:rPr>
          <w:rFonts w:ascii="Mangal" w:hAnsi="Mangal" w:cs="Kalimati" w:hint="cs"/>
          <w:sz w:val="28"/>
          <w:szCs w:val="28"/>
          <w:cs/>
        </w:rPr>
        <w:t>यो</w:t>
      </w:r>
      <w:r w:rsidR="0099089E" w:rsidRPr="004861B7">
        <w:rPr>
          <w:rFonts w:cs="Kalimati"/>
          <w:sz w:val="28"/>
          <w:szCs w:val="28"/>
          <w:cs/>
        </w:rPr>
        <w:t xml:space="preserve"> </w:t>
      </w:r>
      <w:r w:rsidR="0099089E" w:rsidRPr="004861B7">
        <w:rPr>
          <w:rFonts w:ascii="Mangal" w:hAnsi="Mangal" w:cs="Kalimati" w:hint="cs"/>
          <w:sz w:val="28"/>
          <w:szCs w:val="28"/>
          <w:cs/>
        </w:rPr>
        <w:t>बजेट</w:t>
      </w:r>
      <w:r w:rsidR="0099089E" w:rsidRPr="004861B7">
        <w:rPr>
          <w:rFonts w:cs="Kalimati"/>
          <w:sz w:val="28"/>
          <w:szCs w:val="28"/>
          <w:cs/>
        </w:rPr>
        <w:t xml:space="preserve"> </w:t>
      </w:r>
      <w:r w:rsidR="0099089E" w:rsidRPr="004861B7">
        <w:rPr>
          <w:rFonts w:ascii="Mangal" w:hAnsi="Mangal" w:cs="Kalimati" w:hint="cs"/>
          <w:sz w:val="28"/>
          <w:szCs w:val="28"/>
          <w:cs/>
        </w:rPr>
        <w:t>तर्जुमा</w:t>
      </w:r>
      <w:r w:rsidR="0099089E" w:rsidRPr="004861B7">
        <w:rPr>
          <w:rFonts w:cs="Kalimati"/>
          <w:sz w:val="28"/>
          <w:szCs w:val="28"/>
          <w:cs/>
        </w:rPr>
        <w:t xml:space="preserve"> </w:t>
      </w:r>
      <w:r w:rsidR="0099089E" w:rsidRPr="004861B7">
        <w:rPr>
          <w:rFonts w:ascii="Mangal" w:hAnsi="Mangal" w:cs="Kalimati" w:hint="cs"/>
          <w:sz w:val="28"/>
          <w:szCs w:val="28"/>
          <w:cs/>
        </w:rPr>
        <w:t>गर्दा</w:t>
      </w:r>
      <w:r w:rsidR="0099089E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स्थानीय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स्रोत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र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साधनको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परिचालन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0A57AF" w:rsidRPr="004861B7">
        <w:rPr>
          <w:rFonts w:ascii="Mangal" w:hAnsi="Mangal" w:cs="Kalimati" w:hint="cs"/>
          <w:sz w:val="28"/>
          <w:szCs w:val="28"/>
          <w:cs/>
        </w:rPr>
        <w:t>गरी</w:t>
      </w:r>
      <w:r w:rsidR="000A57AF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सेवा</w:t>
      </w:r>
      <w:r w:rsidR="00EE6972" w:rsidRPr="004861B7">
        <w:rPr>
          <w:rFonts w:cs="Kalimati"/>
          <w:sz w:val="28"/>
          <w:szCs w:val="28"/>
        </w:rPr>
        <w:t>,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उत्पादन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र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रोजगारी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अभिवृद्धि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गर्ने</w:t>
      </w:r>
      <w:r w:rsidR="00342BAE" w:rsidRPr="004861B7">
        <w:rPr>
          <w:rFonts w:ascii="Mangal" w:hAnsi="Mangal" w:cs="Kalimati" w:hint="cs"/>
          <w:sz w:val="28"/>
          <w:szCs w:val="28"/>
          <w:cs/>
        </w:rPr>
        <w:t xml:space="preserve"> </w:t>
      </w:r>
      <w:r w:rsidR="000A57AF" w:rsidRPr="004861B7">
        <w:rPr>
          <w:rFonts w:ascii="Mangal" w:hAnsi="Mangal" w:cs="Kalimati" w:hint="cs"/>
          <w:sz w:val="28"/>
          <w:szCs w:val="28"/>
          <w:cs/>
        </w:rPr>
        <w:t>योजना</w:t>
      </w:r>
      <w:r w:rsidR="000A57AF" w:rsidRPr="004861B7">
        <w:rPr>
          <w:rFonts w:cs="Kalimati"/>
          <w:sz w:val="28"/>
          <w:szCs w:val="28"/>
          <w:cs/>
        </w:rPr>
        <w:t xml:space="preserve"> </w:t>
      </w:r>
      <w:r w:rsidR="000A57AF" w:rsidRPr="004861B7">
        <w:rPr>
          <w:rFonts w:ascii="Mangal" w:hAnsi="Mangal" w:cs="Kalimati" w:hint="cs"/>
          <w:sz w:val="28"/>
          <w:szCs w:val="28"/>
          <w:cs/>
        </w:rPr>
        <w:t>र</w:t>
      </w:r>
      <w:r w:rsidR="000A57AF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कार्यक्रममा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केन्द्रित</w:t>
      </w:r>
      <w:r w:rsidR="0099089E" w:rsidRPr="004861B7">
        <w:rPr>
          <w:rFonts w:cs="Kalimati"/>
          <w:sz w:val="28"/>
          <w:szCs w:val="28"/>
          <w:cs/>
        </w:rPr>
        <w:t xml:space="preserve"> </w:t>
      </w:r>
      <w:r w:rsidR="0099089E" w:rsidRPr="004861B7">
        <w:rPr>
          <w:rFonts w:ascii="Mangal" w:hAnsi="Mangal" w:cs="Kalimati" w:hint="cs"/>
          <w:sz w:val="28"/>
          <w:szCs w:val="28"/>
          <w:cs/>
        </w:rPr>
        <w:t>भएको</w:t>
      </w:r>
      <w:r w:rsidR="00F525A9" w:rsidRPr="004861B7">
        <w:rPr>
          <w:rFonts w:ascii="Mangal" w:hAnsi="Mangal" w:cs="Kalimati" w:hint="cs"/>
          <w:sz w:val="28"/>
          <w:szCs w:val="28"/>
          <w:cs/>
        </w:rPr>
        <w:t xml:space="preserve"> छु।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</w:p>
    <w:p w14:paraId="4AB7D977" w14:textId="77777777" w:rsidR="004861B7" w:rsidRPr="004861B7" w:rsidRDefault="004861B7" w:rsidP="00AD14DD">
      <w:pPr>
        <w:spacing w:before="120" w:after="120"/>
        <w:jc w:val="both"/>
        <w:rPr>
          <w:rFonts w:ascii="Mangal" w:hAnsi="Mangal" w:cs="Kalimati"/>
          <w:sz w:val="28"/>
          <w:szCs w:val="28"/>
        </w:rPr>
      </w:pPr>
    </w:p>
    <w:p w14:paraId="296E57E0" w14:textId="4C91FE04" w:rsidR="00AD14DD" w:rsidRPr="004861B7" w:rsidRDefault="004E5E76" w:rsidP="00AD14DD">
      <w:pPr>
        <w:spacing w:before="120" w:after="120"/>
        <w:jc w:val="both"/>
        <w:rPr>
          <w:rFonts w:cs="Kalimati"/>
          <w:b/>
          <w:bCs/>
          <w:sz w:val="28"/>
          <w:szCs w:val="28"/>
        </w:rPr>
      </w:pP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सभामुख</w:t>
      </w:r>
      <w:r w:rsidRPr="004861B7">
        <w:rPr>
          <w:rFonts w:cs="Kalimati"/>
          <w:b/>
          <w:bCs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महोदय</w:t>
      </w:r>
      <w:r w:rsidRPr="004861B7">
        <w:rPr>
          <w:rFonts w:cs="Kalimati"/>
          <w:b/>
          <w:bCs/>
          <w:sz w:val="28"/>
          <w:szCs w:val="28"/>
        </w:rPr>
        <w:t>,</w:t>
      </w:r>
    </w:p>
    <w:p w14:paraId="49C2FFA5" w14:textId="241414C5" w:rsidR="00EE6972" w:rsidRPr="004861B7" w:rsidRDefault="000235CC" w:rsidP="00C14743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चालु आर्थिक वर्षको १० महिना</w:t>
      </w:r>
      <w:r w:rsidR="00DC5ED5" w:rsidRPr="004861B7">
        <w:rPr>
          <w:rFonts w:ascii="Mangal" w:hAnsi="Mangal" w:cs="Kalimati" w:hint="cs"/>
          <w:sz w:val="28"/>
          <w:szCs w:val="28"/>
          <w:cs/>
        </w:rPr>
        <w:t>को</w:t>
      </w:r>
      <w:r w:rsidRPr="004861B7">
        <w:rPr>
          <w:rFonts w:ascii="Mangal" w:hAnsi="Mangal" w:cs="Kalimati" w:hint="cs"/>
          <w:sz w:val="28"/>
          <w:szCs w:val="28"/>
          <w:cs/>
        </w:rPr>
        <w:t xml:space="preserve"> मन्त्रालयगत प्रगति</w:t>
      </w:r>
      <w:r w:rsidR="002C20F0" w:rsidRPr="004861B7">
        <w:rPr>
          <w:rFonts w:ascii="Mangal" w:hAnsi="Mangal" w:cs="Kalimati" w:hint="cs"/>
          <w:sz w:val="28"/>
          <w:szCs w:val="28"/>
          <w:cs/>
        </w:rPr>
        <w:t>को छुट्टै</w:t>
      </w:r>
      <w:r w:rsidRPr="004861B7">
        <w:rPr>
          <w:rFonts w:ascii="Mangal" w:hAnsi="Mangal" w:cs="Kalimati" w:hint="cs"/>
          <w:sz w:val="28"/>
          <w:szCs w:val="28"/>
          <w:cs/>
        </w:rPr>
        <w:t xml:space="preserve"> विवरण</w:t>
      </w:r>
      <w:r w:rsidR="002C20F0" w:rsidRPr="004861B7">
        <w:rPr>
          <w:rFonts w:ascii="Mangal" w:hAnsi="Mangal" w:cs="Kalimati" w:hint="cs"/>
          <w:sz w:val="28"/>
          <w:szCs w:val="28"/>
          <w:cs/>
        </w:rPr>
        <w:t xml:space="preserve"> तयार गरी</w:t>
      </w:r>
      <w:r w:rsidRPr="004861B7">
        <w:rPr>
          <w:rFonts w:ascii="Mangal" w:hAnsi="Mangal" w:cs="Kalimati" w:hint="cs"/>
          <w:sz w:val="28"/>
          <w:szCs w:val="28"/>
          <w:cs/>
        </w:rPr>
        <w:t xml:space="preserve"> पेश गरेको</w:t>
      </w:r>
      <w:r w:rsidR="00BB3A59" w:rsidRPr="004861B7">
        <w:rPr>
          <w:rFonts w:ascii="Mangal" w:hAnsi="Mangal" w:cs="Kalimati" w:hint="cs"/>
          <w:sz w:val="28"/>
          <w:szCs w:val="28"/>
          <w:cs/>
        </w:rPr>
        <w:t xml:space="preserve"> </w:t>
      </w:r>
      <w:r w:rsidR="00F525A9" w:rsidRPr="004861B7">
        <w:rPr>
          <w:rFonts w:ascii="Mangal" w:hAnsi="Mangal" w:cs="Kalimati" w:hint="cs"/>
          <w:sz w:val="28"/>
          <w:szCs w:val="28"/>
          <w:cs/>
        </w:rPr>
        <w:t>छु।</w:t>
      </w:r>
      <w:r w:rsidRPr="004861B7">
        <w:rPr>
          <w:rFonts w:ascii="Mangal" w:hAnsi="Mangal" w:cs="Kalimati" w:hint="cs"/>
          <w:sz w:val="28"/>
          <w:szCs w:val="28"/>
          <w:cs/>
        </w:rPr>
        <w:t xml:space="preserve"> </w:t>
      </w:r>
      <w:r w:rsidR="00552A46" w:rsidRPr="004861B7">
        <w:rPr>
          <w:rFonts w:ascii="Mangal" w:hAnsi="Mangal" w:cs="Kalimati" w:hint="cs"/>
          <w:sz w:val="28"/>
          <w:szCs w:val="28"/>
          <w:cs/>
        </w:rPr>
        <w:t>चालु आर्थिक वर्षको वैशाख मसान्तसम्मको अवधिमा कूल विनियोजनको ३७</w:t>
      </w:r>
      <w:r w:rsidR="00552A46" w:rsidRPr="004861B7">
        <w:rPr>
          <w:rFonts w:ascii="Mangal" w:hAnsi="Mangal" w:cs="Kalimati"/>
          <w:sz w:val="28"/>
          <w:szCs w:val="28"/>
        </w:rPr>
        <w:t>.</w:t>
      </w:r>
      <w:r w:rsidR="00552A46" w:rsidRPr="004861B7">
        <w:rPr>
          <w:rFonts w:ascii="Mangal" w:hAnsi="Mangal" w:cs="Kalimati" w:hint="cs"/>
          <w:sz w:val="28"/>
          <w:szCs w:val="28"/>
          <w:cs/>
        </w:rPr>
        <w:t xml:space="preserve">७६ प्रतिशत बजेट खर्च भएको छ। जुन अघिल्लो </w:t>
      </w:r>
      <w:r w:rsidR="00552A46" w:rsidRPr="004861B7">
        <w:rPr>
          <w:rFonts w:ascii="Mangal" w:hAnsi="Mangal" w:cs="Kalimati" w:hint="cs"/>
          <w:sz w:val="28"/>
          <w:szCs w:val="28"/>
          <w:cs/>
        </w:rPr>
        <w:lastRenderedPageBreak/>
        <w:t>वर्षको सोही अवधिको तुलनामा २२</w:t>
      </w:r>
      <w:r w:rsidR="00552A46" w:rsidRPr="004861B7">
        <w:rPr>
          <w:rFonts w:ascii="Mangal" w:hAnsi="Mangal" w:cs="Kalimati"/>
          <w:sz w:val="28"/>
          <w:szCs w:val="28"/>
        </w:rPr>
        <w:t>.</w:t>
      </w:r>
      <w:r w:rsidR="00552A46" w:rsidRPr="004861B7">
        <w:rPr>
          <w:rFonts w:ascii="Mangal" w:hAnsi="Mangal" w:cs="Kalimati" w:hint="cs"/>
          <w:sz w:val="28"/>
          <w:szCs w:val="28"/>
          <w:cs/>
        </w:rPr>
        <w:t>७६ प्रतिशतले बढी हो।</w:t>
      </w:r>
      <w:r w:rsidR="007537BB" w:rsidRPr="004861B7">
        <w:rPr>
          <w:rFonts w:ascii="Mangal" w:hAnsi="Mangal" w:cs="Kalimati" w:hint="cs"/>
          <w:sz w:val="28"/>
          <w:szCs w:val="28"/>
          <w:cs/>
        </w:rPr>
        <w:t xml:space="preserve"> कुल खर्च मध्ये चालुतर्फ ५२</w:t>
      </w:r>
      <w:r w:rsidR="007537BB" w:rsidRPr="004861B7">
        <w:rPr>
          <w:rFonts w:ascii="Mangal" w:hAnsi="Mangal" w:cs="Kalimati"/>
          <w:sz w:val="28"/>
          <w:szCs w:val="28"/>
        </w:rPr>
        <w:t>.</w:t>
      </w:r>
      <w:r w:rsidR="007537BB" w:rsidRPr="004861B7">
        <w:rPr>
          <w:rFonts w:ascii="Mangal" w:hAnsi="Mangal" w:cs="Kalimati" w:hint="cs"/>
          <w:sz w:val="28"/>
          <w:szCs w:val="28"/>
          <w:cs/>
        </w:rPr>
        <w:t>८० प्रतिशत र पुँजीगततर्फ ७०</w:t>
      </w:r>
      <w:r w:rsidR="007537BB" w:rsidRPr="004861B7">
        <w:rPr>
          <w:rFonts w:ascii="Mangal" w:hAnsi="Mangal" w:cs="Kalimati"/>
          <w:sz w:val="28"/>
          <w:szCs w:val="28"/>
        </w:rPr>
        <w:t>.</w:t>
      </w:r>
      <w:r w:rsidR="007537BB" w:rsidRPr="004861B7">
        <w:rPr>
          <w:rFonts w:ascii="Mangal" w:hAnsi="Mangal" w:cs="Kalimati" w:hint="cs"/>
          <w:sz w:val="28"/>
          <w:szCs w:val="28"/>
          <w:cs/>
        </w:rPr>
        <w:t>४६ प्रतिशत रहेको छ।</w:t>
      </w:r>
      <w:r w:rsidR="00552A46" w:rsidRPr="004861B7">
        <w:rPr>
          <w:rFonts w:ascii="Mangal" w:hAnsi="Mangal" w:cs="Kalimati" w:hint="cs"/>
          <w:sz w:val="28"/>
          <w:szCs w:val="28"/>
          <w:cs/>
        </w:rPr>
        <w:t xml:space="preserve"> स्रोत व्यवस्थापनतर्फ चालु आर्थिक वर्षको वैशाख मसान्तसम्मको अवधिमा ६८</w:t>
      </w:r>
      <w:r w:rsidR="00552A46" w:rsidRPr="004861B7">
        <w:rPr>
          <w:rFonts w:ascii="Mangal" w:hAnsi="Mangal" w:cs="Kalimati"/>
          <w:sz w:val="28"/>
          <w:szCs w:val="28"/>
        </w:rPr>
        <w:t>.</w:t>
      </w:r>
      <w:r w:rsidR="00552A46" w:rsidRPr="004861B7">
        <w:rPr>
          <w:rFonts w:ascii="Mangal" w:hAnsi="Mangal" w:cs="Kalimati" w:hint="cs"/>
          <w:sz w:val="28"/>
          <w:szCs w:val="28"/>
          <w:cs/>
        </w:rPr>
        <w:t>१८ प्रतिशत</w:t>
      </w:r>
      <w:r w:rsidR="00552A46" w:rsidRPr="004861B7">
        <w:rPr>
          <w:rFonts w:ascii="Mangal" w:hAnsi="Mangal" w:cs="Kalimati"/>
          <w:sz w:val="28"/>
          <w:szCs w:val="28"/>
        </w:rPr>
        <w:t xml:space="preserve"> </w:t>
      </w:r>
      <w:r w:rsidR="00552A46" w:rsidRPr="004861B7">
        <w:rPr>
          <w:rFonts w:ascii="Mangal" w:hAnsi="Mangal" w:cs="Kalimati" w:hint="cs"/>
          <w:sz w:val="28"/>
          <w:szCs w:val="28"/>
          <w:cs/>
        </w:rPr>
        <w:t>लक्ष्य प्राप्त हुन आएको छ।</w:t>
      </w:r>
    </w:p>
    <w:p w14:paraId="58D63282" w14:textId="77777777" w:rsidR="0033607A" w:rsidRPr="004861B7" w:rsidRDefault="0033607A" w:rsidP="00DE3A8F">
      <w:pPr>
        <w:spacing w:before="120" w:after="120"/>
        <w:ind w:left="810" w:hanging="810"/>
        <w:jc w:val="both"/>
        <w:rPr>
          <w:rFonts w:cs="Kalimati"/>
          <w:sz w:val="28"/>
          <w:szCs w:val="28"/>
        </w:rPr>
      </w:pPr>
    </w:p>
    <w:p w14:paraId="2C5C8FB4" w14:textId="77777777" w:rsidR="00EE6972" w:rsidRPr="004861B7" w:rsidRDefault="00EE6972" w:rsidP="00DE3A8F">
      <w:pPr>
        <w:spacing w:before="120" w:after="120"/>
        <w:ind w:left="810" w:hanging="810"/>
        <w:jc w:val="both"/>
        <w:rPr>
          <w:rFonts w:cs="Kalimati"/>
          <w:b/>
          <w:bCs/>
          <w:sz w:val="28"/>
          <w:szCs w:val="28"/>
        </w:rPr>
      </w:pP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सभामुख</w:t>
      </w:r>
      <w:r w:rsidRPr="004861B7">
        <w:rPr>
          <w:rFonts w:cs="Kalimati"/>
          <w:b/>
          <w:bCs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महोदय</w:t>
      </w:r>
      <w:r w:rsidRPr="004861B7">
        <w:rPr>
          <w:rFonts w:cs="Kalimati"/>
          <w:b/>
          <w:bCs/>
          <w:sz w:val="28"/>
          <w:szCs w:val="28"/>
        </w:rPr>
        <w:t>,</w:t>
      </w:r>
    </w:p>
    <w:p w14:paraId="7601A422" w14:textId="57D77BBA" w:rsidR="00EE6972" w:rsidRPr="004861B7" w:rsidRDefault="00EE6972" w:rsidP="00DE3A8F">
      <w:pPr>
        <w:spacing w:before="120" w:after="12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अब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म</w:t>
      </w:r>
      <w:r w:rsidR="001425A9" w:rsidRPr="004861B7">
        <w:rPr>
          <w:rFonts w:cs="Kalimati"/>
          <w:sz w:val="28"/>
          <w:szCs w:val="28"/>
        </w:rPr>
        <w:t>,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आगामी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आर्थिक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वर्ष</w:t>
      </w:r>
      <w:r w:rsidRPr="004861B7">
        <w:rPr>
          <w:rFonts w:cs="Kalimati"/>
          <w:sz w:val="28"/>
          <w:szCs w:val="28"/>
          <w:cs/>
        </w:rPr>
        <w:t xml:space="preserve"> </w:t>
      </w:r>
      <w:r w:rsidR="009A0418" w:rsidRPr="004861B7">
        <w:rPr>
          <w:rFonts w:ascii="Mangal" w:hAnsi="Mangal" w:cs="Kalimati" w:hint="cs"/>
          <w:sz w:val="28"/>
          <w:szCs w:val="28"/>
          <w:cs/>
        </w:rPr>
        <w:t>२०७८/७९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बजेटका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उद्देश्य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प्राथमिकता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प्रस्तुत</w:t>
      </w:r>
      <w:r w:rsidRPr="004861B7">
        <w:rPr>
          <w:rFonts w:cs="Kalimati"/>
          <w:sz w:val="28"/>
          <w:szCs w:val="28"/>
          <w:cs/>
        </w:rPr>
        <w:t xml:space="preserve"> </w:t>
      </w:r>
      <w:r w:rsidR="00ED35D3" w:rsidRPr="004861B7">
        <w:rPr>
          <w:rFonts w:ascii="Mangal" w:hAnsi="Mangal" w:cs="Kalimati" w:hint="cs"/>
          <w:sz w:val="28"/>
          <w:szCs w:val="28"/>
          <w:cs/>
        </w:rPr>
        <w:t>गर्द</w:t>
      </w:r>
      <w:r w:rsidR="00F525A9" w:rsidRPr="004861B7">
        <w:rPr>
          <w:rFonts w:ascii="Mangal" w:hAnsi="Mangal" w:cs="Kalimati" w:hint="cs"/>
          <w:sz w:val="28"/>
          <w:szCs w:val="28"/>
          <w:cs/>
        </w:rPr>
        <w:t>छु।</w:t>
      </w:r>
      <w:r w:rsidR="00040B82" w:rsidRPr="004861B7">
        <w:rPr>
          <w:rFonts w:ascii="Mangal" w:hAnsi="Mangal" w:cs="Kalimati" w:hint="cs"/>
          <w:sz w:val="28"/>
          <w:szCs w:val="28"/>
          <w:cs/>
        </w:rPr>
        <w:t xml:space="preserve"> </w:t>
      </w:r>
      <w:r w:rsidR="00F05421" w:rsidRPr="004861B7">
        <w:rPr>
          <w:rFonts w:ascii="Mangal" w:hAnsi="Mangal" w:cs="Kalimati" w:hint="cs"/>
          <w:sz w:val="28"/>
          <w:szCs w:val="28"/>
          <w:cs/>
        </w:rPr>
        <w:t>बजेटका उद्देश्यहरू निम्नानुसार रहेका छन्।</w:t>
      </w:r>
      <w:r w:rsidR="00355338" w:rsidRPr="004861B7">
        <w:rPr>
          <w:rFonts w:cs="Kalimati"/>
          <w:sz w:val="28"/>
          <w:szCs w:val="28"/>
          <w:cs/>
        </w:rPr>
        <w:t xml:space="preserve"> </w:t>
      </w:r>
    </w:p>
    <w:p w14:paraId="69D16516" w14:textId="77777777" w:rsidR="00040B82" w:rsidRPr="004861B7" w:rsidRDefault="00C14743" w:rsidP="00DE3A8F">
      <w:pPr>
        <w:pStyle w:val="ListParagraph"/>
        <w:numPr>
          <w:ilvl w:val="0"/>
          <w:numId w:val="7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 xml:space="preserve">विश्वव्यापी रुपमा देखा परेको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क</w:t>
      </w:r>
      <w:r w:rsidR="009A0418" w:rsidRPr="004861B7">
        <w:rPr>
          <w:rFonts w:ascii="Mangal" w:hAnsi="Mangal" w:cs="Kalimati" w:hint="cs"/>
          <w:sz w:val="28"/>
          <w:szCs w:val="28"/>
          <w:cs/>
        </w:rPr>
        <w:t>ोभिड-१९</w:t>
      </w:r>
      <w:r w:rsidRPr="004861B7">
        <w:rPr>
          <w:rFonts w:ascii="Mangal" w:hAnsi="Mangal" w:cs="Kalimati" w:hint="cs"/>
          <w:sz w:val="28"/>
          <w:szCs w:val="28"/>
          <w:cs/>
        </w:rPr>
        <w:t xml:space="preserve"> को म</w:t>
      </w:r>
      <w:r w:rsidR="00B67B26" w:rsidRPr="004861B7">
        <w:rPr>
          <w:rFonts w:ascii="Mangal" w:hAnsi="Mangal" w:cs="Kalimati" w:hint="cs"/>
          <w:sz w:val="28"/>
          <w:szCs w:val="28"/>
          <w:cs/>
        </w:rPr>
        <w:t>हामारीबाट प्रदेशका नागरिकहरूको जीवन रक्षा गरी जनजीवनलाई सामान्यीकरण गर्नु।</w:t>
      </w:r>
    </w:p>
    <w:p w14:paraId="4E021372" w14:textId="1B0EB112" w:rsidR="00952F5F" w:rsidRPr="004861B7" w:rsidRDefault="00040B82" w:rsidP="00DE3A8F">
      <w:pPr>
        <w:pStyle w:val="ListParagraph"/>
        <w:numPr>
          <w:ilvl w:val="0"/>
          <w:numId w:val="7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 xml:space="preserve">संघीय संरचनाको बलियो आधार निर्माणका निम्ति प्रदेश सरकारको भूमिका थप </w:t>
      </w:r>
      <w:r w:rsidR="00952F5F" w:rsidRPr="004861B7">
        <w:rPr>
          <w:rFonts w:ascii="Mangal" w:hAnsi="Mangal" w:cs="Kalimati" w:hint="cs"/>
          <w:sz w:val="28"/>
          <w:szCs w:val="28"/>
          <w:cs/>
        </w:rPr>
        <w:t>प्रभावकारी बनाउनु।</w:t>
      </w:r>
      <w:r w:rsidR="00982809" w:rsidRPr="004861B7">
        <w:rPr>
          <w:rFonts w:ascii="Mangal" w:hAnsi="Mangal" w:cs="Kalimati" w:hint="cs"/>
          <w:sz w:val="28"/>
          <w:szCs w:val="28"/>
          <w:cs/>
        </w:rPr>
        <w:t xml:space="preserve"> </w:t>
      </w:r>
    </w:p>
    <w:p w14:paraId="3802B1F3" w14:textId="3CE09D2A" w:rsidR="00EE6972" w:rsidRPr="004861B7" w:rsidRDefault="00952F5F" w:rsidP="00DE3A8F">
      <w:pPr>
        <w:pStyle w:val="ListParagraph"/>
        <w:numPr>
          <w:ilvl w:val="0"/>
          <w:numId w:val="7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सुशासन</w:t>
      </w:r>
      <w:r w:rsidRPr="004861B7">
        <w:rPr>
          <w:rFonts w:ascii="Mangal" w:hAnsi="Mangal" w:cs="Kalimati"/>
          <w:sz w:val="28"/>
          <w:szCs w:val="28"/>
        </w:rPr>
        <w:t>,</w:t>
      </w:r>
      <w:r w:rsidR="00BB3A59" w:rsidRPr="004861B7">
        <w:rPr>
          <w:rFonts w:ascii="Mangal" w:hAnsi="Mangal" w:cs="Kalimati" w:hint="cs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विकास र समृद्धि</w:t>
      </w:r>
      <w:r w:rsidR="009A0418" w:rsidRPr="004861B7">
        <w:rPr>
          <w:rFonts w:ascii="Mangal" w:hAnsi="Mangal" w:cs="Kalimati" w:hint="cs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हासिल गर्न जोड दिंदै सार्वजनिक</w:t>
      </w:r>
      <w:r w:rsidRPr="004861B7">
        <w:rPr>
          <w:rFonts w:ascii="Mangal" w:hAnsi="Mangal"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खर्चमा</w:t>
      </w:r>
      <w:r w:rsidRPr="004861B7">
        <w:rPr>
          <w:rFonts w:ascii="Mangal" w:hAnsi="Mangal"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पारदर्शिता</w:t>
      </w:r>
      <w:r w:rsidRPr="004861B7">
        <w:rPr>
          <w:rFonts w:ascii="Mangal" w:hAnsi="Mangal" w:cs="Kalimati"/>
          <w:sz w:val="28"/>
          <w:szCs w:val="28"/>
        </w:rPr>
        <w:t xml:space="preserve">, </w:t>
      </w:r>
      <w:r w:rsidRPr="004861B7">
        <w:rPr>
          <w:rFonts w:ascii="Mangal" w:hAnsi="Mangal" w:cs="Kalimati" w:hint="cs"/>
          <w:sz w:val="28"/>
          <w:szCs w:val="28"/>
          <w:cs/>
        </w:rPr>
        <w:t>मितव्ययिता</w:t>
      </w:r>
      <w:r w:rsidRPr="004861B7">
        <w:rPr>
          <w:rFonts w:ascii="Mangal" w:hAnsi="Mangal"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ascii="Mangal" w:hAnsi="Mangal"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उत्तरदायित्व</w:t>
      </w:r>
      <w:r w:rsidRPr="004861B7">
        <w:rPr>
          <w:rFonts w:ascii="Mangal" w:hAnsi="Mangal"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कायम गरी सरकारी खर्चको उपादेयता बढाउनु।</w:t>
      </w:r>
    </w:p>
    <w:p w14:paraId="5115865D" w14:textId="7BDEA25F" w:rsidR="00EE6972" w:rsidRPr="004861B7" w:rsidRDefault="00EE6972" w:rsidP="00DE3A8F">
      <w:pPr>
        <w:pStyle w:val="ListParagraph"/>
        <w:numPr>
          <w:ilvl w:val="0"/>
          <w:numId w:val="7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उपलब्ध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स्रोत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साधनको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="00623324" w:rsidRPr="004861B7">
        <w:rPr>
          <w:rFonts w:ascii="Mangal" w:hAnsi="Mangal" w:cs="Kalimati" w:hint="cs"/>
          <w:sz w:val="28"/>
          <w:szCs w:val="28"/>
          <w:cs/>
        </w:rPr>
        <w:t>महत्तम परिचालन</w:t>
      </w:r>
      <w:r w:rsidR="00E410E4" w:rsidRPr="004861B7">
        <w:rPr>
          <w:rFonts w:cs="Kalimati"/>
          <w:sz w:val="28"/>
          <w:szCs w:val="28"/>
          <w:cs/>
        </w:rPr>
        <w:t xml:space="preserve"> </w:t>
      </w:r>
      <w:r w:rsidR="00E410E4" w:rsidRPr="004861B7">
        <w:rPr>
          <w:rFonts w:ascii="Mangal" w:hAnsi="Mangal" w:cs="Kalimati" w:hint="cs"/>
          <w:sz w:val="28"/>
          <w:szCs w:val="28"/>
          <w:cs/>
        </w:rPr>
        <w:t>ग</w:t>
      </w:r>
      <w:r w:rsidR="00623324" w:rsidRPr="004861B7">
        <w:rPr>
          <w:rFonts w:ascii="Mangal" w:hAnsi="Mangal" w:cs="Kalimati" w:hint="cs"/>
          <w:sz w:val="28"/>
          <w:szCs w:val="28"/>
          <w:cs/>
        </w:rPr>
        <w:t xml:space="preserve">र्दै </w:t>
      </w:r>
      <w:r w:rsidRPr="004861B7">
        <w:rPr>
          <w:rFonts w:ascii="Mangal" w:hAnsi="Mangal" w:cs="Kalimati" w:hint="cs"/>
          <w:sz w:val="28"/>
          <w:szCs w:val="28"/>
          <w:cs/>
        </w:rPr>
        <w:t>प्राप्त</w:t>
      </w:r>
      <w:r w:rsidRPr="004861B7">
        <w:rPr>
          <w:rFonts w:cs="Kalimati"/>
          <w:sz w:val="28"/>
          <w:szCs w:val="28"/>
          <w:cs/>
        </w:rPr>
        <w:t xml:space="preserve"> </w:t>
      </w:r>
      <w:r w:rsidR="00A118A9" w:rsidRPr="004861B7">
        <w:rPr>
          <w:rFonts w:ascii="Mangal" w:hAnsi="Mangal" w:cs="Kalimati" w:hint="cs"/>
          <w:sz w:val="28"/>
          <w:szCs w:val="28"/>
          <w:cs/>
        </w:rPr>
        <w:t>प्रतिफलको</w:t>
      </w:r>
      <w:r w:rsidR="00A118A9" w:rsidRPr="004861B7">
        <w:rPr>
          <w:rFonts w:cs="Kalimati"/>
          <w:sz w:val="28"/>
          <w:szCs w:val="28"/>
          <w:cs/>
        </w:rPr>
        <w:t xml:space="preserve"> </w:t>
      </w:r>
      <w:r w:rsidR="00A118A9" w:rsidRPr="004861B7">
        <w:rPr>
          <w:rFonts w:ascii="Mangal" w:hAnsi="Mangal" w:cs="Kalimati" w:hint="cs"/>
          <w:sz w:val="28"/>
          <w:szCs w:val="28"/>
          <w:cs/>
        </w:rPr>
        <w:t>न्यायोचित</w:t>
      </w:r>
      <w:r w:rsidR="00A118A9" w:rsidRPr="004861B7">
        <w:rPr>
          <w:rFonts w:cs="Kalimati"/>
          <w:sz w:val="28"/>
          <w:szCs w:val="28"/>
          <w:cs/>
        </w:rPr>
        <w:t xml:space="preserve"> </w:t>
      </w:r>
      <w:r w:rsidR="00A118A9" w:rsidRPr="004861B7">
        <w:rPr>
          <w:rFonts w:ascii="Mangal" w:hAnsi="Mangal" w:cs="Kalimati" w:hint="cs"/>
          <w:sz w:val="28"/>
          <w:szCs w:val="28"/>
          <w:cs/>
        </w:rPr>
        <w:t>वितरण</w:t>
      </w:r>
      <w:r w:rsidR="00623324" w:rsidRPr="004861B7">
        <w:rPr>
          <w:rFonts w:ascii="Mangal" w:hAnsi="Mangal" w:cs="Kalimati" w:hint="cs"/>
          <w:sz w:val="28"/>
          <w:szCs w:val="28"/>
          <w:cs/>
        </w:rPr>
        <w:t xml:space="preserve"> सुनिश्चित</w:t>
      </w:r>
      <w:r w:rsidR="00A118A9" w:rsidRPr="004861B7">
        <w:rPr>
          <w:rFonts w:cs="Kalimati"/>
          <w:sz w:val="28"/>
          <w:szCs w:val="28"/>
          <w:cs/>
        </w:rPr>
        <w:t xml:space="preserve"> </w:t>
      </w:r>
      <w:r w:rsidR="00A118A9" w:rsidRPr="004861B7">
        <w:rPr>
          <w:rFonts w:ascii="Mangal" w:hAnsi="Mangal" w:cs="Kalimati" w:hint="cs"/>
          <w:sz w:val="28"/>
          <w:szCs w:val="28"/>
          <w:cs/>
        </w:rPr>
        <w:t>गर्नु।</w:t>
      </w:r>
      <w:r w:rsidRPr="004861B7">
        <w:rPr>
          <w:rFonts w:cs="Kalimati"/>
          <w:sz w:val="28"/>
          <w:szCs w:val="28"/>
          <w:cs/>
        </w:rPr>
        <w:t xml:space="preserve"> </w:t>
      </w:r>
    </w:p>
    <w:p w14:paraId="77393365" w14:textId="477F47E1" w:rsidR="00EE6972" w:rsidRPr="004861B7" w:rsidRDefault="00623324" w:rsidP="00DE3A8F">
      <w:pPr>
        <w:pStyle w:val="ListParagraph"/>
        <w:numPr>
          <w:ilvl w:val="0"/>
          <w:numId w:val="7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 xml:space="preserve">आर्थिक-सामजिक </w:t>
      </w:r>
      <w:r w:rsidR="00566D6A"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ascii="Mangal" w:hAnsi="Mangal" w:cs="Kalimati" w:hint="cs"/>
          <w:sz w:val="28"/>
          <w:szCs w:val="28"/>
          <w:cs/>
        </w:rPr>
        <w:t xml:space="preserve"> भौतिक </w:t>
      </w:r>
      <w:r w:rsidR="00384E2A" w:rsidRPr="004861B7">
        <w:rPr>
          <w:rFonts w:ascii="Mangal" w:hAnsi="Mangal" w:cs="Kalimati" w:hint="cs"/>
          <w:sz w:val="28"/>
          <w:szCs w:val="28"/>
          <w:cs/>
        </w:rPr>
        <w:t>पूर्वाधार</w:t>
      </w:r>
      <w:r w:rsidR="00252613" w:rsidRPr="004861B7">
        <w:rPr>
          <w:rFonts w:ascii="Mangal" w:hAnsi="Mangal" w:cs="Kalimati" w:hint="cs"/>
          <w:sz w:val="28"/>
          <w:szCs w:val="28"/>
          <w:cs/>
        </w:rPr>
        <w:t>हरू</w:t>
      </w:r>
      <w:r w:rsidRPr="004861B7">
        <w:rPr>
          <w:rFonts w:ascii="Mangal" w:hAnsi="Mangal" w:cs="Kalimati" w:hint="cs"/>
          <w:sz w:val="28"/>
          <w:szCs w:val="28"/>
          <w:cs/>
        </w:rPr>
        <w:t>को विकास तथा निर्माणलाई तीब्रता दिनु।</w:t>
      </w:r>
    </w:p>
    <w:p w14:paraId="6875A519" w14:textId="46467D4C" w:rsidR="00EE6972" w:rsidRPr="004861B7" w:rsidRDefault="00982809" w:rsidP="00DE3A8F">
      <w:pPr>
        <w:pStyle w:val="ListParagraph"/>
        <w:numPr>
          <w:ilvl w:val="0"/>
          <w:numId w:val="7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संघीय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ईकाइहरूका बीचमा सुमधुर सम्बन्ध कायम गरी समन्वय र अन्तरसम्बन्ध</w:t>
      </w:r>
      <w:r w:rsidR="003D426F" w:rsidRPr="004861B7">
        <w:rPr>
          <w:rFonts w:ascii="Mangal" w:hAnsi="Mangal" w:cs="Kalimati" w:hint="cs"/>
          <w:sz w:val="28"/>
          <w:szCs w:val="28"/>
          <w:cs/>
        </w:rPr>
        <w:t xml:space="preserve">लाई सुदृढ तुल्याउनु। </w:t>
      </w:r>
    </w:p>
    <w:p w14:paraId="044B9038" w14:textId="77777777" w:rsidR="00EE6972" w:rsidRPr="004861B7" w:rsidRDefault="00EE6972" w:rsidP="00DE3A8F">
      <w:pPr>
        <w:spacing w:before="120" w:after="120"/>
        <w:ind w:left="810" w:hanging="810"/>
        <w:jc w:val="both"/>
        <w:rPr>
          <w:rFonts w:cs="Kalimati"/>
          <w:sz w:val="28"/>
          <w:szCs w:val="28"/>
        </w:rPr>
      </w:pPr>
    </w:p>
    <w:p w14:paraId="20049BD4" w14:textId="77777777" w:rsidR="003F3D8F" w:rsidRDefault="003F3D8F" w:rsidP="00DE3A8F">
      <w:pPr>
        <w:spacing w:before="120" w:after="120"/>
        <w:jc w:val="both"/>
        <w:rPr>
          <w:rFonts w:ascii="Mangal" w:hAnsi="Mangal" w:cs="Kalimati"/>
          <w:sz w:val="28"/>
          <w:szCs w:val="28"/>
        </w:rPr>
      </w:pPr>
    </w:p>
    <w:p w14:paraId="61E8698B" w14:textId="5A2030FF" w:rsidR="00EE6972" w:rsidRPr="004861B7" w:rsidRDefault="00EE6972" w:rsidP="00DE3A8F">
      <w:pPr>
        <w:spacing w:before="120" w:after="12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lastRenderedPageBreak/>
        <w:t>माथि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उल्लिखित</w:t>
      </w:r>
      <w:r w:rsidRPr="004861B7">
        <w:rPr>
          <w:rFonts w:cs="Kalimati"/>
          <w:sz w:val="28"/>
          <w:szCs w:val="28"/>
          <w:cs/>
        </w:rPr>
        <w:t xml:space="preserve"> </w:t>
      </w:r>
      <w:r w:rsidR="00BC5ECC" w:rsidRPr="004861B7">
        <w:rPr>
          <w:rFonts w:ascii="Mangal" w:hAnsi="Mangal" w:cs="Kalimati" w:hint="cs"/>
          <w:sz w:val="28"/>
          <w:szCs w:val="28"/>
          <w:cs/>
        </w:rPr>
        <w:t>उद्देश्य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हासिल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देहाय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अनुसारका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क्षेत्रगत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प्राथमि</w:t>
      </w:r>
      <w:r w:rsidR="007E3980" w:rsidRPr="004861B7">
        <w:rPr>
          <w:rFonts w:ascii="Mangal" w:hAnsi="Mangal" w:cs="Kalimati" w:hint="cs"/>
          <w:sz w:val="28"/>
          <w:szCs w:val="28"/>
          <w:cs/>
        </w:rPr>
        <w:t>कता</w:t>
      </w:r>
      <w:r w:rsidR="007E3980" w:rsidRPr="004861B7">
        <w:rPr>
          <w:rFonts w:cs="Kalimati"/>
          <w:sz w:val="28"/>
          <w:szCs w:val="28"/>
          <w:cs/>
        </w:rPr>
        <w:t xml:space="preserve"> </w:t>
      </w:r>
      <w:r w:rsidR="007E3980" w:rsidRPr="004861B7">
        <w:rPr>
          <w:rFonts w:ascii="Mangal" w:hAnsi="Mangal" w:cs="Kalimati" w:hint="cs"/>
          <w:sz w:val="28"/>
          <w:szCs w:val="28"/>
          <w:cs/>
        </w:rPr>
        <w:t>निर्धारण</w:t>
      </w:r>
      <w:r w:rsidR="007E3980" w:rsidRPr="004861B7">
        <w:rPr>
          <w:rFonts w:cs="Kalimati"/>
          <w:sz w:val="28"/>
          <w:szCs w:val="28"/>
          <w:cs/>
        </w:rPr>
        <w:t xml:space="preserve"> </w:t>
      </w:r>
      <w:r w:rsidR="007E3980" w:rsidRPr="004861B7">
        <w:rPr>
          <w:rFonts w:ascii="Mangal" w:hAnsi="Mangal" w:cs="Kalimati" w:hint="cs"/>
          <w:sz w:val="28"/>
          <w:szCs w:val="28"/>
          <w:cs/>
        </w:rPr>
        <w:t>गरेको</w:t>
      </w:r>
      <w:r w:rsidR="00F525A9" w:rsidRPr="004861B7">
        <w:rPr>
          <w:rFonts w:ascii="Mangal" w:hAnsi="Mangal" w:cs="Kalimati" w:hint="cs"/>
          <w:sz w:val="28"/>
          <w:szCs w:val="28"/>
          <w:cs/>
        </w:rPr>
        <w:t xml:space="preserve"> छु।</w:t>
      </w:r>
    </w:p>
    <w:p w14:paraId="3878E0EA" w14:textId="77777777" w:rsidR="005A0445" w:rsidRPr="004861B7" w:rsidRDefault="007718C7" w:rsidP="005A0445">
      <w:pPr>
        <w:pStyle w:val="ListParagraph"/>
        <w:numPr>
          <w:ilvl w:val="0"/>
          <w:numId w:val="8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cs="Kalimati" w:hint="cs"/>
          <w:sz w:val="28"/>
          <w:szCs w:val="28"/>
          <w:cs/>
        </w:rPr>
        <w:t>कोरोना</w:t>
      </w:r>
      <w:r w:rsidR="0033543B" w:rsidRPr="004861B7">
        <w:rPr>
          <w:rFonts w:cs="Kalimati" w:hint="cs"/>
          <w:sz w:val="28"/>
          <w:szCs w:val="28"/>
          <w:cs/>
        </w:rPr>
        <w:t xml:space="preserve"> उपचार</w:t>
      </w:r>
      <w:r w:rsidR="0033543B" w:rsidRPr="004861B7">
        <w:rPr>
          <w:rFonts w:cs="Kalimati"/>
          <w:sz w:val="28"/>
          <w:szCs w:val="28"/>
        </w:rPr>
        <w:t>,</w:t>
      </w:r>
      <w:r w:rsidR="0033543B" w:rsidRPr="004861B7">
        <w:rPr>
          <w:rFonts w:cs="Kalimati" w:hint="cs"/>
          <w:sz w:val="28"/>
          <w:szCs w:val="28"/>
          <w:cs/>
        </w:rPr>
        <w:t xml:space="preserve"> नियन्त्रण र</w:t>
      </w:r>
      <w:r w:rsidRPr="004861B7">
        <w:rPr>
          <w:rFonts w:cs="Kalimati" w:hint="cs"/>
          <w:sz w:val="28"/>
          <w:szCs w:val="28"/>
          <w:cs/>
        </w:rPr>
        <w:t xml:space="preserve"> रोकथाम</w:t>
      </w:r>
      <w:r w:rsidR="0033543B" w:rsidRPr="004861B7">
        <w:rPr>
          <w:rFonts w:cs="Kalimati" w:hint="cs"/>
          <w:sz w:val="28"/>
          <w:szCs w:val="28"/>
          <w:cs/>
        </w:rPr>
        <w:t xml:space="preserve"> गरी प्रदेशका सबै नागरिकलाई सुरक्षित बना</w:t>
      </w:r>
      <w:r w:rsidR="005A0445" w:rsidRPr="004861B7">
        <w:rPr>
          <w:rFonts w:cs="Kalimati" w:hint="cs"/>
          <w:sz w:val="28"/>
          <w:szCs w:val="28"/>
          <w:cs/>
        </w:rPr>
        <w:t xml:space="preserve">ई </w:t>
      </w:r>
      <w:r w:rsidR="005A0445" w:rsidRPr="004861B7">
        <w:rPr>
          <w:rFonts w:ascii="Mangal" w:hAnsi="Mangal" w:cs="Kalimati" w:hint="cs"/>
          <w:sz w:val="28"/>
          <w:szCs w:val="28"/>
          <w:cs/>
        </w:rPr>
        <w:t>कोरोना</w:t>
      </w:r>
      <w:r w:rsidR="005A0445" w:rsidRPr="004861B7">
        <w:rPr>
          <w:rFonts w:cs="Kalimati"/>
          <w:sz w:val="28"/>
          <w:szCs w:val="28"/>
          <w:cs/>
        </w:rPr>
        <w:t xml:space="preserve"> </w:t>
      </w:r>
      <w:r w:rsidR="005A0445" w:rsidRPr="004861B7">
        <w:rPr>
          <w:rFonts w:ascii="Mangal" w:hAnsi="Mangal" w:cs="Kalimati" w:hint="cs"/>
          <w:sz w:val="28"/>
          <w:szCs w:val="28"/>
          <w:cs/>
        </w:rPr>
        <w:t>महामारीका</w:t>
      </w:r>
      <w:r w:rsidR="005A0445" w:rsidRPr="004861B7">
        <w:rPr>
          <w:rFonts w:cs="Kalimati"/>
          <w:sz w:val="28"/>
          <w:szCs w:val="28"/>
          <w:cs/>
        </w:rPr>
        <w:t xml:space="preserve"> </w:t>
      </w:r>
      <w:r w:rsidR="005A0445" w:rsidRPr="004861B7">
        <w:rPr>
          <w:rFonts w:ascii="Mangal" w:hAnsi="Mangal" w:cs="Kalimati" w:hint="cs"/>
          <w:sz w:val="28"/>
          <w:szCs w:val="28"/>
          <w:cs/>
        </w:rPr>
        <w:t>कारण</w:t>
      </w:r>
      <w:r w:rsidR="005A0445" w:rsidRPr="004861B7">
        <w:rPr>
          <w:rFonts w:cs="Kalimati"/>
          <w:sz w:val="28"/>
          <w:szCs w:val="28"/>
          <w:cs/>
        </w:rPr>
        <w:t xml:space="preserve"> </w:t>
      </w:r>
      <w:r w:rsidR="005A0445" w:rsidRPr="004861B7">
        <w:rPr>
          <w:rFonts w:ascii="Mangal" w:hAnsi="Mangal" w:cs="Kalimati" w:hint="cs"/>
          <w:sz w:val="28"/>
          <w:szCs w:val="28"/>
          <w:cs/>
        </w:rPr>
        <w:t>स्वदेश</w:t>
      </w:r>
      <w:r w:rsidR="005A0445" w:rsidRPr="004861B7">
        <w:rPr>
          <w:rFonts w:cs="Kalimati"/>
          <w:sz w:val="28"/>
          <w:szCs w:val="28"/>
          <w:cs/>
        </w:rPr>
        <w:t xml:space="preserve"> </w:t>
      </w:r>
      <w:r w:rsidR="005A0445" w:rsidRPr="004861B7">
        <w:rPr>
          <w:rFonts w:ascii="Mangal" w:hAnsi="Mangal" w:cs="Kalimati" w:hint="cs"/>
          <w:sz w:val="28"/>
          <w:szCs w:val="28"/>
          <w:cs/>
        </w:rPr>
        <w:t>र</w:t>
      </w:r>
      <w:r w:rsidR="005A0445" w:rsidRPr="004861B7">
        <w:rPr>
          <w:rFonts w:cs="Kalimati"/>
          <w:sz w:val="28"/>
          <w:szCs w:val="28"/>
          <w:cs/>
        </w:rPr>
        <w:t xml:space="preserve"> </w:t>
      </w:r>
      <w:r w:rsidR="005A0445" w:rsidRPr="004861B7">
        <w:rPr>
          <w:rFonts w:ascii="Mangal" w:hAnsi="Mangal" w:cs="Kalimati" w:hint="cs"/>
          <w:sz w:val="28"/>
          <w:szCs w:val="28"/>
          <w:cs/>
        </w:rPr>
        <w:t>विदेशमा</w:t>
      </w:r>
      <w:r w:rsidR="005A0445" w:rsidRPr="004861B7">
        <w:rPr>
          <w:rFonts w:cs="Kalimati"/>
          <w:sz w:val="28"/>
          <w:szCs w:val="28"/>
          <w:cs/>
        </w:rPr>
        <w:t xml:space="preserve"> </w:t>
      </w:r>
      <w:r w:rsidR="005A0445" w:rsidRPr="004861B7">
        <w:rPr>
          <w:rFonts w:ascii="Mangal" w:hAnsi="Mangal" w:cs="Kalimati" w:hint="cs"/>
          <w:sz w:val="28"/>
          <w:szCs w:val="28"/>
          <w:cs/>
        </w:rPr>
        <w:t>रोजगारी</w:t>
      </w:r>
      <w:r w:rsidR="005A0445" w:rsidRPr="004861B7">
        <w:rPr>
          <w:rFonts w:cs="Kalimati"/>
          <w:sz w:val="28"/>
          <w:szCs w:val="28"/>
          <w:cs/>
        </w:rPr>
        <w:t xml:space="preserve"> </w:t>
      </w:r>
      <w:r w:rsidR="005A0445" w:rsidRPr="004861B7">
        <w:rPr>
          <w:rFonts w:ascii="Mangal" w:hAnsi="Mangal" w:cs="Kalimati" w:hint="cs"/>
          <w:sz w:val="28"/>
          <w:szCs w:val="28"/>
          <w:cs/>
        </w:rPr>
        <w:t>गुमाएका</w:t>
      </w:r>
      <w:r w:rsidR="005A0445" w:rsidRPr="004861B7">
        <w:rPr>
          <w:rFonts w:cs="Kalimati"/>
          <w:sz w:val="28"/>
          <w:szCs w:val="28"/>
          <w:cs/>
        </w:rPr>
        <w:t xml:space="preserve"> </w:t>
      </w:r>
      <w:r w:rsidR="005A0445" w:rsidRPr="004861B7">
        <w:rPr>
          <w:rFonts w:ascii="Mangal" w:hAnsi="Mangal" w:cs="Kalimati" w:hint="cs"/>
          <w:sz w:val="28"/>
          <w:szCs w:val="28"/>
          <w:cs/>
        </w:rPr>
        <w:t>तथा</w:t>
      </w:r>
      <w:r w:rsidR="005A0445" w:rsidRPr="004861B7">
        <w:rPr>
          <w:rFonts w:cs="Kalimati"/>
          <w:sz w:val="28"/>
          <w:szCs w:val="28"/>
          <w:cs/>
        </w:rPr>
        <w:t xml:space="preserve"> </w:t>
      </w:r>
      <w:r w:rsidR="005A0445" w:rsidRPr="004861B7">
        <w:rPr>
          <w:rFonts w:ascii="Mangal" w:hAnsi="Mangal" w:cs="Kalimati" w:hint="cs"/>
          <w:sz w:val="28"/>
          <w:szCs w:val="28"/>
          <w:cs/>
        </w:rPr>
        <w:t>बेरोजगार</w:t>
      </w:r>
      <w:r w:rsidR="005A0445" w:rsidRPr="004861B7">
        <w:rPr>
          <w:rFonts w:cs="Kalimati"/>
          <w:sz w:val="28"/>
          <w:szCs w:val="28"/>
          <w:cs/>
        </w:rPr>
        <w:t xml:space="preserve"> </w:t>
      </w:r>
      <w:r w:rsidR="005A0445" w:rsidRPr="004861B7">
        <w:rPr>
          <w:rFonts w:ascii="Mangal" w:hAnsi="Mangal" w:cs="Kalimati" w:hint="cs"/>
          <w:sz w:val="28"/>
          <w:szCs w:val="28"/>
          <w:cs/>
        </w:rPr>
        <w:t>नागरिकलाई</w:t>
      </w:r>
      <w:r w:rsidR="005A0445" w:rsidRPr="004861B7">
        <w:rPr>
          <w:rFonts w:cs="Kalimati"/>
          <w:sz w:val="28"/>
          <w:szCs w:val="28"/>
          <w:cs/>
        </w:rPr>
        <w:t xml:space="preserve"> </w:t>
      </w:r>
      <w:r w:rsidR="005A0445" w:rsidRPr="004861B7">
        <w:rPr>
          <w:rFonts w:ascii="Mangal" w:hAnsi="Mangal" w:cs="Kalimati" w:hint="cs"/>
          <w:sz w:val="28"/>
          <w:szCs w:val="28"/>
          <w:cs/>
        </w:rPr>
        <w:t>रोजगारीको</w:t>
      </w:r>
      <w:r w:rsidR="005A0445" w:rsidRPr="004861B7">
        <w:rPr>
          <w:rFonts w:cs="Kalimati"/>
          <w:sz w:val="28"/>
          <w:szCs w:val="28"/>
          <w:cs/>
        </w:rPr>
        <w:t xml:space="preserve"> </w:t>
      </w:r>
      <w:r w:rsidR="005A0445" w:rsidRPr="004861B7">
        <w:rPr>
          <w:rFonts w:ascii="Mangal" w:hAnsi="Mangal" w:cs="Kalimati" w:hint="cs"/>
          <w:sz w:val="28"/>
          <w:szCs w:val="28"/>
          <w:cs/>
        </w:rPr>
        <w:t>अवसर</w:t>
      </w:r>
      <w:r w:rsidR="005A0445" w:rsidRPr="004861B7">
        <w:rPr>
          <w:rFonts w:cs="Kalimati"/>
          <w:sz w:val="28"/>
          <w:szCs w:val="28"/>
          <w:cs/>
        </w:rPr>
        <w:t xml:space="preserve"> </w:t>
      </w:r>
      <w:r w:rsidR="005A0445" w:rsidRPr="004861B7">
        <w:rPr>
          <w:rFonts w:ascii="Mangal" w:hAnsi="Mangal" w:cs="Kalimati" w:hint="cs"/>
          <w:sz w:val="28"/>
          <w:szCs w:val="28"/>
          <w:cs/>
        </w:rPr>
        <w:t>सृजना</w:t>
      </w:r>
      <w:r w:rsidR="005A0445" w:rsidRPr="004861B7">
        <w:rPr>
          <w:rFonts w:cs="Kalimati"/>
          <w:sz w:val="28"/>
          <w:szCs w:val="28"/>
          <w:cs/>
        </w:rPr>
        <w:t xml:space="preserve"> </w:t>
      </w:r>
      <w:r w:rsidR="005A0445" w:rsidRPr="004861B7">
        <w:rPr>
          <w:rFonts w:ascii="Mangal" w:hAnsi="Mangal" w:cs="Kalimati" w:hint="cs"/>
          <w:sz w:val="28"/>
          <w:szCs w:val="28"/>
          <w:cs/>
        </w:rPr>
        <w:t>गर्ने</w:t>
      </w:r>
      <w:r w:rsidR="005A0445" w:rsidRPr="004861B7">
        <w:rPr>
          <w:rFonts w:cs="Kalimati"/>
          <w:sz w:val="28"/>
          <w:szCs w:val="28"/>
        </w:rPr>
        <w:t>,</w:t>
      </w:r>
    </w:p>
    <w:p w14:paraId="2C25D1FD" w14:textId="78B6A262" w:rsidR="00EE6972" w:rsidRPr="004861B7" w:rsidRDefault="007E3980" w:rsidP="008A7891">
      <w:pPr>
        <w:pStyle w:val="ListParagraph"/>
        <w:numPr>
          <w:ilvl w:val="0"/>
          <w:numId w:val="8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स्वास्थ्य</w:t>
      </w:r>
      <w:r w:rsidRPr="004861B7">
        <w:rPr>
          <w:rFonts w:cs="Kalimati"/>
          <w:sz w:val="28"/>
          <w:szCs w:val="28"/>
          <w:cs/>
        </w:rPr>
        <w:t xml:space="preserve"> </w:t>
      </w:r>
      <w:r w:rsidR="00384E2A" w:rsidRPr="004861B7">
        <w:rPr>
          <w:rFonts w:ascii="Mangal" w:hAnsi="Mangal" w:cs="Kalimati" w:hint="cs"/>
          <w:sz w:val="28"/>
          <w:szCs w:val="28"/>
          <w:cs/>
        </w:rPr>
        <w:t>पूर्वाधार</w:t>
      </w:r>
      <w:r w:rsidR="0041409C" w:rsidRPr="004861B7">
        <w:rPr>
          <w:rFonts w:ascii="Mangal" w:hAnsi="Mangal" w:cs="Kalimati" w:hint="cs"/>
          <w:sz w:val="28"/>
          <w:szCs w:val="28"/>
          <w:cs/>
        </w:rPr>
        <w:t>हरूको विकास तथा विस्तार र दक्ष जनशक्ति</w:t>
      </w:r>
      <w:r w:rsidR="00252613" w:rsidRPr="004861B7">
        <w:rPr>
          <w:rFonts w:ascii="Mangal" w:hAnsi="Mangal" w:cs="Kalimati" w:hint="cs"/>
          <w:sz w:val="28"/>
          <w:szCs w:val="28"/>
          <w:cs/>
        </w:rPr>
        <w:t>हरू</w:t>
      </w:r>
      <w:r w:rsidR="0041409C" w:rsidRPr="004861B7">
        <w:rPr>
          <w:rFonts w:ascii="Mangal" w:hAnsi="Mangal" w:cs="Kalimati" w:hint="cs"/>
          <w:sz w:val="28"/>
          <w:szCs w:val="28"/>
          <w:cs/>
        </w:rPr>
        <w:t>को व्यवस्थापन गरी समग्र स्वास्थ्य क्षेत्रको सुदृढीकरण गर्ने,</w:t>
      </w:r>
    </w:p>
    <w:p w14:paraId="06C4875F" w14:textId="2D38D948" w:rsidR="00F25331" w:rsidRPr="004861B7" w:rsidRDefault="002C2BE3" w:rsidP="00DE3A8F">
      <w:pPr>
        <w:pStyle w:val="ListParagraph"/>
        <w:numPr>
          <w:ilvl w:val="0"/>
          <w:numId w:val="8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कोरोना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महामारीका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कारण</w:t>
      </w:r>
      <w:r w:rsidRPr="004861B7">
        <w:rPr>
          <w:rFonts w:cs="Kalimati"/>
          <w:sz w:val="28"/>
          <w:szCs w:val="28"/>
          <w:cs/>
        </w:rPr>
        <w:t xml:space="preserve"> </w:t>
      </w:r>
      <w:r w:rsidR="00BD0356" w:rsidRPr="004861B7">
        <w:rPr>
          <w:rFonts w:ascii="Mangal" w:hAnsi="Mangal" w:cs="Kalimati" w:hint="cs"/>
          <w:sz w:val="28"/>
          <w:szCs w:val="28"/>
          <w:cs/>
        </w:rPr>
        <w:t>प्रभावित</w:t>
      </w:r>
      <w:r w:rsidR="00BD0356" w:rsidRPr="004861B7">
        <w:rPr>
          <w:rFonts w:cs="Kalimati"/>
          <w:sz w:val="28"/>
          <w:szCs w:val="28"/>
          <w:cs/>
        </w:rPr>
        <w:t xml:space="preserve"> </w:t>
      </w:r>
      <w:r w:rsidR="00BD0356" w:rsidRPr="004861B7">
        <w:rPr>
          <w:rFonts w:ascii="Mangal" w:hAnsi="Mangal" w:cs="Kalimati" w:hint="cs"/>
          <w:sz w:val="28"/>
          <w:szCs w:val="28"/>
          <w:cs/>
        </w:rPr>
        <w:t>उद्योग</w:t>
      </w:r>
      <w:r w:rsidR="00BD0356" w:rsidRPr="004861B7">
        <w:rPr>
          <w:rFonts w:cs="Kalimati"/>
          <w:sz w:val="28"/>
          <w:szCs w:val="28"/>
          <w:cs/>
        </w:rPr>
        <w:t xml:space="preserve"> </w:t>
      </w:r>
      <w:r w:rsidR="00BD0356" w:rsidRPr="004861B7">
        <w:rPr>
          <w:rFonts w:ascii="Mangal" w:hAnsi="Mangal" w:cs="Kalimati" w:hint="cs"/>
          <w:sz w:val="28"/>
          <w:szCs w:val="28"/>
          <w:cs/>
        </w:rPr>
        <w:t>व्यवसायलाई</w:t>
      </w:r>
      <w:r w:rsidR="00BD0356" w:rsidRPr="004861B7">
        <w:rPr>
          <w:rFonts w:cs="Kalimati"/>
          <w:sz w:val="28"/>
          <w:szCs w:val="28"/>
          <w:cs/>
        </w:rPr>
        <w:t xml:space="preserve"> </w:t>
      </w:r>
      <w:r w:rsidR="00ED1EC8" w:rsidRPr="004861B7">
        <w:rPr>
          <w:rFonts w:ascii="Mangal" w:hAnsi="Mangal" w:cs="Kalimati" w:hint="cs"/>
          <w:sz w:val="28"/>
          <w:szCs w:val="28"/>
          <w:cs/>
        </w:rPr>
        <w:t>पुनर्जीवन</w:t>
      </w:r>
      <w:r w:rsidR="00ED1EC8" w:rsidRPr="004861B7">
        <w:rPr>
          <w:rFonts w:cs="Kalimati"/>
          <w:sz w:val="28"/>
          <w:szCs w:val="28"/>
          <w:cs/>
        </w:rPr>
        <w:t xml:space="preserve"> </w:t>
      </w:r>
      <w:r w:rsidR="00ED1EC8" w:rsidRPr="004861B7">
        <w:rPr>
          <w:rFonts w:ascii="Mangal" w:hAnsi="Mangal" w:cs="Kalimati" w:hint="cs"/>
          <w:sz w:val="28"/>
          <w:szCs w:val="28"/>
          <w:cs/>
        </w:rPr>
        <w:t>दिन</w:t>
      </w:r>
      <w:r w:rsidR="0041409C" w:rsidRPr="004861B7">
        <w:rPr>
          <w:rFonts w:cs="Kalimati" w:hint="cs"/>
          <w:sz w:val="28"/>
          <w:szCs w:val="28"/>
          <w:cs/>
        </w:rPr>
        <w:t xml:space="preserve"> राहत तथा पुनस्थापना सम्बन्धी</w:t>
      </w:r>
      <w:r w:rsidR="007C380D" w:rsidRPr="004861B7">
        <w:rPr>
          <w:rFonts w:cs="Kalimati"/>
          <w:sz w:val="28"/>
          <w:szCs w:val="28"/>
          <w:cs/>
        </w:rPr>
        <w:t xml:space="preserve"> </w:t>
      </w:r>
      <w:r w:rsidR="007C380D" w:rsidRPr="004861B7">
        <w:rPr>
          <w:rFonts w:ascii="Mangal" w:hAnsi="Mangal" w:cs="Kalimati" w:hint="cs"/>
          <w:sz w:val="28"/>
          <w:szCs w:val="28"/>
          <w:cs/>
        </w:rPr>
        <w:t>विशेष</w:t>
      </w:r>
      <w:r w:rsidR="007C380D" w:rsidRPr="004861B7">
        <w:rPr>
          <w:rFonts w:cs="Kalimati"/>
          <w:sz w:val="28"/>
          <w:szCs w:val="28"/>
          <w:cs/>
        </w:rPr>
        <w:t xml:space="preserve"> </w:t>
      </w:r>
      <w:r w:rsidR="007C380D" w:rsidRPr="004861B7">
        <w:rPr>
          <w:rFonts w:ascii="Mangal" w:hAnsi="Mangal" w:cs="Kalimati" w:hint="cs"/>
          <w:sz w:val="28"/>
          <w:szCs w:val="28"/>
          <w:cs/>
        </w:rPr>
        <w:t>कार्यक्रम</w:t>
      </w:r>
      <w:r w:rsidR="007C380D" w:rsidRPr="004861B7">
        <w:rPr>
          <w:rFonts w:cs="Kalimati"/>
          <w:sz w:val="28"/>
          <w:szCs w:val="28"/>
          <w:cs/>
        </w:rPr>
        <w:t xml:space="preserve"> </w:t>
      </w:r>
      <w:r w:rsidR="007C380D" w:rsidRPr="004861B7">
        <w:rPr>
          <w:rFonts w:ascii="Mangal" w:hAnsi="Mangal" w:cs="Kalimati" w:hint="cs"/>
          <w:sz w:val="28"/>
          <w:szCs w:val="28"/>
          <w:cs/>
        </w:rPr>
        <w:t>स</w:t>
      </w:r>
      <w:r w:rsidR="00384E2A" w:rsidRPr="004861B7">
        <w:rPr>
          <w:rFonts w:ascii="Mangal" w:hAnsi="Mangal" w:cs="Kalimati" w:hint="cs"/>
          <w:sz w:val="28"/>
          <w:szCs w:val="28"/>
          <w:cs/>
        </w:rPr>
        <w:t>ञ्</w:t>
      </w:r>
      <w:r w:rsidR="007C380D" w:rsidRPr="004861B7">
        <w:rPr>
          <w:rFonts w:ascii="Mangal" w:hAnsi="Mangal" w:cs="Kalimati" w:hint="cs"/>
          <w:sz w:val="28"/>
          <w:szCs w:val="28"/>
          <w:cs/>
        </w:rPr>
        <w:t>चालन</w:t>
      </w:r>
      <w:r w:rsidR="007C380D" w:rsidRPr="004861B7">
        <w:rPr>
          <w:rFonts w:cs="Kalimati"/>
          <w:sz w:val="28"/>
          <w:szCs w:val="28"/>
          <w:cs/>
        </w:rPr>
        <w:t xml:space="preserve"> </w:t>
      </w:r>
      <w:r w:rsidR="007C380D" w:rsidRPr="004861B7">
        <w:rPr>
          <w:rFonts w:ascii="Mangal" w:hAnsi="Mangal" w:cs="Kalimati" w:hint="cs"/>
          <w:sz w:val="28"/>
          <w:szCs w:val="28"/>
          <w:cs/>
        </w:rPr>
        <w:t>गर्ने</w:t>
      </w:r>
      <w:r w:rsidR="007C380D" w:rsidRPr="004861B7">
        <w:rPr>
          <w:rFonts w:cs="Kalimati"/>
          <w:sz w:val="28"/>
          <w:szCs w:val="28"/>
        </w:rPr>
        <w:t>,</w:t>
      </w:r>
      <w:r w:rsidR="00ED1EC8" w:rsidRPr="004861B7">
        <w:rPr>
          <w:rFonts w:cs="Kalimati"/>
          <w:sz w:val="28"/>
          <w:szCs w:val="28"/>
          <w:cs/>
        </w:rPr>
        <w:t xml:space="preserve"> </w:t>
      </w:r>
    </w:p>
    <w:p w14:paraId="11AE4D45" w14:textId="6950DD7C" w:rsidR="00EE6972" w:rsidRPr="004861B7" w:rsidRDefault="003E18EF" w:rsidP="00DE3A8F">
      <w:pPr>
        <w:pStyle w:val="ListParagraph"/>
        <w:numPr>
          <w:ilvl w:val="0"/>
          <w:numId w:val="8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कृषि क्षेत्रको आधुनिकीकरण मार्फत उत्पादन र उत्पादकत्व अभिवृद्धि गर्दै खाद्य सुरक्षाको प्रत्याभूति गर्ने,</w:t>
      </w:r>
    </w:p>
    <w:p w14:paraId="66D70F4E" w14:textId="77705BDB" w:rsidR="008668CD" w:rsidRPr="004861B7" w:rsidRDefault="00F363DB" w:rsidP="00DE3A8F">
      <w:pPr>
        <w:pStyle w:val="ListParagraph"/>
        <w:numPr>
          <w:ilvl w:val="0"/>
          <w:numId w:val="8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भौतिक पूर्वाधार विकासमा जोड दि</w:t>
      </w:r>
      <w:r w:rsidR="00BD6F8E" w:rsidRPr="004861B7">
        <w:rPr>
          <w:rFonts w:ascii="Mangal" w:hAnsi="Mangal" w:cs="Kalimati" w:hint="cs"/>
          <w:sz w:val="28"/>
          <w:szCs w:val="28"/>
          <w:cs/>
        </w:rPr>
        <w:t>ंदै</w:t>
      </w:r>
      <w:r w:rsidRPr="004861B7">
        <w:rPr>
          <w:rFonts w:ascii="Mangal" w:hAnsi="Mangal" w:cs="Kalimati" w:hint="cs"/>
          <w:sz w:val="28"/>
          <w:szCs w:val="28"/>
          <w:cs/>
        </w:rPr>
        <w:t xml:space="preserve"> </w:t>
      </w:r>
      <w:r w:rsidR="003E18EF" w:rsidRPr="004861B7">
        <w:rPr>
          <w:rFonts w:cs="Kalimati" w:hint="cs"/>
          <w:sz w:val="28"/>
          <w:szCs w:val="28"/>
          <w:cs/>
        </w:rPr>
        <w:t>अधुरा तथा क्रमागत आयोजना</w:t>
      </w:r>
      <w:r w:rsidR="00252613" w:rsidRPr="004861B7">
        <w:rPr>
          <w:rFonts w:cs="Kalimati" w:hint="cs"/>
          <w:sz w:val="28"/>
          <w:szCs w:val="28"/>
          <w:cs/>
        </w:rPr>
        <w:t>हरू</w:t>
      </w:r>
      <w:r w:rsidR="003E18EF" w:rsidRPr="004861B7">
        <w:rPr>
          <w:rFonts w:cs="Kalimati" w:hint="cs"/>
          <w:sz w:val="28"/>
          <w:szCs w:val="28"/>
          <w:cs/>
        </w:rPr>
        <w:t>लाई सम्पन्न गर्ने तथा</w:t>
      </w:r>
      <w:r w:rsidR="00BD6F8E" w:rsidRPr="004861B7">
        <w:rPr>
          <w:rFonts w:cs="Kalimati" w:hint="cs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पूर्वाधार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विकास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निर्माणका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415441" w:rsidRPr="004861B7">
        <w:rPr>
          <w:rFonts w:cs="Kalimati" w:hint="cs"/>
          <w:sz w:val="28"/>
          <w:szCs w:val="28"/>
          <w:cs/>
        </w:rPr>
        <w:t>नयाँ</w:t>
      </w:r>
      <w:r w:rsidR="00415441" w:rsidRPr="004861B7">
        <w:rPr>
          <w:rFonts w:ascii="Mangal" w:hAnsi="Mangal" w:cs="Kalimati" w:hint="cs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आयोजनालाई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विशेष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BD6F8E" w:rsidRPr="004861B7">
        <w:rPr>
          <w:rFonts w:ascii="Mangal" w:hAnsi="Mangal" w:cs="Kalimati" w:hint="cs"/>
          <w:sz w:val="28"/>
          <w:szCs w:val="28"/>
          <w:cs/>
        </w:rPr>
        <w:t>प्राथमिकता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दिने</w:t>
      </w:r>
      <w:r w:rsidR="00EE6972" w:rsidRPr="004861B7">
        <w:rPr>
          <w:rFonts w:cs="Kalimati"/>
          <w:sz w:val="28"/>
          <w:szCs w:val="28"/>
        </w:rPr>
        <w:t>,</w:t>
      </w:r>
    </w:p>
    <w:p w14:paraId="272D292D" w14:textId="1B71144C" w:rsidR="00CD1DD7" w:rsidRPr="004861B7" w:rsidRDefault="00B04295" w:rsidP="00DE3A8F">
      <w:pPr>
        <w:pStyle w:val="ListParagraph"/>
        <w:numPr>
          <w:ilvl w:val="0"/>
          <w:numId w:val="8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cs="Kalimati" w:hint="cs"/>
          <w:sz w:val="28"/>
          <w:szCs w:val="28"/>
          <w:cs/>
        </w:rPr>
        <w:t>संविधान प्रद</w:t>
      </w:r>
      <w:r w:rsidR="00384E2A" w:rsidRPr="004861B7">
        <w:rPr>
          <w:rFonts w:cs="Kalimati" w:hint="cs"/>
          <w:sz w:val="28"/>
          <w:szCs w:val="28"/>
          <w:cs/>
        </w:rPr>
        <w:t>त्त</w:t>
      </w:r>
      <w:r w:rsidRPr="004861B7">
        <w:rPr>
          <w:rFonts w:cs="Kalimati" w:hint="cs"/>
          <w:sz w:val="28"/>
          <w:szCs w:val="28"/>
          <w:cs/>
        </w:rPr>
        <w:t xml:space="preserve"> प्रदेश क्षेत्राधिकार</w:t>
      </w:r>
      <w:r w:rsidR="00CD1DD7" w:rsidRPr="004861B7">
        <w:rPr>
          <w:rFonts w:cs="Kalimati" w:hint="cs"/>
          <w:sz w:val="28"/>
          <w:szCs w:val="28"/>
          <w:cs/>
        </w:rPr>
        <w:t>का विषयहरू थप प्रभावकारी रुपमा अगाडि बढाउने</w:t>
      </w:r>
      <w:r w:rsidR="00CD1DD7" w:rsidRPr="004861B7">
        <w:rPr>
          <w:rFonts w:cs="Kalimati"/>
          <w:sz w:val="28"/>
          <w:szCs w:val="28"/>
        </w:rPr>
        <w:t>,</w:t>
      </w:r>
    </w:p>
    <w:p w14:paraId="673F439C" w14:textId="77777777" w:rsidR="00426A36" w:rsidRPr="004861B7" w:rsidRDefault="00CD1DD7" w:rsidP="00DE3A8F">
      <w:pPr>
        <w:pStyle w:val="ListParagraph"/>
        <w:numPr>
          <w:ilvl w:val="0"/>
          <w:numId w:val="8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cs="Kalimati" w:hint="cs"/>
          <w:sz w:val="28"/>
          <w:szCs w:val="28"/>
          <w:cs/>
        </w:rPr>
        <w:t xml:space="preserve">संघीय सरकार र स्थानीय तहसँगको सहकार्य र समन्वयलाई </w:t>
      </w:r>
      <w:r w:rsidR="00426A36" w:rsidRPr="004861B7">
        <w:rPr>
          <w:rFonts w:cs="Kalimati" w:hint="cs"/>
          <w:sz w:val="28"/>
          <w:szCs w:val="28"/>
          <w:cs/>
        </w:rPr>
        <w:t>जोड दिने</w:t>
      </w:r>
      <w:r w:rsidR="00426A36" w:rsidRPr="004861B7">
        <w:rPr>
          <w:rFonts w:cs="Kalimati"/>
          <w:sz w:val="28"/>
          <w:szCs w:val="28"/>
        </w:rPr>
        <w:t>,</w:t>
      </w:r>
    </w:p>
    <w:p w14:paraId="4F27E4D8" w14:textId="581C0374" w:rsidR="00EE6972" w:rsidRPr="004861B7" w:rsidRDefault="00EE6972" w:rsidP="00DE3A8F">
      <w:pPr>
        <w:pStyle w:val="ListParagraph"/>
        <w:numPr>
          <w:ilvl w:val="0"/>
          <w:numId w:val="8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सार्वजनिक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सेवा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प्रवाहलाई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गुणस्तरीय</w:t>
      </w:r>
      <w:r w:rsidRPr="004861B7">
        <w:rPr>
          <w:rFonts w:cs="Kalimati"/>
          <w:sz w:val="28"/>
          <w:szCs w:val="28"/>
        </w:rPr>
        <w:t>,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पारदर्शी</w:t>
      </w:r>
      <w:r w:rsidR="003018B7" w:rsidRPr="004861B7">
        <w:rPr>
          <w:rFonts w:cs="Kalimati" w:hint="cs"/>
          <w:sz w:val="28"/>
          <w:szCs w:val="28"/>
          <w:cs/>
        </w:rPr>
        <w:t>,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सर्वसुलभ</w:t>
      </w:r>
      <w:r w:rsidR="003018B7" w:rsidRPr="004861B7">
        <w:rPr>
          <w:rFonts w:ascii="Mangal" w:hAnsi="Mangal" w:cs="Kalimati" w:hint="cs"/>
          <w:sz w:val="28"/>
          <w:szCs w:val="28"/>
          <w:cs/>
        </w:rPr>
        <w:t xml:space="preserve"> र प्रविधिमैत्री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बनाई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नागरिकको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पहुँच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अभिवृद्धि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गर्ने</w:t>
      </w:r>
      <w:r w:rsidR="001F002B" w:rsidRPr="004861B7">
        <w:rPr>
          <w:rFonts w:ascii="Mangal" w:hAnsi="Mangal" w:cs="Kalimati" w:hint="cs"/>
          <w:sz w:val="28"/>
          <w:szCs w:val="28"/>
          <w:cs/>
        </w:rPr>
        <w:t>,</w:t>
      </w:r>
    </w:p>
    <w:p w14:paraId="0562FBA4" w14:textId="44AFF7E3" w:rsidR="001F002B" w:rsidRPr="004861B7" w:rsidRDefault="001F002B" w:rsidP="00DE3A8F">
      <w:pPr>
        <w:pStyle w:val="ListParagraph"/>
        <w:numPr>
          <w:ilvl w:val="0"/>
          <w:numId w:val="8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सार्वजनिक, सहकारी र निजी क्षेत्रमा उपलब्ध स्रोत र साधनको उत्पादनशील क्षेत्रमा परिचालन गरी दिगो एवम् उत्थानशील अर्थतन्त्र निर्माण गर्ने।</w:t>
      </w:r>
    </w:p>
    <w:p w14:paraId="12F6ECF8" w14:textId="5AF6FC1C" w:rsidR="00426A36" w:rsidRPr="004861B7" w:rsidRDefault="00426A36" w:rsidP="00DE3A8F">
      <w:pPr>
        <w:pStyle w:val="ListParagraph"/>
        <w:numPr>
          <w:ilvl w:val="0"/>
          <w:numId w:val="8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समन्वय</w:t>
      </w:r>
      <w:r w:rsidRPr="004861B7">
        <w:rPr>
          <w:rFonts w:ascii="Mangal" w:hAnsi="Mangal" w:cs="Kalimati"/>
          <w:sz w:val="28"/>
          <w:szCs w:val="28"/>
        </w:rPr>
        <w:t>,</w:t>
      </w:r>
      <w:r w:rsidRPr="004861B7">
        <w:rPr>
          <w:rFonts w:ascii="Mangal" w:hAnsi="Mangal" w:cs="Kalimati" w:hint="cs"/>
          <w:sz w:val="28"/>
          <w:szCs w:val="28"/>
          <w:cs/>
        </w:rPr>
        <w:t xml:space="preserve"> सहकार्य र एकताको भावना अनुसार प्रदेश सरकारका काम कारवाही अगाडि बढाउने</w:t>
      </w:r>
      <w:r w:rsidRPr="004861B7">
        <w:rPr>
          <w:rFonts w:ascii="Mangal" w:hAnsi="Mangal" w:cs="Kalimati"/>
          <w:sz w:val="28"/>
          <w:szCs w:val="28"/>
        </w:rPr>
        <w:t>,</w:t>
      </w:r>
    </w:p>
    <w:p w14:paraId="48831526" w14:textId="77777777" w:rsidR="00A3684F" w:rsidRPr="004861B7" w:rsidRDefault="00A3684F" w:rsidP="00DE3A8F">
      <w:pPr>
        <w:spacing w:before="120" w:after="120"/>
        <w:ind w:left="810" w:hanging="810"/>
        <w:jc w:val="both"/>
        <w:rPr>
          <w:rFonts w:cs="Kalimati"/>
          <w:sz w:val="28"/>
          <w:szCs w:val="28"/>
        </w:rPr>
      </w:pPr>
    </w:p>
    <w:p w14:paraId="67CF351C" w14:textId="77777777" w:rsidR="00EE6972" w:rsidRPr="004861B7" w:rsidRDefault="00EE6972" w:rsidP="00DE3A8F">
      <w:pPr>
        <w:spacing w:before="120" w:after="120"/>
        <w:ind w:left="810" w:hanging="810"/>
        <w:jc w:val="both"/>
        <w:rPr>
          <w:rFonts w:cs="Kalimati"/>
          <w:b/>
          <w:bCs/>
          <w:sz w:val="28"/>
          <w:szCs w:val="28"/>
          <w:cs/>
        </w:rPr>
      </w:pP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सभामुख</w:t>
      </w:r>
      <w:r w:rsidRPr="004861B7">
        <w:rPr>
          <w:rFonts w:cs="Kalimati"/>
          <w:b/>
          <w:bCs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महोदय</w:t>
      </w:r>
      <w:r w:rsidRPr="004861B7">
        <w:rPr>
          <w:rFonts w:cs="Kalimati"/>
          <w:b/>
          <w:bCs/>
          <w:sz w:val="28"/>
          <w:szCs w:val="28"/>
        </w:rPr>
        <w:t>,</w:t>
      </w:r>
    </w:p>
    <w:p w14:paraId="13355901" w14:textId="2AAB32CB" w:rsidR="00EE6972" w:rsidRPr="004861B7" w:rsidRDefault="00EE6972" w:rsidP="00DE3A8F">
      <w:pPr>
        <w:spacing w:before="120" w:after="12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अब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म</w:t>
      </w:r>
      <w:r w:rsidR="002C0E8C" w:rsidRPr="004861B7">
        <w:rPr>
          <w:rFonts w:cs="Kalimati"/>
          <w:sz w:val="28"/>
          <w:szCs w:val="28"/>
        </w:rPr>
        <w:t>,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अन्तर</w:t>
      </w:r>
      <w:r w:rsidRPr="004861B7">
        <w:rPr>
          <w:rFonts w:cs="Kalimati"/>
          <w:sz w:val="28"/>
          <w:szCs w:val="28"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सरकारी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वित्तीय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हस्तान्तरण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अन्तर्गत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स्थानीय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तहमा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भएको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विनियोजन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सम्बन्धी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विवरण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प्रस्तुत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चाहन्छु</w:t>
      </w:r>
      <w:r w:rsidR="003139BB" w:rsidRPr="004861B7">
        <w:rPr>
          <w:rFonts w:ascii="Mangal" w:hAnsi="Mangal" w:cs="Kalimati" w:hint="cs"/>
          <w:sz w:val="28"/>
          <w:szCs w:val="28"/>
          <w:cs/>
        </w:rPr>
        <w:t>।</w:t>
      </w:r>
      <w:r w:rsidR="00BB3A59" w:rsidRPr="004861B7">
        <w:rPr>
          <w:rFonts w:cs="Kalimati"/>
          <w:sz w:val="28"/>
          <w:szCs w:val="28"/>
          <w:cs/>
        </w:rPr>
        <w:t xml:space="preserve"> </w:t>
      </w:r>
    </w:p>
    <w:p w14:paraId="00A42913" w14:textId="3BDC5219" w:rsidR="00EE6972" w:rsidRPr="004861B7" w:rsidRDefault="00EE697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प्रदेश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सरकारको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स्रोतमा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संकुचन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आएतापनि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आगामी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आर्थिक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वर्षका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लागि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स्थानीय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तहमा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हस्तान्तरण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हुने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वित्तीय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समानीकरण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अनुदान</w:t>
      </w:r>
      <w:r w:rsidRPr="004861B7">
        <w:rPr>
          <w:rFonts w:cs="Kalimati"/>
          <w:sz w:val="28"/>
          <w:szCs w:val="28"/>
        </w:rPr>
        <w:t>,</w:t>
      </w:r>
      <w:r w:rsidR="00F84974" w:rsidRPr="004861B7">
        <w:rPr>
          <w:rFonts w:cs="Kalimati" w:hint="cs"/>
          <w:sz w:val="28"/>
          <w:szCs w:val="28"/>
          <w:cs/>
        </w:rPr>
        <w:t xml:space="preserve"> सशर्त अनुदान</w:t>
      </w:r>
      <w:r w:rsidR="00F84974" w:rsidRPr="004861B7">
        <w:rPr>
          <w:rFonts w:cs="Kalimati"/>
          <w:sz w:val="28"/>
          <w:szCs w:val="28"/>
        </w:rPr>
        <w:t>,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समपूरक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अनुदान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विशेष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अनुदानलाई</w:t>
      </w:r>
      <w:r w:rsidRPr="004861B7">
        <w:rPr>
          <w:rFonts w:cs="Kalimati"/>
          <w:sz w:val="28"/>
          <w:szCs w:val="28"/>
          <w:cs/>
        </w:rPr>
        <w:t xml:space="preserve"> </w:t>
      </w:r>
      <w:r w:rsidR="006C05DF" w:rsidRPr="004861B7">
        <w:rPr>
          <w:rFonts w:ascii="Mangal" w:hAnsi="Mangal" w:cs="Kalimati" w:hint="cs"/>
          <w:sz w:val="28"/>
          <w:szCs w:val="28"/>
          <w:cs/>
        </w:rPr>
        <w:t>निरन्तरता दिएको</w:t>
      </w:r>
      <w:r w:rsidR="00BB3A59" w:rsidRPr="004861B7">
        <w:rPr>
          <w:rFonts w:ascii="Mangal" w:hAnsi="Mangal" w:cs="Kalimati" w:hint="cs"/>
          <w:sz w:val="28"/>
          <w:szCs w:val="28"/>
          <w:cs/>
        </w:rPr>
        <w:t xml:space="preserve"> </w:t>
      </w:r>
      <w:r w:rsidR="00F525A9" w:rsidRPr="004861B7">
        <w:rPr>
          <w:rFonts w:ascii="Mangal" w:hAnsi="Mangal" w:cs="Kalimati" w:hint="cs"/>
          <w:sz w:val="28"/>
          <w:szCs w:val="28"/>
          <w:cs/>
        </w:rPr>
        <w:t>छु।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स्थानीय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तहको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खर्चको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आवश्यकता</w:t>
      </w:r>
      <w:r w:rsidRPr="004861B7">
        <w:rPr>
          <w:rFonts w:cs="Kalimati"/>
          <w:sz w:val="28"/>
          <w:szCs w:val="28"/>
        </w:rPr>
        <w:t>,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मानव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विकास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सूचकाङ्कको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अवस्था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राजस्व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क्षमतासमेतका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आधारमा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वित्तीय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समानीकरण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अनुदानतर्फ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रू</w:t>
      </w:r>
      <w:r w:rsidRPr="004861B7">
        <w:rPr>
          <w:rFonts w:cs="Kalimati"/>
          <w:sz w:val="28"/>
          <w:szCs w:val="28"/>
          <w:cs/>
        </w:rPr>
        <w:t>.</w:t>
      </w:r>
      <w:r w:rsidRPr="004861B7">
        <w:rPr>
          <w:rFonts w:ascii="Mangal" w:hAnsi="Mangal" w:cs="Kalimati" w:hint="cs"/>
          <w:sz w:val="28"/>
          <w:szCs w:val="28"/>
          <w:cs/>
        </w:rPr>
        <w:t>१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अर्ब</w:t>
      </w:r>
      <w:r w:rsidRPr="004861B7">
        <w:rPr>
          <w:rFonts w:cs="Kalimati"/>
          <w:sz w:val="28"/>
          <w:szCs w:val="28"/>
          <w:cs/>
        </w:rPr>
        <w:t xml:space="preserve"> </w:t>
      </w:r>
      <w:r w:rsidR="003018B7" w:rsidRPr="004861B7">
        <w:rPr>
          <w:rFonts w:ascii="Mangal" w:hAnsi="Mangal" w:cs="Kalimati" w:hint="cs"/>
          <w:sz w:val="28"/>
          <w:szCs w:val="28"/>
          <w:cs/>
        </w:rPr>
        <w:t>१०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करोड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विनियोजन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गरेको</w:t>
      </w:r>
      <w:r w:rsidR="00BB3A59" w:rsidRPr="004861B7">
        <w:rPr>
          <w:rFonts w:ascii="Mangal" w:hAnsi="Mangal" w:cs="Kalimati" w:hint="cs"/>
          <w:sz w:val="28"/>
          <w:szCs w:val="28"/>
          <w:cs/>
        </w:rPr>
        <w:t xml:space="preserve"> </w:t>
      </w:r>
      <w:r w:rsidR="00F525A9" w:rsidRPr="004861B7">
        <w:rPr>
          <w:rFonts w:ascii="Mangal" w:hAnsi="Mangal" w:cs="Kalimati" w:hint="cs"/>
          <w:sz w:val="28"/>
          <w:szCs w:val="28"/>
          <w:cs/>
        </w:rPr>
        <w:t>छु।</w:t>
      </w:r>
    </w:p>
    <w:p w14:paraId="34C869BD" w14:textId="6208281A" w:rsidR="00EE6972" w:rsidRPr="004861B7" w:rsidRDefault="00AC201F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प्रदेश</w:t>
      </w:r>
      <w:r w:rsidR="00060FA7" w:rsidRPr="004861B7">
        <w:rPr>
          <w:rFonts w:cs="Kalimati"/>
          <w:sz w:val="28"/>
          <w:szCs w:val="28"/>
          <w:cs/>
        </w:rPr>
        <w:t xml:space="preserve"> </w:t>
      </w:r>
      <w:r w:rsidR="00060FA7" w:rsidRPr="004861B7">
        <w:rPr>
          <w:rFonts w:ascii="Mangal" w:hAnsi="Mangal" w:cs="Kalimati" w:hint="cs"/>
          <w:sz w:val="28"/>
          <w:szCs w:val="28"/>
          <w:cs/>
        </w:rPr>
        <w:t>सरकार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स्थानीय</w:t>
      </w:r>
      <w:r w:rsidRPr="004861B7">
        <w:rPr>
          <w:rFonts w:cs="Kalimati"/>
          <w:sz w:val="28"/>
          <w:szCs w:val="28"/>
          <w:cs/>
        </w:rPr>
        <w:t xml:space="preserve"> </w:t>
      </w:r>
      <w:r w:rsidR="00060FA7" w:rsidRPr="004861B7">
        <w:rPr>
          <w:rFonts w:ascii="Mangal" w:hAnsi="Mangal" w:cs="Kalimati" w:hint="cs"/>
          <w:sz w:val="28"/>
          <w:szCs w:val="28"/>
          <w:cs/>
        </w:rPr>
        <w:t>तह</w:t>
      </w:r>
      <w:r w:rsidR="00F45A27" w:rsidRPr="004861B7">
        <w:rPr>
          <w:rFonts w:cs="Kalimati"/>
          <w:sz w:val="28"/>
          <w:szCs w:val="28"/>
          <w:cs/>
        </w:rPr>
        <w:t xml:space="preserve"> </w:t>
      </w:r>
      <w:r w:rsidR="00F45A27" w:rsidRPr="004861B7">
        <w:rPr>
          <w:rFonts w:ascii="Mangal" w:hAnsi="Mangal" w:cs="Kalimati" w:hint="cs"/>
          <w:sz w:val="28"/>
          <w:szCs w:val="28"/>
          <w:cs/>
        </w:rPr>
        <w:t>बीचको</w:t>
      </w:r>
      <w:r w:rsidR="00F45A27" w:rsidRPr="004861B7">
        <w:rPr>
          <w:rFonts w:cs="Kalimati"/>
          <w:sz w:val="28"/>
          <w:szCs w:val="28"/>
          <w:cs/>
        </w:rPr>
        <w:t xml:space="preserve"> </w:t>
      </w:r>
      <w:r w:rsidR="00F45A27" w:rsidRPr="004861B7">
        <w:rPr>
          <w:rFonts w:ascii="Mangal" w:hAnsi="Mangal" w:cs="Kalimati" w:hint="cs"/>
          <w:sz w:val="28"/>
          <w:szCs w:val="28"/>
          <w:cs/>
        </w:rPr>
        <w:t>साझेदारी</w:t>
      </w:r>
      <w:r w:rsidR="00CA29E8" w:rsidRPr="004861B7">
        <w:rPr>
          <w:rFonts w:ascii="Mangal" w:hAnsi="Mangal" w:cs="Kalimati" w:hint="cs"/>
          <w:sz w:val="28"/>
          <w:szCs w:val="28"/>
          <w:cs/>
        </w:rPr>
        <w:t>का</w:t>
      </w:r>
      <w:r w:rsidR="00CA29E8" w:rsidRPr="004861B7">
        <w:rPr>
          <w:rFonts w:cs="Kalimati"/>
          <w:sz w:val="28"/>
          <w:szCs w:val="28"/>
          <w:cs/>
        </w:rPr>
        <w:t xml:space="preserve"> </w:t>
      </w:r>
      <w:r w:rsidR="00CA29E8" w:rsidRPr="004861B7">
        <w:rPr>
          <w:rFonts w:ascii="Mangal" w:hAnsi="Mangal" w:cs="Kalimati" w:hint="cs"/>
          <w:sz w:val="28"/>
          <w:szCs w:val="28"/>
          <w:cs/>
        </w:rPr>
        <w:t>कार्यक्रमको</w:t>
      </w:r>
      <w:r w:rsidR="00CA29E8" w:rsidRPr="004861B7">
        <w:rPr>
          <w:rFonts w:cs="Kalimati"/>
          <w:sz w:val="28"/>
          <w:szCs w:val="28"/>
          <w:cs/>
        </w:rPr>
        <w:t xml:space="preserve"> </w:t>
      </w:r>
      <w:r w:rsidR="00CA29E8" w:rsidRPr="004861B7">
        <w:rPr>
          <w:rFonts w:ascii="Mangal" w:hAnsi="Mangal" w:cs="Kalimati" w:hint="cs"/>
          <w:sz w:val="28"/>
          <w:szCs w:val="28"/>
          <w:cs/>
        </w:rPr>
        <w:t>लागि</w:t>
      </w:r>
      <w:r w:rsidR="006C05DF" w:rsidRPr="004861B7">
        <w:rPr>
          <w:rFonts w:ascii="Mangal" w:hAnsi="Mangal" w:cs="Kalimati" w:hint="cs"/>
          <w:sz w:val="28"/>
          <w:szCs w:val="28"/>
          <w:cs/>
        </w:rPr>
        <w:t xml:space="preserve"> प्रत्येक स्थानीय तह</w:t>
      </w:r>
      <w:r w:rsidR="005E3C05" w:rsidRPr="004861B7">
        <w:rPr>
          <w:rFonts w:ascii="Mangal" w:hAnsi="Mangal" w:cs="Kalimati" w:hint="cs"/>
          <w:sz w:val="28"/>
          <w:szCs w:val="28"/>
          <w:cs/>
        </w:rPr>
        <w:t>मा</w:t>
      </w:r>
      <w:r w:rsidR="006C05DF" w:rsidRPr="004861B7">
        <w:rPr>
          <w:rFonts w:ascii="Mangal" w:hAnsi="Mangal" w:cs="Kalimati" w:hint="cs"/>
          <w:sz w:val="28"/>
          <w:szCs w:val="28"/>
          <w:cs/>
        </w:rPr>
        <w:t xml:space="preserve"> </w:t>
      </w:r>
      <w:r w:rsidR="00390CB3" w:rsidRPr="004861B7">
        <w:rPr>
          <w:rFonts w:ascii="Mangal" w:hAnsi="Mangal" w:cs="Kalimati" w:hint="cs"/>
          <w:sz w:val="28"/>
          <w:szCs w:val="28"/>
          <w:cs/>
        </w:rPr>
        <w:t xml:space="preserve">रु. </w:t>
      </w:r>
      <w:r w:rsidR="00EE1985" w:rsidRPr="004861B7">
        <w:rPr>
          <w:rFonts w:ascii="Mangal" w:hAnsi="Mangal" w:cs="Kalimati" w:hint="cs"/>
          <w:sz w:val="28"/>
          <w:szCs w:val="28"/>
          <w:cs/>
        </w:rPr>
        <w:t>१ करोडका दरले विनियोजन गरेको</w:t>
      </w:r>
      <w:r w:rsidR="00BB3A59" w:rsidRPr="004861B7">
        <w:rPr>
          <w:rFonts w:ascii="Mangal" w:hAnsi="Mangal" w:cs="Kalimati" w:hint="cs"/>
          <w:sz w:val="28"/>
          <w:szCs w:val="28"/>
          <w:cs/>
        </w:rPr>
        <w:t xml:space="preserve"> </w:t>
      </w:r>
      <w:r w:rsidR="00F525A9" w:rsidRPr="004861B7">
        <w:rPr>
          <w:rFonts w:ascii="Mangal" w:hAnsi="Mangal" w:cs="Kalimati" w:hint="cs"/>
          <w:sz w:val="28"/>
          <w:szCs w:val="28"/>
          <w:cs/>
        </w:rPr>
        <w:t>छु।</w:t>
      </w:r>
      <w:r w:rsidR="006241D1" w:rsidRPr="004861B7">
        <w:rPr>
          <w:rFonts w:ascii="Mangal" w:hAnsi="Mangal" w:cs="Kalimati" w:hint="cs"/>
          <w:sz w:val="28"/>
          <w:szCs w:val="28"/>
          <w:cs/>
        </w:rPr>
        <w:t xml:space="preserve"> यसबाट स्थानीय तहका मागमा आधारित आयोजना प</w:t>
      </w:r>
      <w:r w:rsidR="00390CB3" w:rsidRPr="004861B7">
        <w:rPr>
          <w:rFonts w:ascii="Mangal" w:hAnsi="Mangal" w:cs="Kalimati" w:hint="cs"/>
          <w:sz w:val="28"/>
          <w:szCs w:val="28"/>
          <w:cs/>
        </w:rPr>
        <w:t>ू</w:t>
      </w:r>
      <w:r w:rsidR="006241D1" w:rsidRPr="004861B7">
        <w:rPr>
          <w:rFonts w:ascii="Mangal" w:hAnsi="Mangal" w:cs="Kalimati" w:hint="cs"/>
          <w:sz w:val="28"/>
          <w:szCs w:val="28"/>
          <w:cs/>
        </w:rPr>
        <w:t>रा हुने विश्वास लिएको</w:t>
      </w:r>
      <w:r w:rsidR="00BB3A59" w:rsidRPr="004861B7">
        <w:rPr>
          <w:rFonts w:ascii="Mangal" w:hAnsi="Mangal" w:cs="Kalimati" w:hint="cs"/>
          <w:sz w:val="28"/>
          <w:szCs w:val="28"/>
          <w:cs/>
        </w:rPr>
        <w:t xml:space="preserve"> </w:t>
      </w:r>
      <w:r w:rsidR="00F525A9" w:rsidRPr="004861B7">
        <w:rPr>
          <w:rFonts w:ascii="Mangal" w:hAnsi="Mangal" w:cs="Kalimati" w:hint="cs"/>
          <w:sz w:val="28"/>
          <w:szCs w:val="28"/>
          <w:cs/>
        </w:rPr>
        <w:t>छु।</w:t>
      </w:r>
      <w:r w:rsidR="00BB3A59" w:rsidRPr="004861B7">
        <w:rPr>
          <w:rFonts w:ascii="Mangal" w:hAnsi="Mangal" w:cs="Kalimati" w:hint="cs"/>
          <w:sz w:val="28"/>
          <w:szCs w:val="28"/>
          <w:cs/>
        </w:rPr>
        <w:t xml:space="preserve"> </w:t>
      </w:r>
    </w:p>
    <w:p w14:paraId="078D351B" w14:textId="3A2E358C" w:rsidR="00EE6972" w:rsidRPr="004861B7" w:rsidRDefault="00FC4E1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 xml:space="preserve">स्थानीय तहका </w:t>
      </w:r>
      <w:r w:rsidR="00EE6972" w:rsidRPr="004861B7">
        <w:rPr>
          <w:rFonts w:ascii="Mangal" w:hAnsi="Mangal" w:cs="Kalimati" w:hint="cs"/>
          <w:b/>
          <w:bCs/>
          <w:sz w:val="28"/>
          <w:szCs w:val="28"/>
          <w:cs/>
        </w:rPr>
        <w:t>प्रशासनिक</w:t>
      </w:r>
      <w:r w:rsidR="00EE6972" w:rsidRPr="004861B7">
        <w:rPr>
          <w:rFonts w:cs="Kalimati"/>
          <w:b/>
          <w:bCs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b/>
          <w:bCs/>
          <w:sz w:val="28"/>
          <w:szCs w:val="28"/>
          <w:cs/>
        </w:rPr>
        <w:t>भवन</w:t>
      </w:r>
      <w:r w:rsidR="00EE6972" w:rsidRPr="004861B7">
        <w:rPr>
          <w:rFonts w:cs="Kalimati"/>
          <w:b/>
          <w:bCs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b/>
          <w:bCs/>
          <w:sz w:val="28"/>
          <w:szCs w:val="28"/>
          <w:cs/>
        </w:rPr>
        <w:t>निर्माण</w:t>
      </w:r>
      <w:r w:rsidR="00EE6972" w:rsidRPr="004861B7">
        <w:rPr>
          <w:rFonts w:cs="Kalimati"/>
          <w:b/>
          <w:bCs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b/>
          <w:bCs/>
          <w:sz w:val="28"/>
          <w:szCs w:val="28"/>
          <w:cs/>
        </w:rPr>
        <w:t>साझेदारी</w:t>
      </w:r>
      <w:r w:rsidR="00EE6972" w:rsidRPr="004861B7">
        <w:rPr>
          <w:rFonts w:cs="Kalimati"/>
          <w:b/>
          <w:bCs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b/>
          <w:bCs/>
          <w:sz w:val="28"/>
          <w:szCs w:val="28"/>
          <w:cs/>
        </w:rPr>
        <w:t>कार्यक्रम</w:t>
      </w:r>
      <w:r w:rsidR="000440B4" w:rsidRPr="004861B7">
        <w:rPr>
          <w:rFonts w:ascii="Mangal" w:hAnsi="Mangal" w:cs="Kalimati" w:hint="cs"/>
          <w:sz w:val="28"/>
          <w:szCs w:val="28"/>
          <w:cs/>
        </w:rPr>
        <w:t xml:space="preserve"> अन्तर्गत</w:t>
      </w:r>
      <w:r w:rsidR="00E27AFC" w:rsidRPr="004861B7">
        <w:rPr>
          <w:rFonts w:ascii="Mangal" w:hAnsi="Mangal" w:cs="Kalimati" w:hint="cs"/>
          <w:sz w:val="28"/>
          <w:szCs w:val="28"/>
          <w:cs/>
        </w:rPr>
        <w:t xml:space="preserve"> निर्माणाधिन </w:t>
      </w:r>
      <w:r w:rsidR="002C6D30" w:rsidRPr="004861B7">
        <w:rPr>
          <w:rFonts w:ascii="Mangal" w:hAnsi="Mangal" w:cs="Kalimati" w:hint="cs"/>
          <w:sz w:val="28"/>
          <w:szCs w:val="28"/>
          <w:cs/>
        </w:rPr>
        <w:t>प्रशासनिक</w:t>
      </w:r>
      <w:r w:rsidR="002C6D30" w:rsidRPr="004861B7">
        <w:rPr>
          <w:rFonts w:cs="Kalimati"/>
          <w:sz w:val="28"/>
          <w:szCs w:val="28"/>
          <w:cs/>
        </w:rPr>
        <w:t xml:space="preserve"> </w:t>
      </w:r>
      <w:r w:rsidR="002C6D30" w:rsidRPr="004861B7">
        <w:rPr>
          <w:rFonts w:ascii="Mangal" w:hAnsi="Mangal" w:cs="Kalimati" w:hint="cs"/>
          <w:sz w:val="28"/>
          <w:szCs w:val="28"/>
          <w:cs/>
        </w:rPr>
        <w:t>भवन</w:t>
      </w:r>
      <w:r w:rsidR="00E27AFC" w:rsidRPr="004861B7">
        <w:rPr>
          <w:rFonts w:ascii="Mangal" w:hAnsi="Mangal" w:cs="Kalimati" w:hint="cs"/>
          <w:sz w:val="28"/>
          <w:szCs w:val="28"/>
          <w:cs/>
        </w:rPr>
        <w:t xml:space="preserve"> पूरा गर्न आवश्यक रकम विनियोजन गरेको</w:t>
      </w:r>
      <w:r w:rsidR="00BB3A59" w:rsidRPr="004861B7">
        <w:rPr>
          <w:rFonts w:ascii="Mangal" w:hAnsi="Mangal" w:cs="Kalimati" w:hint="cs"/>
          <w:sz w:val="28"/>
          <w:szCs w:val="28"/>
          <w:cs/>
        </w:rPr>
        <w:t xml:space="preserve"> </w:t>
      </w:r>
      <w:r w:rsidR="00F525A9" w:rsidRPr="004861B7">
        <w:rPr>
          <w:rFonts w:ascii="Mangal" w:hAnsi="Mangal" w:cs="Kalimati" w:hint="cs"/>
          <w:sz w:val="28"/>
          <w:szCs w:val="28"/>
          <w:cs/>
        </w:rPr>
        <w:t>छु।</w:t>
      </w:r>
      <w:r w:rsidR="002C6D30" w:rsidRPr="004861B7">
        <w:rPr>
          <w:rFonts w:cs="Kalimati"/>
          <w:sz w:val="28"/>
          <w:szCs w:val="28"/>
          <w:cs/>
        </w:rPr>
        <w:t xml:space="preserve"> </w:t>
      </w:r>
    </w:p>
    <w:p w14:paraId="4F3B09B0" w14:textId="59F0C2D3" w:rsidR="00EE6972" w:rsidRPr="004861B7" w:rsidRDefault="00564D97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प्रदेश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सरकार</w:t>
      </w:r>
      <w:r w:rsidR="00E47D2D" w:rsidRPr="004861B7">
        <w:rPr>
          <w:rFonts w:ascii="Mangal" w:hAnsi="Mangal" w:cs="Kalimati" w:hint="cs"/>
          <w:sz w:val="28"/>
          <w:szCs w:val="28"/>
          <w:cs/>
        </w:rPr>
        <w:t>को</w:t>
      </w:r>
      <w:r w:rsidR="00E47D2D" w:rsidRPr="004861B7">
        <w:rPr>
          <w:rFonts w:cs="Kalimati"/>
          <w:sz w:val="28"/>
          <w:szCs w:val="28"/>
          <w:cs/>
        </w:rPr>
        <w:t xml:space="preserve"> </w:t>
      </w:r>
      <w:r w:rsidR="00E47D2D" w:rsidRPr="004861B7">
        <w:rPr>
          <w:rFonts w:ascii="Mangal" w:hAnsi="Mangal" w:cs="Kalimati" w:hint="cs"/>
          <w:sz w:val="28"/>
          <w:szCs w:val="28"/>
          <w:cs/>
        </w:rPr>
        <w:t>एकल</w:t>
      </w:r>
      <w:r w:rsidR="00E47D2D" w:rsidRPr="004861B7">
        <w:rPr>
          <w:rFonts w:cs="Kalimati"/>
          <w:sz w:val="28"/>
          <w:szCs w:val="28"/>
          <w:cs/>
        </w:rPr>
        <w:t xml:space="preserve"> </w:t>
      </w:r>
      <w:r w:rsidR="00E47D2D" w:rsidRPr="004861B7">
        <w:rPr>
          <w:rFonts w:ascii="Mangal" w:hAnsi="Mangal" w:cs="Kalimati" w:hint="cs"/>
          <w:sz w:val="28"/>
          <w:szCs w:val="28"/>
          <w:cs/>
        </w:rPr>
        <w:t>कर</w:t>
      </w:r>
      <w:r w:rsidR="00E47D2D" w:rsidRPr="004861B7">
        <w:rPr>
          <w:rFonts w:cs="Kalimati"/>
          <w:sz w:val="28"/>
          <w:szCs w:val="28"/>
          <w:cs/>
        </w:rPr>
        <w:t xml:space="preserve"> </w:t>
      </w:r>
      <w:r w:rsidR="00CA5A10" w:rsidRPr="004861B7">
        <w:rPr>
          <w:rFonts w:ascii="Mangal" w:hAnsi="Mangal" w:cs="Kalimati" w:hint="cs"/>
          <w:sz w:val="28"/>
          <w:szCs w:val="28"/>
          <w:cs/>
        </w:rPr>
        <w:t>प्रशासन</w:t>
      </w:r>
      <w:r w:rsidR="00CA5A10" w:rsidRPr="004861B7">
        <w:rPr>
          <w:rFonts w:cs="Kalimati"/>
          <w:sz w:val="28"/>
          <w:szCs w:val="28"/>
          <w:cs/>
        </w:rPr>
        <w:t xml:space="preserve"> </w:t>
      </w:r>
      <w:r w:rsidR="00CA5A10" w:rsidRPr="004861B7">
        <w:rPr>
          <w:rFonts w:ascii="Mangal" w:hAnsi="Mangal" w:cs="Kalimati" w:hint="cs"/>
          <w:sz w:val="28"/>
          <w:szCs w:val="28"/>
          <w:cs/>
        </w:rPr>
        <w:t>मार्फत</w:t>
      </w:r>
      <w:r w:rsidR="00CA5A10" w:rsidRPr="004861B7">
        <w:rPr>
          <w:rFonts w:cs="Kalimati"/>
          <w:sz w:val="28"/>
          <w:szCs w:val="28"/>
          <w:cs/>
        </w:rPr>
        <w:t xml:space="preserve"> </w:t>
      </w:r>
      <w:r w:rsidR="00CA5A10" w:rsidRPr="004861B7">
        <w:rPr>
          <w:rFonts w:ascii="Mangal" w:hAnsi="Mangal" w:cs="Kalimati" w:hint="cs"/>
          <w:sz w:val="28"/>
          <w:szCs w:val="28"/>
          <w:cs/>
        </w:rPr>
        <w:t>संकलन</w:t>
      </w:r>
      <w:r w:rsidR="00CA5A10" w:rsidRPr="004861B7">
        <w:rPr>
          <w:rFonts w:cs="Kalimati"/>
          <w:sz w:val="28"/>
          <w:szCs w:val="28"/>
          <w:cs/>
        </w:rPr>
        <w:t xml:space="preserve"> </w:t>
      </w:r>
      <w:r w:rsidR="00CA5A10" w:rsidRPr="004861B7">
        <w:rPr>
          <w:rFonts w:ascii="Mangal" w:hAnsi="Mangal" w:cs="Kalimati" w:hint="cs"/>
          <w:sz w:val="28"/>
          <w:szCs w:val="28"/>
          <w:cs/>
        </w:rPr>
        <w:t>हुने</w:t>
      </w:r>
      <w:r w:rsidR="00CA5A10" w:rsidRPr="004861B7">
        <w:rPr>
          <w:rFonts w:cs="Kalimati"/>
          <w:sz w:val="28"/>
          <w:szCs w:val="28"/>
          <w:cs/>
        </w:rPr>
        <w:t xml:space="preserve"> </w:t>
      </w:r>
      <w:r w:rsidR="00CA5A10" w:rsidRPr="004861B7">
        <w:rPr>
          <w:rFonts w:ascii="Mangal" w:hAnsi="Mangal" w:cs="Kalimati" w:hint="cs"/>
          <w:sz w:val="28"/>
          <w:szCs w:val="28"/>
          <w:cs/>
        </w:rPr>
        <w:t>सवारी</w:t>
      </w:r>
      <w:r w:rsidR="00CA5A10" w:rsidRPr="004861B7">
        <w:rPr>
          <w:rFonts w:cs="Kalimati"/>
          <w:sz w:val="28"/>
          <w:szCs w:val="28"/>
          <w:cs/>
        </w:rPr>
        <w:t xml:space="preserve"> </w:t>
      </w:r>
      <w:r w:rsidR="00CA5A10" w:rsidRPr="004861B7">
        <w:rPr>
          <w:rFonts w:ascii="Mangal" w:hAnsi="Mangal" w:cs="Kalimati" w:hint="cs"/>
          <w:sz w:val="28"/>
          <w:szCs w:val="28"/>
          <w:cs/>
        </w:rPr>
        <w:t>साधन</w:t>
      </w:r>
      <w:r w:rsidR="00CA5A10" w:rsidRPr="004861B7">
        <w:rPr>
          <w:rFonts w:cs="Kalimati"/>
          <w:sz w:val="28"/>
          <w:szCs w:val="28"/>
          <w:cs/>
        </w:rPr>
        <w:t xml:space="preserve"> </w:t>
      </w:r>
      <w:r w:rsidR="00CA5A10" w:rsidRPr="004861B7">
        <w:rPr>
          <w:rFonts w:ascii="Mangal" w:hAnsi="Mangal" w:cs="Kalimati" w:hint="cs"/>
          <w:sz w:val="28"/>
          <w:szCs w:val="28"/>
          <w:cs/>
        </w:rPr>
        <w:t>कर</w:t>
      </w:r>
      <w:r w:rsidR="00A94D4F" w:rsidRPr="004861B7">
        <w:rPr>
          <w:rFonts w:ascii="Mangal" w:hAnsi="Mangal" w:cs="Kalimati" w:hint="cs"/>
          <w:sz w:val="28"/>
          <w:szCs w:val="28"/>
          <w:cs/>
        </w:rPr>
        <w:t>बाट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स्थानीय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तहलाई</w:t>
      </w:r>
      <w:r w:rsidRPr="004861B7">
        <w:rPr>
          <w:rFonts w:cs="Kalimati"/>
          <w:sz w:val="28"/>
          <w:szCs w:val="28"/>
          <w:cs/>
        </w:rPr>
        <w:t xml:space="preserve"> </w:t>
      </w:r>
      <w:r w:rsidR="00052D41" w:rsidRPr="004861B7">
        <w:rPr>
          <w:rFonts w:ascii="Mangal" w:hAnsi="Mangal" w:cs="Kalimati" w:hint="cs"/>
          <w:sz w:val="28"/>
          <w:szCs w:val="28"/>
          <w:cs/>
        </w:rPr>
        <w:t>राजस्व</w:t>
      </w:r>
      <w:r w:rsidR="00052D41" w:rsidRPr="004861B7">
        <w:rPr>
          <w:rFonts w:cs="Kalimati"/>
          <w:sz w:val="28"/>
          <w:szCs w:val="28"/>
          <w:cs/>
        </w:rPr>
        <w:t xml:space="preserve"> </w:t>
      </w:r>
      <w:r w:rsidR="00F16BCC" w:rsidRPr="004861B7">
        <w:rPr>
          <w:rFonts w:ascii="Mangal" w:hAnsi="Mangal" w:cs="Kalimati" w:hint="cs"/>
          <w:sz w:val="28"/>
          <w:szCs w:val="28"/>
          <w:cs/>
        </w:rPr>
        <w:t>बाँडफाँट</w:t>
      </w:r>
      <w:r w:rsidR="00B23B82" w:rsidRPr="004861B7">
        <w:rPr>
          <w:rFonts w:cs="Kalimati"/>
          <w:sz w:val="28"/>
          <w:szCs w:val="28"/>
          <w:cs/>
        </w:rPr>
        <w:t xml:space="preserve"> </w:t>
      </w:r>
      <w:r w:rsidR="00B23B82" w:rsidRPr="004861B7">
        <w:rPr>
          <w:rFonts w:ascii="Mangal" w:hAnsi="Mangal" w:cs="Kalimati" w:hint="cs"/>
          <w:sz w:val="28"/>
          <w:szCs w:val="28"/>
          <w:cs/>
        </w:rPr>
        <w:t>बापत</w:t>
      </w:r>
      <w:r w:rsidR="00F16BCC" w:rsidRPr="004861B7">
        <w:rPr>
          <w:rFonts w:cs="Kalimati"/>
          <w:sz w:val="28"/>
          <w:szCs w:val="28"/>
          <w:cs/>
        </w:rPr>
        <w:t xml:space="preserve"> </w:t>
      </w:r>
      <w:r w:rsidR="00390CB3" w:rsidRPr="004861B7">
        <w:rPr>
          <w:rFonts w:ascii="Mangal" w:hAnsi="Mangal" w:cs="Kalimati" w:hint="cs"/>
          <w:sz w:val="28"/>
          <w:szCs w:val="28"/>
          <w:cs/>
        </w:rPr>
        <w:t xml:space="preserve">रु. </w:t>
      </w:r>
      <w:r w:rsidR="002C6D30" w:rsidRPr="004861B7">
        <w:rPr>
          <w:rFonts w:ascii="Mangal" w:hAnsi="Mangal" w:cs="Kalimati" w:hint="cs"/>
          <w:sz w:val="28"/>
          <w:szCs w:val="28"/>
          <w:cs/>
        </w:rPr>
        <w:t>६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०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करोड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F16BCC" w:rsidRPr="004861B7">
        <w:rPr>
          <w:rFonts w:ascii="Mangal" w:hAnsi="Mangal" w:cs="Kalimati" w:hint="cs"/>
          <w:sz w:val="28"/>
          <w:szCs w:val="28"/>
          <w:cs/>
        </w:rPr>
        <w:t>हस्तान्तरण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हुने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अनुमान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गरेको</w:t>
      </w:r>
      <w:r w:rsidR="00BB3A59" w:rsidRPr="004861B7">
        <w:rPr>
          <w:rFonts w:ascii="Mangal" w:hAnsi="Mangal" w:cs="Kalimati" w:hint="cs"/>
          <w:sz w:val="28"/>
          <w:szCs w:val="28"/>
          <w:cs/>
        </w:rPr>
        <w:t xml:space="preserve"> </w:t>
      </w:r>
      <w:r w:rsidR="00F525A9" w:rsidRPr="004861B7">
        <w:rPr>
          <w:rFonts w:ascii="Mangal" w:hAnsi="Mangal" w:cs="Kalimati" w:hint="cs"/>
          <w:sz w:val="28"/>
          <w:szCs w:val="28"/>
          <w:cs/>
        </w:rPr>
        <w:t>छु।</w:t>
      </w:r>
    </w:p>
    <w:p w14:paraId="4A8030F6" w14:textId="6BDACAC9" w:rsidR="00B011F6" w:rsidRDefault="00B011F6" w:rsidP="00DE3A8F">
      <w:pPr>
        <w:spacing w:before="120" w:after="120"/>
        <w:ind w:left="810" w:hanging="810"/>
        <w:jc w:val="both"/>
        <w:rPr>
          <w:rFonts w:ascii="Mangal" w:hAnsi="Mangal" w:cs="Kalimati"/>
          <w:sz w:val="28"/>
          <w:szCs w:val="28"/>
        </w:rPr>
      </w:pPr>
    </w:p>
    <w:p w14:paraId="43A278C1" w14:textId="4AFF6824" w:rsidR="003F3D8F" w:rsidRDefault="003F3D8F" w:rsidP="00DE3A8F">
      <w:pPr>
        <w:spacing w:before="120" w:after="120"/>
        <w:ind w:left="810" w:hanging="810"/>
        <w:jc w:val="both"/>
        <w:rPr>
          <w:rFonts w:ascii="Mangal" w:hAnsi="Mangal" w:cs="Kalimati"/>
          <w:sz w:val="28"/>
          <w:szCs w:val="28"/>
        </w:rPr>
      </w:pPr>
    </w:p>
    <w:p w14:paraId="434B19B9" w14:textId="3326B695" w:rsidR="003F3D8F" w:rsidRDefault="003F3D8F" w:rsidP="00DE3A8F">
      <w:pPr>
        <w:spacing w:before="120" w:after="120"/>
        <w:ind w:left="810" w:hanging="810"/>
        <w:jc w:val="both"/>
        <w:rPr>
          <w:rFonts w:ascii="Mangal" w:hAnsi="Mangal" w:cs="Kalimati"/>
          <w:sz w:val="28"/>
          <w:szCs w:val="28"/>
        </w:rPr>
      </w:pPr>
    </w:p>
    <w:p w14:paraId="6F374CF0" w14:textId="77777777" w:rsidR="003F3D8F" w:rsidRPr="004861B7" w:rsidRDefault="003F3D8F" w:rsidP="00DE3A8F">
      <w:pPr>
        <w:spacing w:before="120" w:after="120"/>
        <w:ind w:left="810" w:hanging="810"/>
        <w:jc w:val="both"/>
        <w:rPr>
          <w:rFonts w:ascii="Mangal" w:hAnsi="Mangal" w:cs="Kalimati" w:hint="cs"/>
          <w:sz w:val="28"/>
          <w:szCs w:val="28"/>
        </w:rPr>
      </w:pPr>
    </w:p>
    <w:p w14:paraId="26EF81F6" w14:textId="3170ABEB" w:rsidR="00EE6972" w:rsidRPr="004861B7" w:rsidRDefault="00EE6972" w:rsidP="00DE3A8F">
      <w:pPr>
        <w:spacing w:before="120" w:after="120"/>
        <w:ind w:left="810" w:hanging="810"/>
        <w:jc w:val="both"/>
        <w:rPr>
          <w:rFonts w:cs="Kalimati"/>
          <w:b/>
          <w:bCs/>
          <w:sz w:val="28"/>
          <w:szCs w:val="28"/>
        </w:rPr>
      </w:pPr>
      <w:r w:rsidRPr="004861B7">
        <w:rPr>
          <w:rFonts w:ascii="Mangal" w:hAnsi="Mangal" w:cs="Kalimati" w:hint="cs"/>
          <w:b/>
          <w:bCs/>
          <w:sz w:val="28"/>
          <w:szCs w:val="28"/>
          <w:cs/>
        </w:rPr>
        <w:lastRenderedPageBreak/>
        <w:t>सभामुख</w:t>
      </w:r>
      <w:r w:rsidRPr="004861B7">
        <w:rPr>
          <w:rFonts w:cs="Kalimati"/>
          <w:b/>
          <w:bCs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महोदय</w:t>
      </w:r>
      <w:r w:rsidRPr="004861B7">
        <w:rPr>
          <w:rFonts w:cs="Kalimati"/>
          <w:b/>
          <w:bCs/>
          <w:sz w:val="28"/>
          <w:szCs w:val="28"/>
        </w:rPr>
        <w:t>,</w:t>
      </w:r>
    </w:p>
    <w:p w14:paraId="4D59946E" w14:textId="77777777" w:rsidR="00EE6972" w:rsidRPr="004861B7" w:rsidRDefault="00EE6972" w:rsidP="00DE3A8F">
      <w:pPr>
        <w:spacing w:before="120" w:after="12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अब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म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आगामी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आर्थिक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वर्षको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बजेटका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कार्यक्रम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विनियोजन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प्रस्तुत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चाहन्छु।</w:t>
      </w:r>
    </w:p>
    <w:p w14:paraId="00A0268B" w14:textId="2958401B" w:rsidR="00EE6972" w:rsidRPr="004861B7" w:rsidRDefault="00EE6972" w:rsidP="00DE3A8F">
      <w:pPr>
        <w:spacing w:before="120" w:after="120"/>
        <w:ind w:left="810" w:hanging="810"/>
        <w:jc w:val="both"/>
        <w:rPr>
          <w:rFonts w:cs="Kalimati"/>
          <w:b/>
          <w:bCs/>
          <w:sz w:val="28"/>
          <w:szCs w:val="28"/>
        </w:rPr>
      </w:pP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कोरोना</w:t>
      </w:r>
      <w:r w:rsidRPr="004861B7">
        <w:rPr>
          <w:rFonts w:cs="Kalimati"/>
          <w:b/>
          <w:bCs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रोगको</w:t>
      </w:r>
      <w:r w:rsidRPr="004861B7">
        <w:rPr>
          <w:rFonts w:cs="Kalimati"/>
          <w:b/>
          <w:bCs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रोकथाम</w:t>
      </w:r>
      <w:r w:rsidRPr="004861B7">
        <w:rPr>
          <w:rFonts w:cs="Kalimati"/>
          <w:b/>
          <w:bCs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र</w:t>
      </w:r>
      <w:r w:rsidRPr="004861B7">
        <w:rPr>
          <w:rFonts w:cs="Kalimati"/>
          <w:b/>
          <w:bCs/>
          <w:sz w:val="28"/>
          <w:szCs w:val="28"/>
          <w:cs/>
        </w:rPr>
        <w:t xml:space="preserve"> </w:t>
      </w:r>
      <w:r w:rsidR="0040640F" w:rsidRPr="004861B7">
        <w:rPr>
          <w:rFonts w:ascii="Mangal" w:hAnsi="Mangal" w:cs="Kalimati" w:hint="cs"/>
          <w:b/>
          <w:bCs/>
          <w:sz w:val="28"/>
          <w:szCs w:val="28"/>
          <w:cs/>
        </w:rPr>
        <w:t>स्वास्थ्य प्रणाली</w:t>
      </w:r>
      <w:r w:rsidR="0087064D" w:rsidRPr="004861B7">
        <w:rPr>
          <w:rFonts w:ascii="Mangal" w:hAnsi="Mangal" w:cs="Kalimati" w:hint="cs"/>
          <w:b/>
          <w:bCs/>
          <w:sz w:val="28"/>
          <w:szCs w:val="28"/>
          <w:cs/>
        </w:rPr>
        <w:t>मा</w:t>
      </w:r>
      <w:r w:rsidR="0040640F" w:rsidRPr="004861B7">
        <w:rPr>
          <w:rFonts w:ascii="Mangal" w:hAnsi="Mangal" w:cs="Kalimati" w:hint="cs"/>
          <w:b/>
          <w:bCs/>
          <w:sz w:val="28"/>
          <w:szCs w:val="28"/>
          <w:cs/>
        </w:rPr>
        <w:t xml:space="preserve"> सुधार</w:t>
      </w:r>
      <w:r w:rsidRPr="004861B7">
        <w:rPr>
          <w:rFonts w:cs="Kalimati"/>
          <w:b/>
          <w:bCs/>
          <w:sz w:val="28"/>
          <w:szCs w:val="28"/>
          <w:cs/>
        </w:rPr>
        <w:t xml:space="preserve"> </w:t>
      </w:r>
    </w:p>
    <w:p w14:paraId="53F02E15" w14:textId="676FA522" w:rsidR="009F731F" w:rsidRPr="004861B7" w:rsidRDefault="009F731F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प्रदेशका सबै नागरिकलाई कोरोना विरुद्धको खोप सुनिश्चित गर्न खोप खरिदको लागि आवश्यक बजेटको व्यवस्था गरेको छु।</w:t>
      </w:r>
    </w:p>
    <w:p w14:paraId="0971240A" w14:textId="3C48E7C4" w:rsidR="00DF66DD" w:rsidRPr="004861B7" w:rsidRDefault="00EE697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कोरोना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भाइरस</w:t>
      </w:r>
      <w:r w:rsidRPr="004861B7">
        <w:rPr>
          <w:rFonts w:cs="Kalimati"/>
          <w:sz w:val="28"/>
          <w:szCs w:val="28"/>
          <w:cs/>
        </w:rPr>
        <w:t xml:space="preserve"> (</w:t>
      </w:r>
      <w:r w:rsidRPr="004861B7">
        <w:rPr>
          <w:rFonts w:cs="Kalimati"/>
          <w:sz w:val="28"/>
          <w:szCs w:val="28"/>
        </w:rPr>
        <w:t>COVID-</w:t>
      </w:r>
      <w:r w:rsidR="00F67E98" w:rsidRPr="004861B7">
        <w:rPr>
          <w:rFonts w:cs="Kalimati"/>
          <w:sz w:val="28"/>
          <w:szCs w:val="28"/>
        </w:rPr>
        <w:t>19</w:t>
      </w:r>
      <w:r w:rsidRPr="004861B7">
        <w:rPr>
          <w:rFonts w:cs="Kalimati"/>
          <w:sz w:val="28"/>
          <w:szCs w:val="28"/>
          <w:cs/>
        </w:rPr>
        <w:t xml:space="preserve">) </w:t>
      </w:r>
      <w:r w:rsidRPr="004861B7">
        <w:rPr>
          <w:rFonts w:ascii="Mangal" w:hAnsi="Mangal" w:cs="Kalimati" w:hint="cs"/>
          <w:sz w:val="28"/>
          <w:szCs w:val="28"/>
          <w:cs/>
        </w:rPr>
        <w:t>रोगको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रोकथाम</w:t>
      </w:r>
      <w:r w:rsidRPr="004861B7">
        <w:rPr>
          <w:rFonts w:cs="Kalimati"/>
          <w:sz w:val="28"/>
          <w:szCs w:val="28"/>
        </w:rPr>
        <w:t xml:space="preserve">, </w:t>
      </w:r>
      <w:r w:rsidR="00675B2C" w:rsidRPr="004861B7">
        <w:rPr>
          <w:rFonts w:ascii="Mangal" w:hAnsi="Mangal" w:cs="Kalimati" w:hint="cs"/>
          <w:sz w:val="28"/>
          <w:szCs w:val="28"/>
          <w:cs/>
        </w:rPr>
        <w:t>नियन्त्रण</w:t>
      </w:r>
      <w:r w:rsidR="00675B2C" w:rsidRPr="004861B7">
        <w:rPr>
          <w:rFonts w:cs="Kalimati"/>
          <w:sz w:val="28"/>
          <w:szCs w:val="28"/>
          <w:cs/>
        </w:rPr>
        <w:t xml:space="preserve"> </w:t>
      </w:r>
      <w:r w:rsidR="00675B2C" w:rsidRPr="004861B7">
        <w:rPr>
          <w:rFonts w:ascii="Mangal" w:hAnsi="Mangal" w:cs="Kalimati" w:hint="cs"/>
          <w:sz w:val="28"/>
          <w:szCs w:val="28"/>
          <w:cs/>
        </w:rPr>
        <w:t>तथा</w:t>
      </w:r>
      <w:r w:rsidR="00675B2C" w:rsidRPr="004861B7">
        <w:rPr>
          <w:rFonts w:cs="Kalimati"/>
          <w:sz w:val="28"/>
          <w:szCs w:val="28"/>
          <w:cs/>
        </w:rPr>
        <w:t xml:space="preserve"> </w:t>
      </w:r>
      <w:r w:rsidR="00675B2C" w:rsidRPr="004861B7">
        <w:rPr>
          <w:rFonts w:ascii="Mangal" w:hAnsi="Mangal" w:cs="Kalimati" w:hint="cs"/>
          <w:sz w:val="28"/>
          <w:szCs w:val="28"/>
          <w:cs/>
        </w:rPr>
        <w:t>उपचारलाई</w:t>
      </w:r>
      <w:r w:rsidR="00675B2C"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प्रभावकारी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बनाउन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आवश्यक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स्रोत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साधन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सुनिश्चित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गरेको</w:t>
      </w:r>
      <w:r w:rsidR="00BB3A59" w:rsidRPr="004861B7">
        <w:rPr>
          <w:rFonts w:cs="Kalimati"/>
          <w:sz w:val="28"/>
          <w:szCs w:val="28"/>
          <w:cs/>
        </w:rPr>
        <w:t xml:space="preserve"> </w:t>
      </w:r>
      <w:r w:rsidR="00F525A9" w:rsidRPr="004861B7">
        <w:rPr>
          <w:rFonts w:ascii="Mangal" w:hAnsi="Mangal" w:cs="Kalimati" w:hint="cs"/>
          <w:sz w:val="28"/>
          <w:szCs w:val="28"/>
          <w:cs/>
        </w:rPr>
        <w:t>छु।</w:t>
      </w:r>
      <w:r w:rsidR="00B9537C" w:rsidRPr="004861B7">
        <w:rPr>
          <w:rFonts w:ascii="Mangal" w:hAnsi="Mangal" w:cs="Kalimati" w:hint="cs"/>
          <w:sz w:val="28"/>
          <w:szCs w:val="28"/>
          <w:cs/>
        </w:rPr>
        <w:t xml:space="preserve"> प्रदेश सरकार अन्तर्गतका सबै स्वास्थ्य संस्थाहरूको </w:t>
      </w:r>
      <w:r w:rsidR="00DF66DD" w:rsidRPr="004861B7">
        <w:rPr>
          <w:rFonts w:ascii="Mangal" w:hAnsi="Mangal" w:cs="Kalimati" w:hint="cs"/>
          <w:sz w:val="28"/>
          <w:szCs w:val="28"/>
          <w:cs/>
        </w:rPr>
        <w:t>क्षमता विकास</w:t>
      </w:r>
      <w:r w:rsidR="00DF66DD" w:rsidRPr="004861B7">
        <w:rPr>
          <w:rFonts w:ascii="Mangal" w:hAnsi="Mangal" w:cs="Kalimati"/>
          <w:sz w:val="28"/>
          <w:szCs w:val="28"/>
        </w:rPr>
        <w:t xml:space="preserve">, </w:t>
      </w:r>
      <w:r w:rsidR="00DF66DD" w:rsidRPr="004861B7">
        <w:rPr>
          <w:rFonts w:ascii="Mangal" w:hAnsi="Mangal" w:cs="Kalimati" w:hint="cs"/>
          <w:sz w:val="28"/>
          <w:szCs w:val="28"/>
          <w:cs/>
        </w:rPr>
        <w:t>पूर्वाधार निर्माण र सेवाप्रवाह सुधारका निम्ति आवश्यक रकम विनियोजन गरेको</w:t>
      </w:r>
      <w:r w:rsidR="00BB3A59" w:rsidRPr="004861B7">
        <w:rPr>
          <w:rFonts w:ascii="Mangal" w:hAnsi="Mangal" w:cs="Kalimati" w:hint="cs"/>
          <w:sz w:val="28"/>
          <w:szCs w:val="28"/>
          <w:cs/>
        </w:rPr>
        <w:t xml:space="preserve"> </w:t>
      </w:r>
      <w:r w:rsidR="00F525A9" w:rsidRPr="004861B7">
        <w:rPr>
          <w:rFonts w:ascii="Mangal" w:hAnsi="Mangal" w:cs="Kalimati" w:hint="cs"/>
          <w:sz w:val="28"/>
          <w:szCs w:val="28"/>
          <w:cs/>
        </w:rPr>
        <w:t>छु।</w:t>
      </w:r>
    </w:p>
    <w:p w14:paraId="1667A64D" w14:textId="0C920BBD" w:rsidR="0066203D" w:rsidRPr="004861B7" w:rsidRDefault="00EE6972" w:rsidP="003B1DE5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संक्रामक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सरुवा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रोग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अस्पताल</w:t>
      </w:r>
      <w:r w:rsidR="003B1DE5" w:rsidRPr="004861B7">
        <w:rPr>
          <w:rFonts w:ascii="Mangal" w:hAnsi="Mangal" w:cs="Kalimati" w:hint="cs"/>
          <w:sz w:val="28"/>
          <w:szCs w:val="28"/>
          <w:cs/>
        </w:rPr>
        <w:t>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="003B1DE5" w:rsidRPr="004861B7">
        <w:rPr>
          <w:rFonts w:ascii="Mangal" w:hAnsi="Mangal" w:cs="Kalimati" w:hint="cs"/>
          <w:sz w:val="28"/>
          <w:szCs w:val="28"/>
          <w:cs/>
        </w:rPr>
        <w:t>अत्याधुनिक</w:t>
      </w:r>
      <w:r w:rsidR="003B1DE5" w:rsidRPr="004861B7">
        <w:rPr>
          <w:rFonts w:cs="Kalimati"/>
          <w:sz w:val="28"/>
          <w:szCs w:val="28"/>
          <w:cs/>
        </w:rPr>
        <w:t xml:space="preserve"> </w:t>
      </w:r>
      <w:r w:rsidR="003B1DE5" w:rsidRPr="004861B7">
        <w:rPr>
          <w:rFonts w:ascii="Mangal" w:hAnsi="Mangal" w:cs="Kalimati" w:hint="cs"/>
          <w:sz w:val="28"/>
          <w:szCs w:val="28"/>
          <w:cs/>
        </w:rPr>
        <w:t>प्रविधिसहितको</w:t>
      </w:r>
      <w:r w:rsidR="003B1DE5" w:rsidRPr="004861B7">
        <w:rPr>
          <w:rFonts w:cs="Kalimati"/>
          <w:sz w:val="28"/>
          <w:szCs w:val="28"/>
          <w:cs/>
        </w:rPr>
        <w:t xml:space="preserve"> </w:t>
      </w:r>
      <w:r w:rsidR="003B1DE5" w:rsidRPr="004861B7">
        <w:rPr>
          <w:rFonts w:ascii="Mangal" w:hAnsi="Mangal" w:cs="Kalimati" w:hint="cs"/>
          <w:sz w:val="28"/>
          <w:szCs w:val="28"/>
          <w:cs/>
        </w:rPr>
        <w:t>सुविधा</w:t>
      </w:r>
      <w:r w:rsidR="003B1DE5" w:rsidRPr="004861B7">
        <w:rPr>
          <w:rFonts w:cs="Kalimati"/>
          <w:sz w:val="28"/>
          <w:szCs w:val="28"/>
          <w:cs/>
        </w:rPr>
        <w:t xml:space="preserve"> </w:t>
      </w:r>
      <w:r w:rsidR="003B1DE5" w:rsidRPr="004861B7">
        <w:rPr>
          <w:rFonts w:ascii="Mangal" w:hAnsi="Mangal" w:cs="Kalimati" w:hint="cs"/>
          <w:sz w:val="28"/>
          <w:szCs w:val="28"/>
          <w:cs/>
        </w:rPr>
        <w:t xml:space="preserve">सम्पन्न भवन निर्माण गरी </w:t>
      </w:r>
      <w:r w:rsidR="00DC5E25" w:rsidRPr="004861B7">
        <w:rPr>
          <w:rFonts w:ascii="Mangal" w:hAnsi="Mangal" w:cs="Kalimati" w:hint="cs"/>
          <w:sz w:val="28"/>
          <w:szCs w:val="28"/>
          <w:cs/>
        </w:rPr>
        <w:t>सेवा सुविधा</w:t>
      </w:r>
      <w:r w:rsidR="00C20F67" w:rsidRPr="004861B7">
        <w:rPr>
          <w:rFonts w:ascii="Mangal" w:hAnsi="Mangal" w:cs="Kalimati" w:hint="cs"/>
          <w:sz w:val="28"/>
          <w:szCs w:val="28"/>
          <w:cs/>
        </w:rPr>
        <w:t xml:space="preserve"> बिस्तार गर्न स्रोतको व्यवस्था गरेको</w:t>
      </w:r>
      <w:r w:rsidR="00BB3A59" w:rsidRPr="004861B7">
        <w:rPr>
          <w:rFonts w:ascii="Mangal" w:hAnsi="Mangal" w:cs="Kalimati" w:hint="cs"/>
          <w:sz w:val="28"/>
          <w:szCs w:val="28"/>
          <w:cs/>
        </w:rPr>
        <w:t xml:space="preserve"> </w:t>
      </w:r>
      <w:r w:rsidR="00F525A9" w:rsidRPr="004861B7">
        <w:rPr>
          <w:rFonts w:ascii="Mangal" w:hAnsi="Mangal" w:cs="Kalimati" w:hint="cs"/>
          <w:sz w:val="28"/>
          <w:szCs w:val="28"/>
          <w:cs/>
        </w:rPr>
        <w:t>छु।</w:t>
      </w:r>
    </w:p>
    <w:p w14:paraId="00F10479" w14:textId="059F4410" w:rsidR="00EE6972" w:rsidRPr="004861B7" w:rsidRDefault="0066203D" w:rsidP="003B1DE5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स्तन क्यान्सर</w:t>
      </w:r>
      <w:r w:rsidRPr="004861B7">
        <w:rPr>
          <w:rFonts w:ascii="Mangal" w:hAnsi="Mangal" w:cs="Kalimati"/>
          <w:sz w:val="28"/>
          <w:szCs w:val="28"/>
        </w:rPr>
        <w:t>,</w:t>
      </w:r>
      <w:r w:rsidRPr="004861B7">
        <w:rPr>
          <w:rFonts w:ascii="Mangal" w:hAnsi="Mangal" w:cs="Kalimati" w:hint="cs"/>
          <w:sz w:val="28"/>
          <w:szCs w:val="28"/>
          <w:cs/>
        </w:rPr>
        <w:t xml:space="preserve"> पाठेघरको मुखको क्यान्सर </w:t>
      </w:r>
      <w:r w:rsidRPr="004861B7">
        <w:rPr>
          <w:rFonts w:ascii="Mangal" w:hAnsi="Mangal" w:cs="Kalimati"/>
          <w:sz w:val="28"/>
          <w:szCs w:val="28"/>
        </w:rPr>
        <w:t>(Cervical Cancer)</w:t>
      </w:r>
      <w:r w:rsidRPr="004861B7">
        <w:rPr>
          <w:rFonts w:ascii="Mangal" w:hAnsi="Mangal" w:cs="Kalimati" w:hint="cs"/>
          <w:sz w:val="28"/>
          <w:szCs w:val="28"/>
          <w:cs/>
        </w:rPr>
        <w:t xml:space="preserve"> र पाठेघरको क्यान्सर</w:t>
      </w:r>
      <w:r w:rsidR="00343F25" w:rsidRPr="004861B7">
        <w:rPr>
          <w:rFonts w:ascii="Mangal" w:hAnsi="Mangal" w:cs="Kalimati" w:hint="cs"/>
          <w:sz w:val="28"/>
          <w:szCs w:val="28"/>
          <w:cs/>
        </w:rPr>
        <w:t>को शल्यक्रिया</w:t>
      </w:r>
      <w:r w:rsidR="00735D2B" w:rsidRPr="004861B7">
        <w:rPr>
          <w:rFonts w:ascii="Mangal" w:hAnsi="Mangal" w:cs="Kalimati" w:hint="cs"/>
          <w:sz w:val="28"/>
          <w:szCs w:val="28"/>
          <w:cs/>
        </w:rPr>
        <w:t>मा</w:t>
      </w:r>
      <w:r w:rsidR="00343F25" w:rsidRPr="004861B7">
        <w:rPr>
          <w:rFonts w:ascii="Mangal" w:hAnsi="Mangal" w:cs="Kalimati" w:hint="cs"/>
          <w:sz w:val="28"/>
          <w:szCs w:val="28"/>
          <w:cs/>
        </w:rPr>
        <w:t xml:space="preserve"> </w:t>
      </w:r>
      <w:r w:rsidR="00A70B57" w:rsidRPr="004861B7">
        <w:rPr>
          <w:rFonts w:ascii="Mangal" w:hAnsi="Mangal" w:cs="Kalimati" w:hint="cs"/>
          <w:sz w:val="28"/>
          <w:szCs w:val="28"/>
          <w:cs/>
        </w:rPr>
        <w:t>लाग्ने</w:t>
      </w:r>
      <w:r w:rsidR="00343F25" w:rsidRPr="004861B7">
        <w:rPr>
          <w:rFonts w:ascii="Mangal" w:hAnsi="Mangal" w:cs="Kalimati" w:hint="cs"/>
          <w:sz w:val="28"/>
          <w:szCs w:val="28"/>
          <w:cs/>
        </w:rPr>
        <w:t xml:space="preserve"> खर्च प्रदेश सरकारबाट व्यहोर्ने व्यवस्था मिलाएको</w:t>
      </w:r>
      <w:r w:rsidR="00BB3A59" w:rsidRPr="004861B7">
        <w:rPr>
          <w:rFonts w:ascii="Mangal" w:hAnsi="Mangal" w:cs="Kalimati" w:hint="cs"/>
          <w:sz w:val="28"/>
          <w:szCs w:val="28"/>
          <w:cs/>
        </w:rPr>
        <w:t xml:space="preserve"> </w:t>
      </w:r>
      <w:r w:rsidR="00F525A9" w:rsidRPr="004861B7">
        <w:rPr>
          <w:rFonts w:ascii="Mangal" w:hAnsi="Mangal" w:cs="Kalimati" w:hint="cs"/>
          <w:sz w:val="28"/>
          <w:szCs w:val="28"/>
          <w:cs/>
        </w:rPr>
        <w:t>छु।</w:t>
      </w:r>
      <w:r w:rsidR="003B1DE5" w:rsidRPr="004861B7">
        <w:rPr>
          <w:rFonts w:ascii="Mangal" w:hAnsi="Mangal" w:cs="Kalimati" w:hint="cs"/>
          <w:sz w:val="28"/>
          <w:szCs w:val="28"/>
          <w:cs/>
        </w:rPr>
        <w:t xml:space="preserve"> </w:t>
      </w:r>
    </w:p>
    <w:p w14:paraId="39455845" w14:textId="3E6A36CD" w:rsidR="00EE6972" w:rsidRPr="004861B7" w:rsidRDefault="00EE697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दुर्गम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क्षेत्रका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जटिल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अवस्थामा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रहेका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गर्भवती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सुत्केरी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महिला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नवजात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शिशुको</w:t>
      </w:r>
      <w:r w:rsidR="00FF1B40" w:rsidRPr="004861B7">
        <w:rPr>
          <w:rFonts w:cs="Kalimati"/>
          <w:sz w:val="28"/>
          <w:szCs w:val="28"/>
          <w:cs/>
        </w:rPr>
        <w:t xml:space="preserve"> </w:t>
      </w:r>
      <w:r w:rsidR="00785694" w:rsidRPr="004861B7">
        <w:rPr>
          <w:rFonts w:ascii="Mangal" w:hAnsi="Mangal" w:cs="Kalimati" w:hint="cs"/>
          <w:sz w:val="28"/>
          <w:szCs w:val="28"/>
          <w:cs/>
        </w:rPr>
        <w:t>उद्धार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सुविधा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सम्पन्न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अस्पतालसम्म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पुर्</w:t>
      </w:r>
      <w:r w:rsidRPr="004861B7">
        <w:rPr>
          <w:rFonts w:ascii="Calibri" w:hAnsi="Calibri" w:cs="Kalimati" w:hint="cs"/>
          <w:sz w:val="28"/>
          <w:szCs w:val="28"/>
          <w:cs/>
        </w:rPr>
        <w:t>‍</w:t>
      </w:r>
      <w:r w:rsidRPr="004861B7">
        <w:rPr>
          <w:rFonts w:ascii="Mangal" w:hAnsi="Mangal" w:cs="Kalimati" w:hint="cs"/>
          <w:sz w:val="28"/>
          <w:szCs w:val="28"/>
          <w:cs/>
        </w:rPr>
        <w:t>याउन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एयर</w:t>
      </w:r>
      <w:r w:rsidRPr="004861B7">
        <w:rPr>
          <w:rFonts w:cs="Kalimati"/>
          <w:b/>
          <w:bCs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लिफ्टिङ्ग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कार्यक्रमलाई</w:t>
      </w:r>
      <w:r w:rsidR="00936219" w:rsidRPr="004861B7">
        <w:rPr>
          <w:rFonts w:ascii="Mangal" w:hAnsi="Mangal" w:cs="Kalimati" w:hint="cs"/>
          <w:sz w:val="28"/>
          <w:szCs w:val="28"/>
          <w:cs/>
        </w:rPr>
        <w:t xml:space="preserve"> प्रभावकारी ढंगले अगाडि बढाउने गरी बजेट विनियोजन गरेको छु।</w:t>
      </w:r>
      <w:r w:rsidRPr="004861B7">
        <w:rPr>
          <w:rFonts w:cs="Kalimati"/>
          <w:sz w:val="28"/>
          <w:szCs w:val="28"/>
          <w:cs/>
        </w:rPr>
        <w:t xml:space="preserve"> </w:t>
      </w:r>
    </w:p>
    <w:p w14:paraId="34581F64" w14:textId="54878F28" w:rsidR="00EE6972" w:rsidRPr="004861B7" w:rsidRDefault="00EE697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नेपाल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सरकार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स्थानीय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तहसँगको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साझेदारीमा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शिशु</w:t>
      </w:r>
      <w:r w:rsidRPr="004861B7">
        <w:rPr>
          <w:rFonts w:cs="Kalimati"/>
          <w:sz w:val="28"/>
          <w:szCs w:val="28"/>
        </w:rPr>
        <w:t xml:space="preserve">, </w:t>
      </w:r>
      <w:r w:rsidRPr="004861B7">
        <w:rPr>
          <w:rFonts w:ascii="Mangal" w:hAnsi="Mangal" w:cs="Kalimati" w:hint="cs"/>
          <w:sz w:val="28"/>
          <w:szCs w:val="28"/>
          <w:cs/>
        </w:rPr>
        <w:t>बालबालिका</w:t>
      </w:r>
      <w:r w:rsidRPr="004861B7">
        <w:rPr>
          <w:rFonts w:cs="Kalimati"/>
          <w:sz w:val="28"/>
          <w:szCs w:val="28"/>
        </w:rPr>
        <w:t>,</w:t>
      </w:r>
      <w:r w:rsidR="00BB3A59" w:rsidRPr="004861B7">
        <w:rPr>
          <w:rFonts w:cs="Kalimati"/>
          <w:sz w:val="28"/>
          <w:szCs w:val="28"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किशोरी</w:t>
      </w:r>
      <w:r w:rsidRPr="004861B7">
        <w:rPr>
          <w:rFonts w:cs="Kalimati"/>
          <w:sz w:val="28"/>
          <w:szCs w:val="28"/>
          <w:cs/>
        </w:rPr>
        <w:t xml:space="preserve">, </w:t>
      </w:r>
      <w:r w:rsidRPr="004861B7">
        <w:rPr>
          <w:rFonts w:ascii="Mangal" w:hAnsi="Mangal" w:cs="Kalimati" w:hint="cs"/>
          <w:sz w:val="28"/>
          <w:szCs w:val="28"/>
          <w:cs/>
        </w:rPr>
        <w:t>अपाङ्गता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भएका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व्यक्ति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गर्भवतीको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पोषण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स्थितिमा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सुधार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ल्याउन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बहुक्षेत्रीय</w:t>
      </w:r>
      <w:r w:rsidRPr="004861B7">
        <w:rPr>
          <w:rFonts w:cs="Kalimati"/>
          <w:b/>
          <w:bCs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पोषण</w:t>
      </w:r>
      <w:r w:rsidRPr="004861B7">
        <w:rPr>
          <w:rFonts w:cs="Kalimati"/>
          <w:b/>
          <w:bCs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सुधार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कार्यक्रम</w:t>
      </w:r>
      <w:r w:rsidR="009B7DD1" w:rsidRPr="004861B7">
        <w:rPr>
          <w:rFonts w:ascii="Mangal" w:hAnsi="Mangal" w:cs="Kalimati" w:hint="cs"/>
          <w:sz w:val="28"/>
          <w:szCs w:val="28"/>
          <w:cs/>
        </w:rPr>
        <w:t>लाई निरन्तरता दिन</w:t>
      </w:r>
      <w:r w:rsidRPr="004861B7">
        <w:rPr>
          <w:rFonts w:cs="Kalimati"/>
          <w:sz w:val="28"/>
          <w:szCs w:val="28"/>
          <w:cs/>
        </w:rPr>
        <w:t xml:space="preserve"> </w:t>
      </w:r>
      <w:r w:rsidR="00390CB3" w:rsidRPr="004861B7">
        <w:rPr>
          <w:rFonts w:ascii="Mangal" w:hAnsi="Mangal" w:cs="Kalimati" w:hint="cs"/>
          <w:sz w:val="28"/>
          <w:szCs w:val="28"/>
          <w:cs/>
        </w:rPr>
        <w:t xml:space="preserve">रु. </w:t>
      </w:r>
      <w:r w:rsidR="00F25F9F" w:rsidRPr="004861B7">
        <w:rPr>
          <w:rFonts w:cs="Kalimati"/>
          <w:sz w:val="28"/>
          <w:szCs w:val="28"/>
          <w:cs/>
        </w:rPr>
        <w:t xml:space="preserve">1 </w:t>
      </w:r>
      <w:r w:rsidR="00F25F9F" w:rsidRPr="004861B7">
        <w:rPr>
          <w:rFonts w:ascii="Mangal" w:hAnsi="Mangal" w:cs="Kalimati" w:hint="cs"/>
          <w:sz w:val="28"/>
          <w:szCs w:val="28"/>
          <w:cs/>
        </w:rPr>
        <w:t>करोड</w:t>
      </w:r>
      <w:r w:rsidR="00F25F9F" w:rsidRPr="004861B7">
        <w:rPr>
          <w:rFonts w:cs="Kalimati"/>
          <w:sz w:val="28"/>
          <w:szCs w:val="28"/>
          <w:cs/>
        </w:rPr>
        <w:t xml:space="preserve"> 50</w:t>
      </w:r>
      <w:r w:rsidR="00085427" w:rsidRPr="004861B7">
        <w:rPr>
          <w:rFonts w:cs="Kalimati"/>
          <w:sz w:val="28"/>
          <w:szCs w:val="28"/>
          <w:cs/>
        </w:rPr>
        <w:t xml:space="preserve"> </w:t>
      </w:r>
      <w:r w:rsidR="00085427" w:rsidRPr="004861B7">
        <w:rPr>
          <w:rFonts w:ascii="Mangal" w:hAnsi="Mangal" w:cs="Kalimati" w:hint="cs"/>
          <w:sz w:val="28"/>
          <w:szCs w:val="28"/>
          <w:cs/>
        </w:rPr>
        <w:t>लाख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बजेट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छुट्</w:t>
      </w:r>
      <w:r w:rsidR="00A02670" w:rsidRPr="004861B7">
        <w:rPr>
          <w:rFonts w:ascii="Mangal" w:hAnsi="Mangal" w:cs="Kalimati" w:hint="cs"/>
          <w:sz w:val="28"/>
          <w:szCs w:val="28"/>
          <w:cs/>
        </w:rPr>
        <w:t>‌या</w:t>
      </w:r>
      <w:r w:rsidRPr="004861B7">
        <w:rPr>
          <w:rFonts w:ascii="Mangal" w:hAnsi="Mangal" w:cs="Kalimati" w:hint="cs"/>
          <w:sz w:val="28"/>
          <w:szCs w:val="28"/>
          <w:cs/>
        </w:rPr>
        <w:t>एको</w:t>
      </w:r>
      <w:r w:rsidR="00BB3A59" w:rsidRPr="004861B7">
        <w:rPr>
          <w:rFonts w:cs="Kalimati"/>
          <w:sz w:val="28"/>
          <w:szCs w:val="28"/>
          <w:cs/>
        </w:rPr>
        <w:t xml:space="preserve"> </w:t>
      </w:r>
      <w:r w:rsidR="00F525A9" w:rsidRPr="004861B7">
        <w:rPr>
          <w:rFonts w:ascii="Mangal" w:hAnsi="Mangal" w:cs="Kalimati" w:hint="cs"/>
          <w:sz w:val="28"/>
          <w:szCs w:val="28"/>
          <w:cs/>
        </w:rPr>
        <w:t>छु।</w:t>
      </w:r>
      <w:r w:rsidRPr="004861B7">
        <w:rPr>
          <w:rFonts w:cs="Kalimati"/>
          <w:sz w:val="28"/>
          <w:szCs w:val="28"/>
          <w:cs/>
        </w:rPr>
        <w:t xml:space="preserve"> </w:t>
      </w:r>
    </w:p>
    <w:p w14:paraId="75DB88A0" w14:textId="56E351AA" w:rsidR="00D41C9D" w:rsidRPr="004861B7" w:rsidRDefault="00EE697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lastRenderedPageBreak/>
        <w:t>नेपाल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सरकारसँगको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सहकार्यमा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सबै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जिल्ला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अस्पताललाई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२५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देखि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५०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शैया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धौलागिरी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अस्पताललाई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शैयाको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जनरल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अस्पतालमा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स्तरोन्नति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गरिनेछ।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प्रदेश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सरकारको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स्रोतबाट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सबै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जिल्ला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अस्पतालमा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देखि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५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शैयाको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सघन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उपचार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कक्ष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निर्माण</w:t>
      </w:r>
      <w:r w:rsidR="00D41C9D" w:rsidRPr="004861B7">
        <w:rPr>
          <w:rFonts w:ascii="Mangal" w:hAnsi="Mangal" w:cs="Kalimati" w:hint="cs"/>
          <w:sz w:val="28"/>
          <w:szCs w:val="28"/>
          <w:cs/>
        </w:rPr>
        <w:t xml:space="preserve"> कार्य सम्पन्न गराउन आवश्यक बजेट विनियोजन गरेको छु।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५०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शैया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भएका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अस्पतालमा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आँखा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उपचार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सेवा</w:t>
      </w:r>
      <w:r w:rsidRPr="004861B7">
        <w:rPr>
          <w:rFonts w:cs="Kalimati"/>
          <w:sz w:val="28"/>
          <w:szCs w:val="28"/>
        </w:rPr>
        <w:t>,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मृगौला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पीडित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विरामीका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लागि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डायलाइसिस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सेवा</w:t>
      </w:r>
      <w:r w:rsidR="001F341B" w:rsidRPr="004861B7">
        <w:rPr>
          <w:rFonts w:ascii="Mangal" w:hAnsi="Mangal" w:cs="Kalimati"/>
          <w:sz w:val="28"/>
          <w:szCs w:val="28"/>
        </w:rPr>
        <w:t xml:space="preserve"> </w:t>
      </w:r>
      <w:r w:rsidR="001F341B"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="001F341B" w:rsidRPr="004861B7">
        <w:rPr>
          <w:rFonts w:ascii="Mangal" w:hAnsi="Mangal" w:cs="Kalimati" w:hint="cs"/>
          <w:sz w:val="28"/>
          <w:szCs w:val="28"/>
          <w:cs/>
        </w:rPr>
        <w:t>ज्येष्ठ</w:t>
      </w:r>
      <w:r w:rsidR="001F341B" w:rsidRPr="004861B7">
        <w:rPr>
          <w:rFonts w:cs="Kalimati"/>
          <w:sz w:val="28"/>
          <w:szCs w:val="28"/>
          <w:cs/>
        </w:rPr>
        <w:t xml:space="preserve"> </w:t>
      </w:r>
      <w:r w:rsidR="001F341B" w:rsidRPr="004861B7">
        <w:rPr>
          <w:rFonts w:ascii="Mangal" w:hAnsi="Mangal" w:cs="Kalimati" w:hint="cs"/>
          <w:sz w:val="28"/>
          <w:szCs w:val="28"/>
          <w:cs/>
        </w:rPr>
        <w:t>नागरिक</w:t>
      </w:r>
      <w:r w:rsidR="001F341B" w:rsidRPr="004861B7">
        <w:rPr>
          <w:rFonts w:cs="Kalimati"/>
          <w:sz w:val="28"/>
          <w:szCs w:val="28"/>
          <w:cs/>
        </w:rPr>
        <w:t xml:space="preserve"> </w:t>
      </w:r>
      <w:r w:rsidR="001F341B" w:rsidRPr="004861B7">
        <w:rPr>
          <w:rFonts w:ascii="Mangal" w:hAnsi="Mangal" w:cs="Kalimati" w:hint="cs"/>
          <w:sz w:val="28"/>
          <w:szCs w:val="28"/>
          <w:cs/>
        </w:rPr>
        <w:t>उपचार</w:t>
      </w:r>
      <w:r w:rsidR="001F341B" w:rsidRPr="004861B7">
        <w:rPr>
          <w:rFonts w:cs="Kalimati"/>
          <w:sz w:val="28"/>
          <w:szCs w:val="28"/>
          <w:cs/>
        </w:rPr>
        <w:t xml:space="preserve"> </w:t>
      </w:r>
      <w:r w:rsidR="001F341B" w:rsidRPr="004861B7">
        <w:rPr>
          <w:rFonts w:ascii="Mangal" w:hAnsi="Mangal" w:cs="Kalimati" w:hint="cs"/>
          <w:sz w:val="28"/>
          <w:szCs w:val="28"/>
          <w:cs/>
        </w:rPr>
        <w:t>वार्ड</w:t>
      </w:r>
      <w:r w:rsidR="001F341B" w:rsidRPr="004861B7">
        <w:rPr>
          <w:rFonts w:cs="Kalimati"/>
          <w:sz w:val="28"/>
          <w:szCs w:val="28"/>
          <w:cs/>
        </w:rPr>
        <w:t xml:space="preserve"> </w:t>
      </w:r>
      <w:r w:rsidR="00DC5D35" w:rsidRPr="004861B7">
        <w:rPr>
          <w:rFonts w:ascii="Mangal" w:hAnsi="Mangal" w:cs="Kalimati" w:hint="cs"/>
          <w:sz w:val="28"/>
          <w:szCs w:val="28"/>
          <w:cs/>
        </w:rPr>
        <w:t>सञ्‍चालन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कार्यक्रमलाई</w:t>
      </w:r>
      <w:r w:rsidRPr="004861B7">
        <w:rPr>
          <w:rFonts w:cs="Kalimati"/>
          <w:sz w:val="28"/>
          <w:szCs w:val="28"/>
          <w:cs/>
        </w:rPr>
        <w:t xml:space="preserve"> </w:t>
      </w:r>
      <w:r w:rsidR="00D41C9D" w:rsidRPr="004861B7">
        <w:rPr>
          <w:rFonts w:ascii="Mangal" w:hAnsi="Mangal" w:cs="Kalimati" w:hint="cs"/>
          <w:sz w:val="28"/>
          <w:szCs w:val="28"/>
          <w:cs/>
        </w:rPr>
        <w:t>निरन्तरता दिएको</w:t>
      </w:r>
      <w:r w:rsidR="00F525A9" w:rsidRPr="004861B7">
        <w:rPr>
          <w:rFonts w:ascii="Mangal" w:hAnsi="Mangal" w:cs="Kalimati" w:hint="cs"/>
          <w:sz w:val="28"/>
          <w:szCs w:val="28"/>
          <w:cs/>
        </w:rPr>
        <w:t xml:space="preserve"> छु।</w:t>
      </w:r>
    </w:p>
    <w:p w14:paraId="786FE2D7" w14:textId="39CEBA3A" w:rsidR="008D36B1" w:rsidRPr="004861B7" w:rsidRDefault="000E5D5C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 xml:space="preserve">मुख्य राजमार्ग पर्ने </w:t>
      </w:r>
      <w:r w:rsidR="0086620D" w:rsidRPr="004861B7">
        <w:rPr>
          <w:rFonts w:ascii="Mangal" w:hAnsi="Mangal" w:cs="Kalimati" w:hint="cs"/>
          <w:sz w:val="28"/>
          <w:szCs w:val="28"/>
          <w:cs/>
        </w:rPr>
        <w:t>नवलपूर</w:t>
      </w:r>
      <w:r w:rsidR="008244F2" w:rsidRPr="004861B7">
        <w:rPr>
          <w:rFonts w:ascii="Mangal" w:hAnsi="Mangal" w:cs="Kalimati" w:hint="cs"/>
          <w:sz w:val="28"/>
          <w:szCs w:val="28"/>
          <w:cs/>
        </w:rPr>
        <w:t>को मध्यविन्दु अस्पताल</w:t>
      </w:r>
      <w:r w:rsidR="0086620D" w:rsidRPr="004861B7">
        <w:rPr>
          <w:rFonts w:ascii="Mangal" w:hAnsi="Mangal" w:cs="Kalimati"/>
          <w:sz w:val="28"/>
          <w:szCs w:val="28"/>
        </w:rPr>
        <w:t>,</w:t>
      </w:r>
      <w:r w:rsidR="0086620D" w:rsidRPr="004861B7">
        <w:rPr>
          <w:rFonts w:ascii="Mangal" w:hAnsi="Mangal" w:cs="Kalimati" w:hint="cs"/>
          <w:sz w:val="28"/>
          <w:szCs w:val="28"/>
          <w:cs/>
        </w:rPr>
        <w:t xml:space="preserve"> तनहुँ</w:t>
      </w:r>
      <w:r w:rsidR="008244F2" w:rsidRPr="004861B7">
        <w:rPr>
          <w:rFonts w:ascii="Mangal" w:hAnsi="Mangal" w:cs="Kalimati" w:hint="cs"/>
          <w:sz w:val="28"/>
          <w:szCs w:val="28"/>
          <w:cs/>
        </w:rPr>
        <w:t>को दमौली अस्पताल</w:t>
      </w:r>
      <w:r w:rsidR="0086620D" w:rsidRPr="004861B7">
        <w:rPr>
          <w:rFonts w:ascii="Mangal" w:hAnsi="Mangal" w:cs="Kalimati"/>
          <w:sz w:val="28"/>
          <w:szCs w:val="28"/>
        </w:rPr>
        <w:t>,</w:t>
      </w:r>
      <w:r w:rsidR="0086620D" w:rsidRPr="004861B7">
        <w:rPr>
          <w:rFonts w:ascii="Mangal" w:hAnsi="Mangal" w:cs="Kalimati" w:hint="cs"/>
          <w:sz w:val="28"/>
          <w:szCs w:val="28"/>
          <w:cs/>
        </w:rPr>
        <w:t xml:space="preserve"> बाग्लुङ</w:t>
      </w:r>
      <w:r w:rsidR="008244F2" w:rsidRPr="004861B7">
        <w:rPr>
          <w:rFonts w:ascii="Mangal" w:hAnsi="Mangal" w:cs="Kalimati" w:hint="cs"/>
          <w:sz w:val="28"/>
          <w:szCs w:val="28"/>
          <w:cs/>
        </w:rPr>
        <w:t>को धौलागिरी अस्पताल</w:t>
      </w:r>
      <w:r w:rsidR="0086620D" w:rsidRPr="004861B7">
        <w:rPr>
          <w:rFonts w:ascii="Mangal" w:hAnsi="Mangal" w:cs="Kalimati" w:hint="cs"/>
          <w:sz w:val="28"/>
          <w:szCs w:val="28"/>
          <w:cs/>
        </w:rPr>
        <w:t xml:space="preserve"> र स्याङ्जाको भीरकोट नगर अस्पताललाई ट्रमा सेन्टरको</w:t>
      </w:r>
      <w:r w:rsidR="00720558" w:rsidRPr="004861B7">
        <w:rPr>
          <w:rFonts w:ascii="Mangal" w:hAnsi="Mangal" w:cs="Kalimati" w:hint="cs"/>
          <w:sz w:val="28"/>
          <w:szCs w:val="28"/>
          <w:cs/>
        </w:rPr>
        <w:t xml:space="preserve"> रुपमा </w:t>
      </w:r>
      <w:r w:rsidR="00366054" w:rsidRPr="004861B7">
        <w:rPr>
          <w:rFonts w:ascii="Mangal" w:hAnsi="Mangal" w:cs="Kalimati" w:hint="cs"/>
          <w:sz w:val="28"/>
          <w:szCs w:val="28"/>
          <w:cs/>
        </w:rPr>
        <w:t>स्तरोन्नती गर्न आवश्यक बजेटको व्यवस्था गरेको छु।</w:t>
      </w:r>
    </w:p>
    <w:p w14:paraId="513ECF50" w14:textId="6EA565DD" w:rsidR="00E5223B" w:rsidRPr="004861B7" w:rsidRDefault="008D36B1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स्थानीय तहसँगको समन्वय</w:t>
      </w:r>
      <w:r w:rsidR="00E5223B" w:rsidRPr="004861B7">
        <w:rPr>
          <w:rFonts w:ascii="Mangal" w:hAnsi="Mangal" w:cs="Kalimati" w:hint="cs"/>
          <w:sz w:val="28"/>
          <w:szCs w:val="28"/>
          <w:cs/>
        </w:rPr>
        <w:t xml:space="preserve"> र</w:t>
      </w:r>
      <w:r w:rsidRPr="004861B7">
        <w:rPr>
          <w:rFonts w:ascii="Mangal" w:hAnsi="Mangal" w:cs="Kalimati" w:hint="cs"/>
          <w:sz w:val="28"/>
          <w:szCs w:val="28"/>
          <w:cs/>
        </w:rPr>
        <w:t xml:space="preserve"> </w:t>
      </w:r>
      <w:r w:rsidR="00E5223B" w:rsidRPr="004861B7">
        <w:rPr>
          <w:rFonts w:ascii="Mangal" w:hAnsi="Mangal" w:cs="Kalimati" w:hint="cs"/>
          <w:sz w:val="28"/>
          <w:szCs w:val="28"/>
          <w:cs/>
        </w:rPr>
        <w:t>सहकार्य</w:t>
      </w:r>
      <w:r w:rsidR="00575645" w:rsidRPr="004861B7">
        <w:rPr>
          <w:rFonts w:ascii="Mangal" w:hAnsi="Mangal" w:cs="Kalimati" w:hint="cs"/>
          <w:sz w:val="28"/>
          <w:szCs w:val="28"/>
          <w:cs/>
        </w:rPr>
        <w:t>मा</w:t>
      </w:r>
      <w:r w:rsidR="00E5223B" w:rsidRPr="004861B7">
        <w:rPr>
          <w:rFonts w:ascii="Mangal" w:hAnsi="Mangal" w:cs="Kalimati" w:hint="cs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गोरखा जिल्लाको आँपपिपल अस्पताललाई ५० शैयाको अस्पताल बनाउन</w:t>
      </w:r>
      <w:r w:rsidR="00264FC5" w:rsidRPr="004861B7">
        <w:rPr>
          <w:rFonts w:ascii="Mangal" w:hAnsi="Mangal" w:cs="Kalimati" w:hint="cs"/>
          <w:sz w:val="28"/>
          <w:szCs w:val="28"/>
          <w:cs/>
        </w:rPr>
        <w:t xml:space="preserve"> प्रकृया अगाडि बढाउने व्यवस्था गरेको छु।</w:t>
      </w:r>
    </w:p>
    <w:p w14:paraId="33B919D8" w14:textId="58C2069B" w:rsidR="00EE6972" w:rsidRPr="004861B7" w:rsidRDefault="00893596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गण्डकी विश्वविद्यालयमा</w:t>
      </w:r>
      <w:r w:rsidR="00071283" w:rsidRPr="004861B7">
        <w:rPr>
          <w:rFonts w:ascii="Mangal" w:hAnsi="Mangal" w:cs="Kalimati" w:hint="cs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 xml:space="preserve">३५० </w:t>
      </w:r>
      <w:r w:rsidR="00071283" w:rsidRPr="004861B7">
        <w:rPr>
          <w:rFonts w:ascii="Mangal" w:hAnsi="Mangal" w:cs="Kalimati" w:hint="cs"/>
          <w:sz w:val="28"/>
          <w:szCs w:val="28"/>
          <w:cs/>
        </w:rPr>
        <w:t>शैया</w:t>
      </w:r>
      <w:r w:rsidRPr="004861B7">
        <w:rPr>
          <w:rFonts w:ascii="Mangal" w:hAnsi="Mangal" w:cs="Kalimati" w:hint="cs"/>
          <w:sz w:val="28"/>
          <w:szCs w:val="28"/>
          <w:cs/>
        </w:rPr>
        <w:t>को जनरल</w:t>
      </w:r>
      <w:r w:rsidRPr="004861B7">
        <w:rPr>
          <w:rFonts w:ascii="Mangal" w:hAnsi="Mangal" w:cs="Kalimati"/>
          <w:sz w:val="28"/>
          <w:szCs w:val="28"/>
        </w:rPr>
        <w:t>,</w:t>
      </w:r>
      <w:r w:rsidRPr="004861B7">
        <w:rPr>
          <w:rFonts w:ascii="Mangal" w:hAnsi="Mangal" w:cs="Kalimati" w:hint="cs"/>
          <w:sz w:val="28"/>
          <w:szCs w:val="28"/>
          <w:cs/>
        </w:rPr>
        <w:t xml:space="preserve"> ५० </w:t>
      </w:r>
      <w:r w:rsidR="00071283" w:rsidRPr="004861B7">
        <w:rPr>
          <w:rFonts w:ascii="Mangal" w:hAnsi="Mangal" w:cs="Kalimati" w:hint="cs"/>
          <w:sz w:val="28"/>
          <w:szCs w:val="28"/>
          <w:cs/>
        </w:rPr>
        <w:t>शैया</w:t>
      </w:r>
      <w:r w:rsidRPr="004861B7">
        <w:rPr>
          <w:rFonts w:ascii="Mangal" w:hAnsi="Mangal" w:cs="Kalimati" w:hint="cs"/>
          <w:sz w:val="28"/>
          <w:szCs w:val="28"/>
          <w:cs/>
        </w:rPr>
        <w:t>को मुटु</w:t>
      </w:r>
      <w:r w:rsidR="00F24F78" w:rsidRPr="004861B7">
        <w:rPr>
          <w:rFonts w:ascii="Mangal" w:hAnsi="Mangal" w:cs="Kalimati" w:hint="cs"/>
          <w:sz w:val="28"/>
          <w:szCs w:val="28"/>
          <w:cs/>
        </w:rPr>
        <w:t xml:space="preserve"> रोग</w:t>
      </w:r>
      <w:r w:rsidRPr="004861B7">
        <w:rPr>
          <w:rFonts w:ascii="Mangal" w:hAnsi="Mangal" w:cs="Kalimati"/>
          <w:sz w:val="28"/>
          <w:szCs w:val="28"/>
        </w:rPr>
        <w:t>,</w:t>
      </w:r>
      <w:r w:rsidRPr="004861B7">
        <w:rPr>
          <w:rFonts w:ascii="Mangal" w:hAnsi="Mangal" w:cs="Kalimati" w:hint="cs"/>
          <w:sz w:val="28"/>
          <w:szCs w:val="28"/>
          <w:cs/>
        </w:rPr>
        <w:t xml:space="preserve"> ५० </w:t>
      </w:r>
      <w:r w:rsidR="00071283" w:rsidRPr="004861B7">
        <w:rPr>
          <w:rFonts w:ascii="Mangal" w:hAnsi="Mangal" w:cs="Kalimati" w:hint="cs"/>
          <w:sz w:val="28"/>
          <w:szCs w:val="28"/>
          <w:cs/>
        </w:rPr>
        <w:t>शैया</w:t>
      </w:r>
      <w:r w:rsidRPr="004861B7">
        <w:rPr>
          <w:rFonts w:ascii="Mangal" w:hAnsi="Mangal" w:cs="Kalimati" w:hint="cs"/>
          <w:sz w:val="28"/>
          <w:szCs w:val="28"/>
          <w:cs/>
        </w:rPr>
        <w:t xml:space="preserve">को </w:t>
      </w:r>
      <w:r w:rsidR="00A773E4" w:rsidRPr="004861B7">
        <w:rPr>
          <w:rFonts w:ascii="Mangal" w:hAnsi="Mangal" w:cs="Kalimati" w:hint="cs"/>
          <w:sz w:val="28"/>
          <w:szCs w:val="28"/>
          <w:cs/>
        </w:rPr>
        <w:t>अर्बुद</w:t>
      </w:r>
      <w:r w:rsidRPr="004861B7">
        <w:rPr>
          <w:rFonts w:ascii="Mangal" w:hAnsi="Mangal" w:cs="Kalimati" w:hint="cs"/>
          <w:sz w:val="28"/>
          <w:szCs w:val="28"/>
          <w:cs/>
        </w:rPr>
        <w:t xml:space="preserve"> रोग</w:t>
      </w:r>
      <w:r w:rsidR="00071283" w:rsidRPr="004861B7">
        <w:rPr>
          <w:rFonts w:ascii="Mangal" w:hAnsi="Mangal" w:cs="Kalimati"/>
          <w:sz w:val="28"/>
          <w:szCs w:val="28"/>
        </w:rPr>
        <w:t>,</w:t>
      </w:r>
      <w:r w:rsidR="00071283" w:rsidRPr="004861B7">
        <w:rPr>
          <w:rFonts w:ascii="Mangal" w:hAnsi="Mangal" w:cs="Kalimati" w:hint="cs"/>
          <w:sz w:val="28"/>
          <w:szCs w:val="28"/>
          <w:cs/>
        </w:rPr>
        <w:t xml:space="preserve"> ५० शैयाको मृगौला रोग</w:t>
      </w:r>
      <w:r w:rsidR="00C06D31" w:rsidRPr="004861B7">
        <w:rPr>
          <w:rFonts w:ascii="Mangal" w:hAnsi="Mangal" w:cs="Kalimati" w:hint="cs"/>
          <w:sz w:val="28"/>
          <w:szCs w:val="28"/>
          <w:cs/>
        </w:rPr>
        <w:t xml:space="preserve"> </w:t>
      </w:r>
      <w:r w:rsidR="00356C32" w:rsidRPr="004861B7">
        <w:rPr>
          <w:rFonts w:ascii="Mangal" w:hAnsi="Mangal" w:cs="Kalimati" w:hint="cs"/>
          <w:sz w:val="28"/>
          <w:szCs w:val="28"/>
          <w:cs/>
        </w:rPr>
        <w:t>सहित</w:t>
      </w:r>
      <w:r w:rsidR="00C06D31" w:rsidRPr="004861B7">
        <w:rPr>
          <w:rFonts w:ascii="Mangal" w:hAnsi="Mangal" w:cs="Kalimati" w:hint="cs"/>
          <w:sz w:val="28"/>
          <w:szCs w:val="28"/>
          <w:cs/>
        </w:rPr>
        <w:t xml:space="preserve"> ५०० शैयाको </w:t>
      </w:r>
      <w:r w:rsidRPr="004861B7">
        <w:rPr>
          <w:rFonts w:ascii="Mangal" w:hAnsi="Mangal" w:cs="Kalimati" w:hint="cs"/>
          <w:sz w:val="28"/>
          <w:szCs w:val="28"/>
          <w:cs/>
        </w:rPr>
        <w:t xml:space="preserve">शिक्षण अस्पताल स्थापनाको लागि बिस्तृत आयोजना प्रतिवेदन तयार गरी निर्माण कार्य प्रारम्भ </w:t>
      </w:r>
      <w:r w:rsidR="002E2EDF" w:rsidRPr="004861B7">
        <w:rPr>
          <w:rFonts w:ascii="Mangal" w:hAnsi="Mangal" w:cs="Kalimati" w:hint="cs"/>
          <w:sz w:val="28"/>
          <w:szCs w:val="28"/>
          <w:cs/>
        </w:rPr>
        <w:t>गर्न आवश्यक बजेटको व्यवस्था गरेको छु।</w:t>
      </w:r>
      <w:r w:rsidR="008D36B1" w:rsidRPr="004861B7">
        <w:rPr>
          <w:rFonts w:ascii="Mangal" w:hAnsi="Mangal" w:cs="Kalimati" w:hint="cs"/>
          <w:sz w:val="28"/>
          <w:szCs w:val="28"/>
          <w:cs/>
        </w:rPr>
        <w:t xml:space="preserve"> </w:t>
      </w:r>
      <w:r w:rsidR="0086620D" w:rsidRPr="004861B7">
        <w:rPr>
          <w:rFonts w:ascii="Mangal" w:hAnsi="Mangal" w:cs="Kalimati" w:hint="cs"/>
          <w:sz w:val="28"/>
          <w:szCs w:val="28"/>
          <w:cs/>
        </w:rPr>
        <w:t xml:space="preserve">  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</w:p>
    <w:p w14:paraId="5EF437FC" w14:textId="31BBABD6" w:rsidR="00B164C8" w:rsidRPr="004861B7" w:rsidRDefault="00EE6972" w:rsidP="00B164C8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अपाङ्ग</w:t>
      </w:r>
      <w:r w:rsidR="00BE4EED" w:rsidRPr="004861B7">
        <w:rPr>
          <w:rFonts w:ascii="Mangal" w:hAnsi="Mangal" w:cs="Kalimati" w:hint="cs"/>
          <w:sz w:val="28"/>
          <w:szCs w:val="28"/>
          <w:cs/>
        </w:rPr>
        <w:t>ता भएका व्यक्ति</w:t>
      </w:r>
      <w:r w:rsidRPr="004861B7">
        <w:rPr>
          <w:rFonts w:cs="Kalimati"/>
          <w:sz w:val="28"/>
          <w:szCs w:val="28"/>
        </w:rPr>
        <w:t>,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असहाय</w:t>
      </w:r>
      <w:r w:rsidRPr="004861B7">
        <w:rPr>
          <w:rFonts w:cs="Kalimati"/>
          <w:sz w:val="28"/>
          <w:szCs w:val="28"/>
        </w:rPr>
        <w:t xml:space="preserve">, </w:t>
      </w:r>
      <w:r w:rsidRPr="004861B7">
        <w:rPr>
          <w:rFonts w:ascii="Mangal" w:hAnsi="Mangal" w:cs="Kalimati" w:hint="cs"/>
          <w:sz w:val="28"/>
          <w:szCs w:val="28"/>
          <w:cs/>
        </w:rPr>
        <w:t>अशक्त</w:t>
      </w:r>
      <w:r w:rsidRPr="004861B7">
        <w:rPr>
          <w:rFonts w:cs="Kalimati"/>
          <w:sz w:val="28"/>
          <w:szCs w:val="28"/>
        </w:rPr>
        <w:t>,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गर्भवती</w:t>
      </w:r>
      <w:r w:rsidRPr="004861B7">
        <w:rPr>
          <w:rFonts w:cs="Kalimati"/>
          <w:sz w:val="28"/>
          <w:szCs w:val="28"/>
        </w:rPr>
        <w:t>,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सुत्केरी</w:t>
      </w:r>
      <w:r w:rsidRPr="004861B7">
        <w:rPr>
          <w:rFonts w:cs="Kalimati"/>
          <w:sz w:val="28"/>
          <w:szCs w:val="28"/>
        </w:rPr>
        <w:t xml:space="preserve">, </w:t>
      </w:r>
      <w:r w:rsidRPr="004861B7">
        <w:rPr>
          <w:rFonts w:ascii="Mangal" w:hAnsi="Mangal" w:cs="Kalimati" w:hint="cs"/>
          <w:sz w:val="28"/>
          <w:szCs w:val="28"/>
          <w:cs/>
        </w:rPr>
        <w:t>ज्येष्ठ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नागरिक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विपन्न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वर्गको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उपचार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सुविधालाई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निरन्तरता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दिने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व्यवस्था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मिलाएको</w:t>
      </w:r>
      <w:r w:rsidR="00BB3A59" w:rsidRPr="004861B7">
        <w:rPr>
          <w:rFonts w:cs="Kalimati"/>
          <w:sz w:val="28"/>
          <w:szCs w:val="28"/>
          <w:cs/>
        </w:rPr>
        <w:t xml:space="preserve"> </w:t>
      </w:r>
      <w:r w:rsidR="00F525A9" w:rsidRPr="004861B7">
        <w:rPr>
          <w:rFonts w:ascii="Mangal" w:hAnsi="Mangal" w:cs="Kalimati" w:hint="cs"/>
          <w:sz w:val="28"/>
          <w:szCs w:val="28"/>
          <w:cs/>
        </w:rPr>
        <w:t>छु।</w:t>
      </w:r>
      <w:r w:rsidR="00BE2977"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क्यान्सर</w:t>
      </w:r>
      <w:r w:rsidRPr="004861B7">
        <w:rPr>
          <w:rFonts w:cs="Kalimati"/>
          <w:sz w:val="28"/>
          <w:szCs w:val="28"/>
        </w:rPr>
        <w:t>,</w:t>
      </w:r>
      <w:r w:rsidR="00BB3A59"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मुटु</w:t>
      </w:r>
      <w:r w:rsidRPr="004861B7">
        <w:rPr>
          <w:rFonts w:cs="Kalimati"/>
          <w:sz w:val="28"/>
          <w:szCs w:val="28"/>
        </w:rPr>
        <w:t>,</w:t>
      </w:r>
      <w:r w:rsidR="00BB3A59"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मृगौला</w:t>
      </w:r>
      <w:r w:rsidRPr="004861B7">
        <w:rPr>
          <w:rFonts w:cs="Kalimati"/>
          <w:sz w:val="28"/>
          <w:szCs w:val="28"/>
        </w:rPr>
        <w:t>,</w:t>
      </w:r>
      <w:r w:rsidR="00BB3A59"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सिकलसेल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एनिमिया</w:t>
      </w:r>
      <w:r w:rsidRPr="004861B7">
        <w:rPr>
          <w:rFonts w:cs="Kalimati"/>
          <w:sz w:val="28"/>
          <w:szCs w:val="28"/>
        </w:rPr>
        <w:t>,</w:t>
      </w:r>
      <w:r w:rsidR="00BB3A59" w:rsidRPr="004861B7">
        <w:rPr>
          <w:rFonts w:cs="Kalimati"/>
          <w:sz w:val="28"/>
          <w:szCs w:val="28"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स्पाइनल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इन्जुरी</w:t>
      </w:r>
      <w:r w:rsidRPr="004861B7">
        <w:rPr>
          <w:rFonts w:cs="Kalimati"/>
          <w:sz w:val="28"/>
          <w:szCs w:val="28"/>
        </w:rPr>
        <w:t>,</w:t>
      </w:r>
      <w:r w:rsidR="00BB3A59"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पार्किन्सन</w:t>
      </w:r>
      <w:r w:rsidRPr="004861B7">
        <w:rPr>
          <w:rFonts w:cs="Kalimati"/>
          <w:sz w:val="28"/>
          <w:szCs w:val="28"/>
        </w:rPr>
        <w:t xml:space="preserve">, </w:t>
      </w:r>
      <w:r w:rsidRPr="004861B7">
        <w:rPr>
          <w:rFonts w:ascii="Mangal" w:hAnsi="Mangal" w:cs="Kalimati" w:hint="cs"/>
          <w:sz w:val="28"/>
          <w:szCs w:val="28"/>
          <w:cs/>
        </w:rPr>
        <w:t>अल्जाइमर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हेड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इन्जुरी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जस्ता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रोगबाट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पीडित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अति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गरिब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विरामीलाई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उपचारको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लागि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आर्थिक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सहयोग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कार्यक्रमलाई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निरन्तरता</w:t>
      </w:r>
      <w:r w:rsidRPr="004861B7">
        <w:rPr>
          <w:rFonts w:cs="Kalimati"/>
          <w:sz w:val="28"/>
          <w:szCs w:val="28"/>
          <w:cs/>
        </w:rPr>
        <w:t xml:space="preserve"> </w:t>
      </w:r>
      <w:r w:rsidR="00DA08BB" w:rsidRPr="004861B7">
        <w:rPr>
          <w:rFonts w:ascii="Mangal" w:hAnsi="Mangal" w:cs="Kalimati" w:hint="cs"/>
          <w:sz w:val="28"/>
          <w:szCs w:val="28"/>
          <w:cs/>
        </w:rPr>
        <w:t>दिदैं यस्ता रोगबाट</w:t>
      </w:r>
      <w:r w:rsidRPr="004861B7">
        <w:rPr>
          <w:rFonts w:cs="Kalimati"/>
          <w:sz w:val="28"/>
          <w:szCs w:val="28"/>
          <w:cs/>
        </w:rPr>
        <w:t xml:space="preserve"> </w:t>
      </w:r>
      <w:r w:rsidR="00B164C8" w:rsidRPr="004861B7">
        <w:rPr>
          <w:rFonts w:ascii="Mangal" w:hAnsi="Mangal" w:cs="Kalimati" w:hint="cs"/>
          <w:sz w:val="28"/>
          <w:szCs w:val="28"/>
          <w:cs/>
        </w:rPr>
        <w:t xml:space="preserve">पीडित बिरामीहरूलाई दोहोरो नपर्ने गरी औषधि उपचारको लागि मासिक </w:t>
      </w:r>
      <w:r w:rsidR="00390CB3" w:rsidRPr="004861B7">
        <w:rPr>
          <w:rFonts w:ascii="Mangal" w:hAnsi="Mangal" w:cs="Kalimati" w:hint="cs"/>
          <w:sz w:val="28"/>
          <w:szCs w:val="28"/>
          <w:cs/>
        </w:rPr>
        <w:t xml:space="preserve">रु. </w:t>
      </w:r>
      <w:r w:rsidR="00B164C8" w:rsidRPr="004861B7">
        <w:rPr>
          <w:rFonts w:ascii="Mangal" w:hAnsi="Mangal" w:cs="Kalimati" w:hint="cs"/>
          <w:sz w:val="28"/>
          <w:szCs w:val="28"/>
          <w:cs/>
        </w:rPr>
        <w:t>४ हजारका दरले सुविधा उपलब्ध गराउने व्यवस्था गरेको</w:t>
      </w:r>
      <w:r w:rsidR="00BB3A59" w:rsidRPr="004861B7">
        <w:rPr>
          <w:rFonts w:ascii="Mangal" w:hAnsi="Mangal" w:cs="Kalimati" w:hint="cs"/>
          <w:sz w:val="28"/>
          <w:szCs w:val="28"/>
          <w:cs/>
        </w:rPr>
        <w:t xml:space="preserve"> </w:t>
      </w:r>
      <w:r w:rsidR="00F525A9" w:rsidRPr="004861B7">
        <w:rPr>
          <w:rFonts w:ascii="Mangal" w:hAnsi="Mangal" w:cs="Kalimati" w:hint="cs"/>
          <w:sz w:val="28"/>
          <w:szCs w:val="28"/>
          <w:cs/>
        </w:rPr>
        <w:t>छु।</w:t>
      </w:r>
    </w:p>
    <w:p w14:paraId="07BBF861" w14:textId="20D08B14" w:rsidR="00B3652D" w:rsidRPr="004861B7" w:rsidRDefault="0053743F" w:rsidP="00B164C8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lastRenderedPageBreak/>
        <w:t xml:space="preserve">प्रदेश मातहतका अस्पतालहरूबाट </w:t>
      </w:r>
      <w:r w:rsidR="00B3652D" w:rsidRPr="004861B7">
        <w:rPr>
          <w:rFonts w:ascii="Mangal" w:hAnsi="Mangal" w:cs="Kalimati" w:hint="cs"/>
          <w:sz w:val="28"/>
          <w:szCs w:val="28"/>
          <w:cs/>
        </w:rPr>
        <w:t>६५ वर्ष माथिका ज्येष्ठ नागरिकहरूलाई निशुल्क</w:t>
      </w:r>
      <w:r w:rsidRPr="004861B7">
        <w:rPr>
          <w:rFonts w:ascii="Mangal" w:hAnsi="Mangal" w:cs="Kalimati" w:hint="cs"/>
          <w:sz w:val="28"/>
          <w:szCs w:val="28"/>
          <w:cs/>
        </w:rPr>
        <w:t xml:space="preserve"> स्वास्थ्य उपचार सुविधा दिइनेछ।</w:t>
      </w:r>
      <w:r w:rsidR="006727EE" w:rsidRPr="004861B7">
        <w:rPr>
          <w:rFonts w:ascii="Mangal" w:hAnsi="Mangal" w:cs="Kalimati" w:hint="cs"/>
          <w:sz w:val="28"/>
          <w:szCs w:val="28"/>
          <w:cs/>
        </w:rPr>
        <w:t xml:space="preserve"> प्रदेशका नागरिकहरूलाई</w:t>
      </w:r>
      <w:r w:rsidR="0055165F" w:rsidRPr="004861B7">
        <w:rPr>
          <w:rFonts w:ascii="Mangal" w:hAnsi="Mangal" w:cs="Kalimati" w:hint="cs"/>
          <w:sz w:val="28"/>
          <w:szCs w:val="28"/>
          <w:cs/>
        </w:rPr>
        <w:t xml:space="preserve"> आधारभूत</w:t>
      </w:r>
      <w:r w:rsidR="006727EE" w:rsidRPr="004861B7">
        <w:rPr>
          <w:rFonts w:ascii="Mangal" w:hAnsi="Mangal" w:cs="Kalimati" w:hint="cs"/>
          <w:sz w:val="28"/>
          <w:szCs w:val="28"/>
          <w:cs/>
        </w:rPr>
        <w:t xml:space="preserve"> स्वास्थ्य सेवा</w:t>
      </w:r>
      <w:r w:rsidR="003C763E" w:rsidRPr="004861B7">
        <w:rPr>
          <w:rFonts w:ascii="Mangal" w:hAnsi="Mangal" w:cs="Kalimati" w:hint="cs"/>
          <w:sz w:val="28"/>
          <w:szCs w:val="28"/>
          <w:cs/>
        </w:rPr>
        <w:t xml:space="preserve"> सुनिश्चित गर्न </w:t>
      </w:r>
      <w:r w:rsidR="003C763E" w:rsidRPr="004861B7">
        <w:rPr>
          <w:rFonts w:ascii="Mangal" w:hAnsi="Mangal" w:cs="Kalimati"/>
          <w:sz w:val="28"/>
          <w:szCs w:val="28"/>
        </w:rPr>
        <w:t>"</w:t>
      </w:r>
      <w:r w:rsidR="003C763E" w:rsidRPr="004861B7">
        <w:rPr>
          <w:rFonts w:ascii="Mangal" w:hAnsi="Mangal" w:cs="Kalimati" w:hint="cs"/>
          <w:b/>
          <w:bCs/>
          <w:sz w:val="28"/>
          <w:szCs w:val="28"/>
          <w:cs/>
        </w:rPr>
        <w:t>स्वास्थ्य बीमाः सरकारको जिम्मा</w:t>
      </w:r>
      <w:r w:rsidR="003C763E" w:rsidRPr="004861B7">
        <w:rPr>
          <w:rFonts w:ascii="Mangal" w:hAnsi="Mangal" w:cs="Kalimati"/>
          <w:sz w:val="28"/>
          <w:szCs w:val="28"/>
        </w:rPr>
        <w:t>"</w:t>
      </w:r>
      <w:r w:rsidR="003C763E" w:rsidRPr="004861B7">
        <w:rPr>
          <w:rFonts w:ascii="Mangal" w:hAnsi="Mangal" w:cs="Kalimati" w:hint="cs"/>
          <w:sz w:val="28"/>
          <w:szCs w:val="28"/>
          <w:cs/>
        </w:rPr>
        <w:t xml:space="preserve"> कार्यक्रम सञ्चालन गर्न</w:t>
      </w:r>
      <w:r w:rsidR="0055165F" w:rsidRPr="004861B7">
        <w:rPr>
          <w:rFonts w:ascii="Mangal" w:hAnsi="Mangal" w:cs="Kalimati" w:hint="cs"/>
          <w:sz w:val="28"/>
          <w:szCs w:val="28"/>
          <w:cs/>
        </w:rPr>
        <w:t>े</w:t>
      </w:r>
      <w:r w:rsidR="003C763E" w:rsidRPr="004861B7">
        <w:rPr>
          <w:rFonts w:ascii="Mangal" w:hAnsi="Mangal" w:cs="Kalimati" w:hint="cs"/>
          <w:sz w:val="28"/>
          <w:szCs w:val="28"/>
          <w:cs/>
        </w:rPr>
        <w:t xml:space="preserve"> व्यवस्था मिलाएको छु।</w:t>
      </w:r>
    </w:p>
    <w:p w14:paraId="4AA54197" w14:textId="4211D21A" w:rsidR="00A4229A" w:rsidRPr="004861B7" w:rsidRDefault="00A4229A" w:rsidP="00B164C8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स्वास्थ्य स्वयंसेविकाहरूलाई प्रदेश मातहतका</w:t>
      </w:r>
      <w:r w:rsidR="00C27806" w:rsidRPr="004861B7">
        <w:rPr>
          <w:rFonts w:ascii="Mangal" w:hAnsi="Mangal" w:cs="Kalimati" w:hint="cs"/>
          <w:sz w:val="28"/>
          <w:szCs w:val="28"/>
          <w:cs/>
        </w:rPr>
        <w:t xml:space="preserve"> जिल्ला </w:t>
      </w:r>
      <w:r w:rsidRPr="004861B7">
        <w:rPr>
          <w:rFonts w:ascii="Mangal" w:hAnsi="Mangal" w:cs="Kalimati" w:hint="cs"/>
          <w:sz w:val="28"/>
          <w:szCs w:val="28"/>
          <w:cs/>
        </w:rPr>
        <w:t>स्वास्थ्य कार्यालय</w:t>
      </w:r>
      <w:r w:rsidR="00C27806" w:rsidRPr="004861B7">
        <w:rPr>
          <w:rFonts w:ascii="Mangal" w:hAnsi="Mangal" w:cs="Kalimati" w:hint="cs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मार्फत वार्षिक</w:t>
      </w:r>
      <w:r w:rsidR="00C27806" w:rsidRPr="004861B7">
        <w:rPr>
          <w:rFonts w:ascii="Mangal" w:hAnsi="Mangal" w:cs="Kalimati"/>
          <w:sz w:val="28"/>
          <w:szCs w:val="28"/>
        </w:rPr>
        <w:t xml:space="preserve"> </w:t>
      </w:r>
      <w:r w:rsidR="00C27806" w:rsidRPr="004861B7">
        <w:rPr>
          <w:rFonts w:ascii="Mangal" w:hAnsi="Mangal" w:cs="Kalimati" w:hint="cs"/>
          <w:sz w:val="28"/>
          <w:szCs w:val="28"/>
          <w:cs/>
        </w:rPr>
        <w:t>रु</w:t>
      </w:r>
      <w:r w:rsidR="00C27806" w:rsidRPr="004861B7">
        <w:rPr>
          <w:rFonts w:ascii="Mangal" w:hAnsi="Mangal" w:cs="Kalimati"/>
          <w:sz w:val="28"/>
          <w:szCs w:val="28"/>
        </w:rPr>
        <w:t>.</w:t>
      </w:r>
      <w:r w:rsidRPr="004861B7">
        <w:rPr>
          <w:rFonts w:ascii="Mangal" w:hAnsi="Mangal" w:cs="Kalimati" w:hint="cs"/>
          <w:sz w:val="28"/>
          <w:szCs w:val="28"/>
          <w:cs/>
        </w:rPr>
        <w:t xml:space="preserve"> ६ हजार प्रोत्साहन भत्ता दिने व्यवस्था मिलाएको छु।</w:t>
      </w:r>
    </w:p>
    <w:p w14:paraId="486B2ED6" w14:textId="45474138" w:rsidR="00EE6972" w:rsidRPr="004861B7" w:rsidRDefault="00EE6972" w:rsidP="00C27806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आयुर्वेद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प्राकृतिक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चिकित्सा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लगायतका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वैकल्पिक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चिकित्सा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सेवालाई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प्रवर्द्धन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आवश्यक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बजेट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व्यवस्था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गरेको</w:t>
      </w:r>
      <w:r w:rsidR="00F525A9" w:rsidRPr="004861B7">
        <w:rPr>
          <w:rFonts w:ascii="Mangal" w:hAnsi="Mangal" w:cs="Kalimati" w:hint="cs"/>
          <w:sz w:val="28"/>
          <w:szCs w:val="28"/>
          <w:cs/>
        </w:rPr>
        <w:t xml:space="preserve"> छु।</w:t>
      </w:r>
      <w:r w:rsidR="00BB3A59" w:rsidRPr="004861B7">
        <w:rPr>
          <w:rFonts w:cs="Kalimati"/>
          <w:sz w:val="28"/>
          <w:szCs w:val="28"/>
          <w:cs/>
        </w:rPr>
        <w:t xml:space="preserve"> </w:t>
      </w:r>
    </w:p>
    <w:p w14:paraId="72E6F4A5" w14:textId="77777777" w:rsidR="00EE6972" w:rsidRPr="004861B7" w:rsidRDefault="00EE6972" w:rsidP="00DE3A8F">
      <w:pPr>
        <w:pStyle w:val="ListParagraph"/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</w:p>
    <w:p w14:paraId="214456F4" w14:textId="634E9FE5" w:rsidR="00EE6972" w:rsidRPr="004861B7" w:rsidRDefault="00EE6972" w:rsidP="00DE3A8F">
      <w:pPr>
        <w:pStyle w:val="ListParagraph"/>
        <w:spacing w:before="120" w:after="120"/>
        <w:ind w:left="810" w:hanging="810"/>
        <w:contextualSpacing w:val="0"/>
        <w:jc w:val="both"/>
        <w:rPr>
          <w:rFonts w:cs="Kalimati"/>
          <w:b/>
          <w:bCs/>
          <w:sz w:val="28"/>
          <w:szCs w:val="28"/>
        </w:rPr>
      </w:pP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शिक्षा</w:t>
      </w:r>
      <w:r w:rsidR="00B04E65" w:rsidRPr="004861B7">
        <w:rPr>
          <w:rFonts w:ascii="Mangal" w:hAnsi="Mangal" w:cs="Kalimati" w:hint="cs"/>
          <w:b/>
          <w:bCs/>
          <w:sz w:val="28"/>
          <w:szCs w:val="28"/>
          <w:cs/>
        </w:rPr>
        <w:t xml:space="preserve"> तथा विज्ञान प्रविधि</w:t>
      </w:r>
    </w:p>
    <w:p w14:paraId="55C88F9A" w14:textId="2221E9BB" w:rsidR="00EE6972" w:rsidRPr="004861B7" w:rsidRDefault="00EE697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गण्डकी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विश्वविद्यालय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गण्डकी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प्राविधिक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शिक्षा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व्यवसायिक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तालिम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प्रतिष्ठानको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पूर्वाधार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विकास</w:t>
      </w:r>
      <w:r w:rsidRPr="004861B7">
        <w:rPr>
          <w:rFonts w:cs="Kalimati"/>
          <w:sz w:val="28"/>
          <w:szCs w:val="28"/>
          <w:cs/>
        </w:rPr>
        <w:t xml:space="preserve"> </w:t>
      </w:r>
      <w:r w:rsidR="000D416A" w:rsidRPr="004861B7">
        <w:rPr>
          <w:rFonts w:ascii="Mangal" w:hAnsi="Mangal" w:cs="Kalimati" w:hint="cs"/>
          <w:sz w:val="28"/>
          <w:szCs w:val="28"/>
          <w:cs/>
        </w:rPr>
        <w:t>गरी आगामी आर्थिक वर्षबाट सञ्चालनमा ल्याउने व्यवस्था मिलाएको छु।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गण्डकी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विश्वविद्यालय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अन्तर</w:t>
      </w:r>
      <w:r w:rsidR="008548BE" w:rsidRPr="004861B7">
        <w:rPr>
          <w:rFonts w:ascii="Mangal" w:hAnsi="Mangal" w:cs="Kalimati" w:hint="cs"/>
          <w:sz w:val="28"/>
          <w:szCs w:val="28"/>
          <w:cs/>
        </w:rPr>
        <w:t>्</w:t>
      </w:r>
      <w:r w:rsidRPr="004861B7">
        <w:rPr>
          <w:rFonts w:ascii="Mangal" w:hAnsi="Mangal" w:cs="Kalimati" w:hint="cs"/>
          <w:sz w:val="28"/>
          <w:szCs w:val="28"/>
          <w:cs/>
        </w:rPr>
        <w:t>गत</w:t>
      </w:r>
      <w:r w:rsidRPr="004861B7">
        <w:rPr>
          <w:rFonts w:cs="Kalimati"/>
          <w:sz w:val="28"/>
          <w:szCs w:val="28"/>
          <w:cs/>
        </w:rPr>
        <w:t xml:space="preserve"> </w:t>
      </w:r>
      <w:r w:rsidR="004B5904" w:rsidRPr="004861B7">
        <w:rPr>
          <w:rFonts w:ascii="Mangal" w:hAnsi="Mangal" w:cs="Kalimati" w:hint="cs"/>
          <w:sz w:val="28"/>
          <w:szCs w:val="28"/>
          <w:cs/>
        </w:rPr>
        <w:t>सूचना</w:t>
      </w:r>
      <w:r w:rsidR="004B5904" w:rsidRPr="004861B7">
        <w:rPr>
          <w:rFonts w:cs="Kalimati"/>
          <w:sz w:val="28"/>
          <w:szCs w:val="28"/>
          <w:cs/>
        </w:rPr>
        <w:t xml:space="preserve"> </w:t>
      </w:r>
      <w:r w:rsidR="004B5904" w:rsidRPr="004861B7">
        <w:rPr>
          <w:rFonts w:ascii="Mangal" w:hAnsi="Mangal" w:cs="Kalimati" w:hint="cs"/>
          <w:sz w:val="28"/>
          <w:szCs w:val="28"/>
          <w:cs/>
        </w:rPr>
        <w:t>प्रविधि</w:t>
      </w:r>
      <w:r w:rsidR="008E1980" w:rsidRPr="004861B7">
        <w:rPr>
          <w:rFonts w:ascii="Mangal" w:hAnsi="Mangal" w:cs="Kalimati" w:hint="cs"/>
          <w:sz w:val="28"/>
          <w:szCs w:val="28"/>
          <w:cs/>
        </w:rPr>
        <w:t xml:space="preserve"> विषय</w:t>
      </w:r>
      <w:r w:rsidR="004B5904" w:rsidRPr="004861B7">
        <w:rPr>
          <w:rFonts w:cs="Kalimati"/>
          <w:sz w:val="28"/>
          <w:szCs w:val="28"/>
          <w:cs/>
        </w:rPr>
        <w:t xml:space="preserve"> </w:t>
      </w:r>
      <w:r w:rsidR="004B5904" w:rsidRPr="004861B7">
        <w:rPr>
          <w:rFonts w:ascii="Mangal" w:hAnsi="Mangal" w:cs="Kalimati" w:hint="cs"/>
          <w:sz w:val="28"/>
          <w:szCs w:val="28"/>
          <w:cs/>
        </w:rPr>
        <w:t>र</w:t>
      </w:r>
      <w:r w:rsidR="004B5904"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शिक्षण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अस्पताल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स्थापना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चिकित्सा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विज्ञान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विषयको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अध्ययन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अध्यापन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कार्य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आगामी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आर्थिक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वर्षमा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सुरु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गरी</w:t>
      </w:r>
      <w:r w:rsidRPr="004861B7">
        <w:rPr>
          <w:rFonts w:cs="Kalimati"/>
          <w:sz w:val="28"/>
          <w:szCs w:val="28"/>
          <w:cs/>
        </w:rPr>
        <w:t xml:space="preserve"> </w:t>
      </w:r>
      <w:r w:rsidR="005A21D1" w:rsidRPr="004861B7">
        <w:rPr>
          <w:rFonts w:ascii="Mangal" w:hAnsi="Mangal" w:cs="Kalimati" w:hint="cs"/>
          <w:sz w:val="28"/>
          <w:szCs w:val="28"/>
          <w:cs/>
        </w:rPr>
        <w:t>बजेटमा आवश्यक व्य</w:t>
      </w:r>
      <w:r w:rsidR="004C4C41" w:rsidRPr="004861B7">
        <w:rPr>
          <w:rFonts w:ascii="Mangal" w:hAnsi="Mangal" w:cs="Kalimati" w:hint="cs"/>
          <w:sz w:val="28"/>
          <w:szCs w:val="28"/>
          <w:cs/>
        </w:rPr>
        <w:t>व</w:t>
      </w:r>
      <w:r w:rsidR="005A21D1" w:rsidRPr="004861B7">
        <w:rPr>
          <w:rFonts w:ascii="Mangal" w:hAnsi="Mangal" w:cs="Kalimati" w:hint="cs"/>
          <w:sz w:val="28"/>
          <w:szCs w:val="28"/>
          <w:cs/>
        </w:rPr>
        <w:t>स्था मिलाएको</w:t>
      </w:r>
      <w:r w:rsidR="00BB3A59" w:rsidRPr="004861B7">
        <w:rPr>
          <w:rFonts w:ascii="Mangal" w:hAnsi="Mangal" w:cs="Kalimati" w:hint="cs"/>
          <w:sz w:val="28"/>
          <w:szCs w:val="28"/>
          <w:cs/>
        </w:rPr>
        <w:t xml:space="preserve"> </w:t>
      </w:r>
      <w:r w:rsidR="00F525A9" w:rsidRPr="004861B7">
        <w:rPr>
          <w:rFonts w:ascii="Mangal" w:hAnsi="Mangal" w:cs="Kalimati" w:hint="cs"/>
          <w:sz w:val="28"/>
          <w:szCs w:val="28"/>
          <w:cs/>
        </w:rPr>
        <w:t>छु।</w:t>
      </w:r>
    </w:p>
    <w:p w14:paraId="4FE4C055" w14:textId="15B34CD5" w:rsidR="001D2C33" w:rsidRPr="004861B7" w:rsidRDefault="001D2C33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प्रदेशमा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विज्ञान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प्रविधिको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अध्ययन</w:t>
      </w:r>
      <w:r w:rsidRPr="004861B7">
        <w:rPr>
          <w:rFonts w:cs="Kalimati"/>
          <w:sz w:val="28"/>
          <w:szCs w:val="28"/>
        </w:rPr>
        <w:t>,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अनुसन्धान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विकासका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लागि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गण्डकी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विज्ञान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प्रविधि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प्रतिष्ठानको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सञ्चालन</w:t>
      </w:r>
      <w:r w:rsidRPr="004861B7">
        <w:rPr>
          <w:rFonts w:cs="Kalimati"/>
          <w:sz w:val="28"/>
          <w:szCs w:val="28"/>
        </w:rPr>
        <w:t>,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प्रयोगशालाको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स्थापना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उपकरण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खरिद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विश्वविद्यालयमा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अध्ययनरत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विद्यार्थीलाई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अनुसन्धान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वृत्तिका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लागि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आवश्यक बजेटको व्यवस्था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गरेको छु।</w:t>
      </w:r>
    </w:p>
    <w:p w14:paraId="419CD7FE" w14:textId="1BBF8299" w:rsidR="00390F66" w:rsidRPr="004861B7" w:rsidRDefault="00EE6972" w:rsidP="00DE3A8F">
      <w:pPr>
        <w:pStyle w:val="ListParagraph"/>
        <w:numPr>
          <w:ilvl w:val="0"/>
          <w:numId w:val="2"/>
        </w:numPr>
        <w:tabs>
          <w:tab w:val="left" w:pos="0"/>
        </w:tabs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एमबीबीएस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लगायत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उच्च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प्राविधिक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शिक्षा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अध्ययनका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लागि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छात्रवृत्तिमा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छनौट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भएका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="000676D3" w:rsidRPr="004861B7">
        <w:rPr>
          <w:rFonts w:cs="Kalimati" w:hint="cs"/>
          <w:sz w:val="28"/>
          <w:szCs w:val="28"/>
          <w:cs/>
        </w:rPr>
        <w:t xml:space="preserve">शहीद </w:t>
      </w:r>
      <w:r w:rsidR="00AA1911" w:rsidRPr="004861B7">
        <w:rPr>
          <w:rFonts w:cs="Kalimati" w:hint="cs"/>
          <w:sz w:val="28"/>
          <w:szCs w:val="28"/>
          <w:cs/>
        </w:rPr>
        <w:t>र</w:t>
      </w:r>
      <w:r w:rsidR="000676D3" w:rsidRPr="004861B7">
        <w:rPr>
          <w:rFonts w:cs="Kalimati" w:hint="cs"/>
          <w:sz w:val="28"/>
          <w:szCs w:val="28"/>
          <w:cs/>
        </w:rPr>
        <w:t xml:space="preserve"> बेपत्ता परिवार</w:t>
      </w:r>
      <w:r w:rsidR="00AA1911" w:rsidRPr="004861B7">
        <w:rPr>
          <w:rFonts w:cs="Kalimati" w:hint="cs"/>
          <w:sz w:val="28"/>
          <w:szCs w:val="28"/>
          <w:cs/>
        </w:rPr>
        <w:t>का छोराछोरी</w:t>
      </w:r>
      <w:r w:rsidR="000676D3" w:rsidRPr="004861B7">
        <w:rPr>
          <w:rFonts w:cs="Kalimati"/>
          <w:sz w:val="28"/>
          <w:szCs w:val="28"/>
        </w:rPr>
        <w:t>,</w:t>
      </w:r>
      <w:r w:rsidR="000676D3" w:rsidRPr="004861B7">
        <w:rPr>
          <w:rFonts w:cs="Kalimati" w:hint="cs"/>
          <w:sz w:val="28"/>
          <w:szCs w:val="28"/>
          <w:cs/>
        </w:rPr>
        <w:t xml:space="preserve"> द्वन्द्व पीडित</w:t>
      </w:r>
      <w:r w:rsidR="00AA1911" w:rsidRPr="004861B7">
        <w:rPr>
          <w:rFonts w:cs="Kalimati"/>
          <w:sz w:val="28"/>
          <w:szCs w:val="28"/>
        </w:rPr>
        <w:t>,</w:t>
      </w:r>
      <w:r w:rsidR="000676D3" w:rsidRPr="004861B7">
        <w:rPr>
          <w:rFonts w:cs="Kalimati" w:hint="cs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दलित</w:t>
      </w:r>
      <w:r w:rsidRPr="004861B7">
        <w:rPr>
          <w:rFonts w:cs="Kalimati"/>
          <w:sz w:val="28"/>
          <w:szCs w:val="28"/>
        </w:rPr>
        <w:t>,</w:t>
      </w:r>
      <w:r w:rsidR="004C4C41" w:rsidRPr="004861B7">
        <w:rPr>
          <w:rFonts w:cs="Kalimati" w:hint="cs"/>
          <w:sz w:val="28"/>
          <w:szCs w:val="28"/>
          <w:cs/>
        </w:rPr>
        <w:t xml:space="preserve"> लोप</w:t>
      </w:r>
      <w:r w:rsidR="00A01309" w:rsidRPr="004861B7">
        <w:rPr>
          <w:rFonts w:cs="Kalimati" w:hint="cs"/>
          <w:sz w:val="28"/>
          <w:szCs w:val="28"/>
          <w:cs/>
        </w:rPr>
        <w:t>ो</w:t>
      </w:r>
      <w:r w:rsidR="004C4C41" w:rsidRPr="004861B7">
        <w:rPr>
          <w:rFonts w:cs="Kalimati" w:hint="cs"/>
          <w:sz w:val="28"/>
          <w:szCs w:val="28"/>
          <w:cs/>
        </w:rPr>
        <w:t>न्मुख</w:t>
      </w:r>
      <w:r w:rsidR="004C4C41" w:rsidRPr="004861B7">
        <w:rPr>
          <w:rFonts w:cs="Kalimati"/>
          <w:sz w:val="28"/>
          <w:szCs w:val="28"/>
        </w:rPr>
        <w:t>,</w:t>
      </w:r>
      <w:r w:rsidRPr="004861B7">
        <w:rPr>
          <w:rFonts w:cs="Kalimati"/>
          <w:sz w:val="28"/>
          <w:szCs w:val="28"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अल्पसंख्यक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गरिब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विद्यार्थीलाई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थप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प्रोत्साहन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</w:t>
      </w:r>
      <w:r w:rsidRPr="004861B7">
        <w:rPr>
          <w:rFonts w:cs="Kalimati"/>
          <w:sz w:val="28"/>
          <w:szCs w:val="28"/>
          <w:cs/>
        </w:rPr>
        <w:t xml:space="preserve"> </w:t>
      </w:r>
      <w:r w:rsidR="005951EE" w:rsidRPr="004861B7">
        <w:rPr>
          <w:rFonts w:cs="Kalimati" w:hint="cs"/>
          <w:b/>
          <w:bCs/>
          <w:sz w:val="28"/>
          <w:szCs w:val="28"/>
          <w:cs/>
        </w:rPr>
        <w:t xml:space="preserve">''सहिद दिलबहादुर रम्तेल स्मृति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उच्च</w:t>
      </w:r>
      <w:r w:rsidRPr="004861B7">
        <w:rPr>
          <w:rFonts w:cs="Kalimati"/>
          <w:b/>
          <w:bCs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शिक्षा</w:t>
      </w:r>
      <w:r w:rsidRPr="004861B7">
        <w:rPr>
          <w:rFonts w:cs="Kalimati"/>
          <w:b/>
          <w:bCs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प्रोत्साहन</w:t>
      </w:r>
      <w:r w:rsidRPr="004861B7">
        <w:rPr>
          <w:rFonts w:cs="Kalimati"/>
          <w:b/>
          <w:bCs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छात्रवृत्ति</w:t>
      </w:r>
      <w:r w:rsidRPr="004861B7">
        <w:rPr>
          <w:rFonts w:cs="Kalimati"/>
          <w:b/>
          <w:bCs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कार्यक्रम</w:t>
      </w:r>
      <w:r w:rsidR="005951EE" w:rsidRPr="004861B7">
        <w:rPr>
          <w:rFonts w:ascii="Mangal" w:hAnsi="Mangal" w:cs="Kalimati" w:hint="cs"/>
          <w:sz w:val="28"/>
          <w:szCs w:val="28"/>
          <w:cs/>
        </w:rPr>
        <w:t xml:space="preserve">" </w:t>
      </w:r>
      <w:r w:rsidR="007A53FC" w:rsidRPr="004861B7">
        <w:rPr>
          <w:rFonts w:ascii="Mangal" w:hAnsi="Mangal" w:cs="Kalimati" w:hint="cs"/>
          <w:sz w:val="28"/>
          <w:szCs w:val="28"/>
          <w:cs/>
        </w:rPr>
        <w:t xml:space="preserve">को लागि </w:t>
      </w:r>
      <w:r w:rsidR="007A53FC" w:rsidRPr="004861B7">
        <w:rPr>
          <w:rFonts w:ascii="Mangal" w:hAnsi="Mangal" w:cs="Kalimati" w:hint="cs"/>
          <w:sz w:val="28"/>
          <w:szCs w:val="28"/>
          <w:cs/>
        </w:rPr>
        <w:lastRenderedPageBreak/>
        <w:t>आवश्यक बजेटको व्यवस्था गरेको</w:t>
      </w:r>
      <w:r w:rsidR="00BB3A59" w:rsidRPr="004861B7">
        <w:rPr>
          <w:rFonts w:ascii="Mangal" w:hAnsi="Mangal" w:cs="Kalimati" w:hint="cs"/>
          <w:sz w:val="28"/>
          <w:szCs w:val="28"/>
          <w:cs/>
        </w:rPr>
        <w:t xml:space="preserve"> </w:t>
      </w:r>
      <w:r w:rsidR="00F525A9" w:rsidRPr="004861B7">
        <w:rPr>
          <w:rFonts w:ascii="Mangal" w:hAnsi="Mangal" w:cs="Kalimati" w:hint="cs"/>
          <w:sz w:val="28"/>
          <w:szCs w:val="28"/>
          <w:cs/>
        </w:rPr>
        <w:t>छु।</w:t>
      </w:r>
      <w:r w:rsidR="004C4C41" w:rsidRPr="004861B7">
        <w:rPr>
          <w:rFonts w:ascii="Mangal" w:hAnsi="Mangal" w:cs="Kalimati" w:hint="cs"/>
          <w:sz w:val="28"/>
          <w:szCs w:val="28"/>
          <w:cs/>
        </w:rPr>
        <w:t xml:space="preserve"> </w:t>
      </w:r>
      <w:r w:rsidR="005951EE" w:rsidRPr="004861B7">
        <w:rPr>
          <w:rFonts w:ascii="Mangal" w:hAnsi="Mangal" w:cs="Kalimati" w:hint="cs"/>
          <w:sz w:val="28"/>
          <w:szCs w:val="28"/>
          <w:cs/>
        </w:rPr>
        <w:t xml:space="preserve">सहिदस्मृति आवासीय विद्यालयको संरचना स्तरोन्नति तथा मर्मत संभारको लागि </w:t>
      </w:r>
      <w:r w:rsidR="00152C8E" w:rsidRPr="004861B7">
        <w:rPr>
          <w:rFonts w:ascii="Mangal" w:hAnsi="Mangal" w:cs="Kalimati" w:hint="cs"/>
          <w:sz w:val="28"/>
          <w:szCs w:val="28"/>
          <w:cs/>
        </w:rPr>
        <w:t>आवश्यक बजेट</w:t>
      </w:r>
      <w:r w:rsidR="004668C4" w:rsidRPr="004861B7">
        <w:rPr>
          <w:rFonts w:ascii="Mangal" w:hAnsi="Mangal" w:cs="Kalimati" w:hint="cs"/>
          <w:sz w:val="28"/>
          <w:szCs w:val="28"/>
          <w:cs/>
        </w:rPr>
        <w:t>को व्यवस्था</w:t>
      </w:r>
      <w:r w:rsidR="005951EE" w:rsidRPr="004861B7">
        <w:rPr>
          <w:rFonts w:ascii="Mangal" w:hAnsi="Mangal" w:cs="Kalimati" w:hint="cs"/>
          <w:sz w:val="28"/>
          <w:szCs w:val="28"/>
          <w:cs/>
        </w:rPr>
        <w:t xml:space="preserve"> गरेको छु</w:t>
      </w:r>
      <w:r w:rsidR="0086631F" w:rsidRPr="004861B7">
        <w:rPr>
          <w:rFonts w:ascii="Mangal" w:hAnsi="Mangal" w:cs="Kalimati" w:hint="cs"/>
          <w:sz w:val="28"/>
          <w:szCs w:val="28"/>
          <w:cs/>
        </w:rPr>
        <w:t>।</w:t>
      </w:r>
    </w:p>
    <w:p w14:paraId="7DD57DEF" w14:textId="77777777" w:rsidR="00EE6972" w:rsidRPr="004861B7" w:rsidRDefault="00EE6972" w:rsidP="00DE3A8F">
      <w:pPr>
        <w:pStyle w:val="ListParagraph"/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</w:p>
    <w:p w14:paraId="024D38FB" w14:textId="555954CA" w:rsidR="00EE6972" w:rsidRPr="004861B7" w:rsidRDefault="00EE6972" w:rsidP="00DE3A8F">
      <w:pPr>
        <w:pStyle w:val="ListParagraph"/>
        <w:spacing w:before="120" w:after="120"/>
        <w:ind w:left="810" w:hanging="810"/>
        <w:contextualSpacing w:val="0"/>
        <w:jc w:val="both"/>
        <w:rPr>
          <w:rFonts w:cs="Kalimati"/>
          <w:b/>
          <w:bCs/>
          <w:sz w:val="28"/>
          <w:szCs w:val="28"/>
        </w:rPr>
      </w:pP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सामाजिक</w:t>
      </w:r>
      <w:r w:rsidRPr="004861B7">
        <w:rPr>
          <w:rFonts w:cs="Kalimati"/>
          <w:b/>
          <w:bCs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सुरक्षा</w:t>
      </w:r>
      <w:r w:rsidRPr="004861B7">
        <w:rPr>
          <w:rFonts w:cs="Kalimati"/>
          <w:b/>
          <w:bCs/>
          <w:sz w:val="28"/>
          <w:szCs w:val="28"/>
          <w:cs/>
        </w:rPr>
        <w:t xml:space="preserve">,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श्रम</w:t>
      </w:r>
      <w:r w:rsidRPr="004861B7">
        <w:rPr>
          <w:rFonts w:cs="Kalimati"/>
          <w:b/>
          <w:bCs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तथा</w:t>
      </w:r>
      <w:r w:rsidRPr="004861B7">
        <w:rPr>
          <w:rFonts w:cs="Kalimati"/>
          <w:b/>
          <w:bCs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रोजगार</w:t>
      </w:r>
      <w:r w:rsidR="00707C13" w:rsidRPr="004861B7">
        <w:rPr>
          <w:rFonts w:cs="Kalimati" w:hint="cs"/>
          <w:b/>
          <w:bCs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र</w:t>
      </w:r>
      <w:r w:rsidRPr="004861B7">
        <w:rPr>
          <w:rFonts w:cs="Kalimati"/>
          <w:b/>
          <w:bCs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संस्कृति</w:t>
      </w:r>
      <w:r w:rsidRPr="004861B7">
        <w:rPr>
          <w:rFonts w:cs="Kalimati"/>
          <w:b/>
          <w:bCs/>
          <w:sz w:val="28"/>
          <w:szCs w:val="28"/>
          <w:cs/>
        </w:rPr>
        <w:t xml:space="preserve"> </w:t>
      </w:r>
    </w:p>
    <w:p w14:paraId="678FB219" w14:textId="6C838971" w:rsidR="00EE6972" w:rsidRPr="004861B7" w:rsidRDefault="00EE697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नेपाल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सरकारको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सहकार्यमा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योगदानमा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आधारित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सामाजिक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सुरक्षा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कार्यक्रम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कार्यान्वयन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सामाजिक</w:t>
      </w:r>
      <w:r w:rsidRPr="004861B7">
        <w:rPr>
          <w:rFonts w:cs="Kalimati"/>
          <w:b/>
          <w:bCs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सुरक्षा</w:t>
      </w:r>
      <w:r w:rsidRPr="004861B7">
        <w:rPr>
          <w:rFonts w:cs="Kalimati"/>
          <w:b/>
          <w:bCs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कोष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स्थापनाको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लागि</w:t>
      </w:r>
      <w:r w:rsidRPr="004861B7">
        <w:rPr>
          <w:rFonts w:cs="Kalimati"/>
          <w:sz w:val="28"/>
          <w:szCs w:val="28"/>
          <w:cs/>
        </w:rPr>
        <w:t xml:space="preserve"> </w:t>
      </w:r>
      <w:r w:rsidR="00390CB3" w:rsidRPr="004861B7">
        <w:rPr>
          <w:rFonts w:ascii="Mangal" w:hAnsi="Mangal" w:cs="Kalimati" w:hint="cs"/>
          <w:sz w:val="28"/>
          <w:szCs w:val="28"/>
          <w:cs/>
        </w:rPr>
        <w:t xml:space="preserve">रु. </w:t>
      </w:r>
      <w:r w:rsidRPr="004861B7">
        <w:rPr>
          <w:rFonts w:ascii="Mangal" w:hAnsi="Mangal" w:cs="Kalimati" w:hint="cs"/>
          <w:sz w:val="28"/>
          <w:szCs w:val="28"/>
          <w:cs/>
        </w:rPr>
        <w:t>५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करोड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बजेट</w:t>
      </w:r>
      <w:r w:rsidRPr="004861B7">
        <w:rPr>
          <w:rFonts w:cs="Kalimati"/>
          <w:sz w:val="28"/>
          <w:szCs w:val="28"/>
          <w:cs/>
        </w:rPr>
        <w:t xml:space="preserve"> </w:t>
      </w:r>
      <w:r w:rsidR="00274CD7" w:rsidRPr="004861B7">
        <w:rPr>
          <w:rFonts w:ascii="Mangal" w:hAnsi="Mangal" w:cs="Kalimati" w:hint="cs"/>
          <w:sz w:val="28"/>
          <w:szCs w:val="28"/>
          <w:cs/>
        </w:rPr>
        <w:t>विनियोजन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गरेको</w:t>
      </w:r>
      <w:r w:rsidR="00F525A9" w:rsidRPr="004861B7">
        <w:rPr>
          <w:rFonts w:ascii="Mangal" w:hAnsi="Mangal" w:cs="Kalimati" w:hint="cs"/>
          <w:sz w:val="28"/>
          <w:szCs w:val="28"/>
          <w:cs/>
        </w:rPr>
        <w:t xml:space="preserve"> छु।</w:t>
      </w:r>
    </w:p>
    <w:p w14:paraId="1A03E4AC" w14:textId="05B8848D" w:rsidR="000632FA" w:rsidRPr="004861B7" w:rsidRDefault="000632FA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प्रदेश भित्रका विपन्न समुदायको उत्थान</w:t>
      </w:r>
      <w:r w:rsidRPr="004861B7">
        <w:rPr>
          <w:rFonts w:ascii="Mangal" w:hAnsi="Mangal" w:cs="Kalimati"/>
          <w:sz w:val="28"/>
          <w:szCs w:val="28"/>
        </w:rPr>
        <w:t>,</w:t>
      </w:r>
      <w:r w:rsidRPr="004861B7">
        <w:rPr>
          <w:rFonts w:ascii="Mangal" w:hAnsi="Mangal" w:cs="Kalimati" w:hint="cs"/>
          <w:sz w:val="28"/>
          <w:szCs w:val="28"/>
          <w:cs/>
        </w:rPr>
        <w:t xml:space="preserve"> सशक्तीकरण र </w:t>
      </w:r>
      <w:r w:rsidR="00D8280F" w:rsidRPr="004861B7">
        <w:rPr>
          <w:rFonts w:ascii="Mangal" w:hAnsi="Mangal" w:cs="Kalimati" w:hint="cs"/>
          <w:sz w:val="28"/>
          <w:szCs w:val="28"/>
          <w:cs/>
        </w:rPr>
        <w:t>विकास</w:t>
      </w:r>
      <w:r w:rsidRPr="004861B7">
        <w:rPr>
          <w:rFonts w:ascii="Mangal" w:hAnsi="Mangal" w:cs="Kalimati" w:hint="cs"/>
          <w:sz w:val="28"/>
          <w:szCs w:val="28"/>
          <w:cs/>
        </w:rPr>
        <w:t xml:space="preserve">का निम्ति </w:t>
      </w:r>
      <w:r w:rsidRPr="004861B7">
        <w:rPr>
          <w:rFonts w:ascii="Mangal" w:hAnsi="Mangal" w:cs="Kalimati"/>
          <w:sz w:val="28"/>
          <w:szCs w:val="28"/>
        </w:rPr>
        <w:t>"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विपन्न बस्तीमा मुख्यमन्त्री</w:t>
      </w:r>
      <w:r w:rsidRPr="004861B7">
        <w:rPr>
          <w:rFonts w:ascii="Mangal" w:hAnsi="Mangal" w:cs="Kalimati"/>
          <w:sz w:val="28"/>
          <w:szCs w:val="28"/>
        </w:rPr>
        <w:t>"</w:t>
      </w:r>
      <w:r w:rsidRPr="004861B7">
        <w:rPr>
          <w:rFonts w:ascii="Mangal" w:hAnsi="Mangal" w:cs="Kalimati" w:hint="cs"/>
          <w:sz w:val="28"/>
          <w:szCs w:val="28"/>
          <w:cs/>
        </w:rPr>
        <w:t xml:space="preserve"> कार्यक्रमलाई अभियानको रुपमा अगाडि बढाउन आवश्यक बजेटको व्यवस्था गरेको छु।</w:t>
      </w:r>
    </w:p>
    <w:p w14:paraId="4ADEB54E" w14:textId="701EA2D6" w:rsidR="00444176" w:rsidRPr="004861B7" w:rsidRDefault="000E7640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 xml:space="preserve">कोरोना महामारीका कारण अभिभावक गुमाएका बालबालिकालाई </w:t>
      </w:r>
      <w:r w:rsidR="00E877AB" w:rsidRPr="004861B7">
        <w:rPr>
          <w:rFonts w:ascii="Mangal" w:hAnsi="Mangal" w:cs="Kalimati" w:hint="cs"/>
          <w:sz w:val="28"/>
          <w:szCs w:val="28"/>
          <w:cs/>
        </w:rPr>
        <w:t xml:space="preserve">सामाजिक सुरक्षावापत मासिक </w:t>
      </w:r>
      <w:r w:rsidR="00390CB3" w:rsidRPr="004861B7">
        <w:rPr>
          <w:rFonts w:ascii="Mangal" w:hAnsi="Mangal" w:cs="Kalimati" w:hint="cs"/>
          <w:sz w:val="28"/>
          <w:szCs w:val="28"/>
          <w:cs/>
        </w:rPr>
        <w:t xml:space="preserve">रु. </w:t>
      </w:r>
      <w:r w:rsidR="00E877AB" w:rsidRPr="004861B7">
        <w:rPr>
          <w:rFonts w:ascii="Mangal" w:hAnsi="Mangal" w:cs="Kalimati" w:hint="cs"/>
          <w:sz w:val="28"/>
          <w:szCs w:val="28"/>
          <w:cs/>
        </w:rPr>
        <w:t>५ हजारका दरले राहत उपलब्ध गराउने व्यवस्था मिलाएको</w:t>
      </w:r>
      <w:r w:rsidR="00BB3A59" w:rsidRPr="004861B7">
        <w:rPr>
          <w:rFonts w:ascii="Mangal" w:hAnsi="Mangal" w:cs="Kalimati" w:hint="cs"/>
          <w:sz w:val="28"/>
          <w:szCs w:val="28"/>
          <w:cs/>
        </w:rPr>
        <w:t xml:space="preserve"> </w:t>
      </w:r>
      <w:r w:rsidR="00F525A9" w:rsidRPr="004861B7">
        <w:rPr>
          <w:rFonts w:ascii="Mangal" w:hAnsi="Mangal" w:cs="Kalimati" w:hint="cs"/>
          <w:sz w:val="28"/>
          <w:szCs w:val="28"/>
          <w:cs/>
        </w:rPr>
        <w:t>छु।</w:t>
      </w:r>
      <w:r w:rsidR="00721D2F" w:rsidRPr="004861B7">
        <w:rPr>
          <w:rFonts w:ascii="Mangal" w:hAnsi="Mangal" w:cs="Kalimati" w:hint="cs"/>
          <w:sz w:val="28"/>
          <w:szCs w:val="28"/>
          <w:cs/>
        </w:rPr>
        <w:t xml:space="preserve"> साथै कोरोनाका कारण मृत्य</w:t>
      </w:r>
      <w:r w:rsidR="00274CD7" w:rsidRPr="004861B7">
        <w:rPr>
          <w:rFonts w:ascii="Mangal" w:hAnsi="Mangal" w:cs="Kalimati" w:hint="cs"/>
          <w:sz w:val="28"/>
          <w:szCs w:val="28"/>
          <w:cs/>
        </w:rPr>
        <w:t>ु</w:t>
      </w:r>
      <w:r w:rsidR="00721D2F" w:rsidRPr="004861B7">
        <w:rPr>
          <w:rFonts w:ascii="Mangal" w:hAnsi="Mangal" w:cs="Kalimati" w:hint="cs"/>
          <w:sz w:val="28"/>
          <w:szCs w:val="28"/>
          <w:cs/>
        </w:rPr>
        <w:t xml:space="preserve"> भएका व्यक्तिहरूका परिवारका लागि रु</w:t>
      </w:r>
      <w:r w:rsidR="00721D2F" w:rsidRPr="004861B7">
        <w:rPr>
          <w:rFonts w:ascii="Mangal" w:hAnsi="Mangal" w:cs="Kalimati"/>
          <w:sz w:val="28"/>
          <w:szCs w:val="28"/>
        </w:rPr>
        <w:t>.</w:t>
      </w:r>
      <w:r w:rsidR="00721D2F" w:rsidRPr="004861B7">
        <w:rPr>
          <w:rFonts w:ascii="Mangal" w:hAnsi="Mangal" w:cs="Kalimati" w:hint="cs"/>
          <w:sz w:val="28"/>
          <w:szCs w:val="28"/>
          <w:cs/>
        </w:rPr>
        <w:t xml:space="preserve"> ५० हजार आर्थिक सहायता उपलब्ध </w:t>
      </w:r>
      <w:r w:rsidR="00391137" w:rsidRPr="004861B7">
        <w:rPr>
          <w:rFonts w:ascii="Mangal" w:hAnsi="Mangal" w:cs="Kalimati" w:hint="cs"/>
          <w:sz w:val="28"/>
          <w:szCs w:val="28"/>
          <w:cs/>
        </w:rPr>
        <w:t>गराउने व्यवस्था मिलाएको छु</w:t>
      </w:r>
      <w:r w:rsidR="00721D2F" w:rsidRPr="004861B7">
        <w:rPr>
          <w:rFonts w:ascii="Mangal" w:hAnsi="Mangal" w:cs="Kalimati" w:hint="cs"/>
          <w:sz w:val="28"/>
          <w:szCs w:val="28"/>
          <w:cs/>
        </w:rPr>
        <w:t>।</w:t>
      </w:r>
    </w:p>
    <w:p w14:paraId="7B39FE4D" w14:textId="3E240B84" w:rsidR="006D0868" w:rsidRPr="004861B7" w:rsidRDefault="006D0868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 xml:space="preserve">द्वन्द्व पीडित तथा </w:t>
      </w:r>
      <w:r w:rsidR="007E7722">
        <w:rPr>
          <w:rFonts w:ascii="Mangal" w:hAnsi="Mangal" w:cs="Kalimati" w:hint="cs"/>
          <w:sz w:val="28"/>
          <w:szCs w:val="28"/>
          <w:cs/>
        </w:rPr>
        <w:t>सहिद</w:t>
      </w:r>
      <w:r w:rsidRPr="004861B7">
        <w:rPr>
          <w:rFonts w:ascii="Mangal" w:hAnsi="Mangal" w:cs="Kalimati" w:hint="cs"/>
          <w:sz w:val="28"/>
          <w:szCs w:val="28"/>
          <w:cs/>
        </w:rPr>
        <w:t xml:space="preserve"> परिवार र द्वन्द्वका </w:t>
      </w:r>
      <w:r w:rsidR="00061153" w:rsidRPr="004861B7">
        <w:rPr>
          <w:rFonts w:ascii="Mangal" w:hAnsi="Mangal" w:cs="Kalimati" w:hint="cs"/>
          <w:sz w:val="28"/>
          <w:szCs w:val="28"/>
          <w:cs/>
        </w:rPr>
        <w:t xml:space="preserve">क्रममा घाइते नागरिकहरूको तथ्याङ्क संकलन गरी </w:t>
      </w:r>
      <w:r w:rsidR="00305B01" w:rsidRPr="004861B7">
        <w:rPr>
          <w:rFonts w:ascii="Mangal" w:hAnsi="Mangal" w:cs="Kalimati" w:hint="cs"/>
          <w:sz w:val="28"/>
          <w:szCs w:val="28"/>
          <w:cs/>
        </w:rPr>
        <w:t>परिचयपत्रको व्यवस्था गर्न, राहत</w:t>
      </w:r>
      <w:r w:rsidR="00061153" w:rsidRPr="004861B7">
        <w:rPr>
          <w:rFonts w:ascii="Mangal" w:hAnsi="Mangal" w:cs="Kalimati" w:hint="cs"/>
          <w:sz w:val="28"/>
          <w:szCs w:val="28"/>
          <w:cs/>
        </w:rPr>
        <w:t xml:space="preserve"> प्रदान गर्न </w:t>
      </w:r>
      <w:r w:rsidR="00305B01" w:rsidRPr="004861B7">
        <w:rPr>
          <w:rFonts w:ascii="Mangal" w:hAnsi="Mangal" w:cs="Kalimati" w:hint="cs"/>
          <w:sz w:val="28"/>
          <w:szCs w:val="28"/>
          <w:cs/>
        </w:rPr>
        <w:t>र सहिद स्मारक संरचनाहरुको मर्मत-स</w:t>
      </w:r>
      <w:r w:rsidR="000413AA" w:rsidRPr="004861B7">
        <w:rPr>
          <w:rFonts w:ascii="Mangal" w:hAnsi="Mangal" w:cs="Kalimati" w:hint="cs"/>
          <w:sz w:val="28"/>
          <w:szCs w:val="28"/>
          <w:cs/>
        </w:rPr>
        <w:t>म्</w:t>
      </w:r>
      <w:r w:rsidR="00305B01" w:rsidRPr="004861B7">
        <w:rPr>
          <w:rFonts w:ascii="Mangal" w:hAnsi="Mangal" w:cs="Kalimati" w:hint="cs"/>
          <w:sz w:val="28"/>
          <w:szCs w:val="28"/>
          <w:cs/>
        </w:rPr>
        <w:t xml:space="preserve">भारको लागि </w:t>
      </w:r>
      <w:r w:rsidR="00061153" w:rsidRPr="004861B7">
        <w:rPr>
          <w:rFonts w:ascii="Mangal" w:hAnsi="Mangal" w:cs="Kalimati" w:hint="cs"/>
          <w:sz w:val="28"/>
          <w:szCs w:val="28"/>
          <w:cs/>
        </w:rPr>
        <w:t xml:space="preserve">आवश्यक बजेट विनियोजन गरेको </w:t>
      </w:r>
      <w:r w:rsidR="00F525A9" w:rsidRPr="004861B7">
        <w:rPr>
          <w:rFonts w:ascii="Mangal" w:hAnsi="Mangal" w:cs="Kalimati" w:hint="cs"/>
          <w:sz w:val="28"/>
          <w:szCs w:val="28"/>
          <w:cs/>
        </w:rPr>
        <w:t>छु।</w:t>
      </w:r>
    </w:p>
    <w:p w14:paraId="7CA40738" w14:textId="77777777" w:rsidR="0043600D" w:rsidRPr="004861B7" w:rsidRDefault="00DE454F" w:rsidP="00DE454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बहुसांस्कृतिक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ग्रामको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स्थापना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जाति</w:t>
      </w:r>
      <w:r w:rsidRPr="004861B7">
        <w:rPr>
          <w:rFonts w:cs="Kalimati"/>
          <w:sz w:val="28"/>
          <w:szCs w:val="28"/>
        </w:rPr>
        <w:t xml:space="preserve">, </w:t>
      </w:r>
      <w:r w:rsidRPr="004861B7">
        <w:rPr>
          <w:rFonts w:ascii="Mangal" w:hAnsi="Mangal" w:cs="Kalimati" w:hint="cs"/>
          <w:sz w:val="28"/>
          <w:szCs w:val="28"/>
          <w:cs/>
        </w:rPr>
        <w:t>भाषा</w:t>
      </w:r>
      <w:r w:rsidRPr="004861B7">
        <w:rPr>
          <w:rFonts w:cs="Kalimati"/>
          <w:sz w:val="28"/>
          <w:szCs w:val="28"/>
        </w:rPr>
        <w:t xml:space="preserve">, </w:t>
      </w:r>
      <w:r w:rsidRPr="004861B7">
        <w:rPr>
          <w:rFonts w:ascii="Mangal" w:hAnsi="Mangal" w:cs="Kalimati" w:hint="cs"/>
          <w:sz w:val="28"/>
          <w:szCs w:val="28"/>
          <w:cs/>
        </w:rPr>
        <w:t>कला</w:t>
      </w:r>
      <w:r w:rsidRPr="004861B7">
        <w:rPr>
          <w:rFonts w:cs="Kalimati"/>
          <w:sz w:val="28"/>
          <w:szCs w:val="28"/>
        </w:rPr>
        <w:t xml:space="preserve">, </w:t>
      </w:r>
      <w:r w:rsidRPr="004861B7">
        <w:rPr>
          <w:rFonts w:ascii="Mangal" w:hAnsi="Mangal" w:cs="Kalimati" w:hint="cs"/>
          <w:sz w:val="28"/>
          <w:szCs w:val="28"/>
          <w:cs/>
        </w:rPr>
        <w:t>साहित्य</w:t>
      </w:r>
      <w:r w:rsidRPr="004861B7">
        <w:rPr>
          <w:rFonts w:cs="Kalimati"/>
          <w:sz w:val="28"/>
          <w:szCs w:val="28"/>
        </w:rPr>
        <w:t xml:space="preserve">, </w:t>
      </w:r>
      <w:r w:rsidRPr="004861B7">
        <w:rPr>
          <w:rFonts w:ascii="Mangal" w:hAnsi="Mangal" w:cs="Kalimati" w:hint="cs"/>
          <w:sz w:val="28"/>
          <w:szCs w:val="28"/>
          <w:cs/>
        </w:rPr>
        <w:t>संगीत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संस्कृतिको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संरक्षण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एवं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विकासमा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विशेष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जोड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दिएको</w:t>
      </w:r>
      <w:r w:rsidR="00F525A9" w:rsidRPr="004861B7">
        <w:rPr>
          <w:rFonts w:ascii="Mangal" w:hAnsi="Mangal" w:cs="Kalimati" w:hint="cs"/>
          <w:sz w:val="28"/>
          <w:szCs w:val="28"/>
          <w:cs/>
        </w:rPr>
        <w:t xml:space="preserve"> छु।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गीत</w:t>
      </w:r>
      <w:r w:rsidRPr="004861B7">
        <w:rPr>
          <w:rFonts w:cs="Kalimati"/>
          <w:sz w:val="28"/>
          <w:szCs w:val="28"/>
          <w:cs/>
        </w:rPr>
        <w:t xml:space="preserve">, </w:t>
      </w:r>
      <w:r w:rsidRPr="004861B7">
        <w:rPr>
          <w:rFonts w:ascii="Mangal" w:hAnsi="Mangal" w:cs="Kalimati" w:hint="cs"/>
          <w:sz w:val="28"/>
          <w:szCs w:val="28"/>
          <w:cs/>
        </w:rPr>
        <w:t>संगीत</w:t>
      </w:r>
      <w:r w:rsidRPr="004861B7">
        <w:rPr>
          <w:rFonts w:cs="Kalimati"/>
          <w:sz w:val="28"/>
          <w:szCs w:val="28"/>
          <w:cs/>
        </w:rPr>
        <w:t xml:space="preserve">, </w:t>
      </w:r>
      <w:r w:rsidRPr="004861B7">
        <w:rPr>
          <w:rFonts w:ascii="Mangal" w:hAnsi="Mangal" w:cs="Kalimati" w:hint="cs"/>
          <w:sz w:val="28"/>
          <w:szCs w:val="28"/>
          <w:cs/>
        </w:rPr>
        <w:t>कला</w:t>
      </w:r>
      <w:r w:rsidRPr="004861B7">
        <w:rPr>
          <w:rFonts w:cs="Kalimati"/>
          <w:sz w:val="28"/>
          <w:szCs w:val="28"/>
          <w:cs/>
        </w:rPr>
        <w:t xml:space="preserve">, </w:t>
      </w:r>
      <w:r w:rsidRPr="004861B7">
        <w:rPr>
          <w:rFonts w:ascii="Mangal" w:hAnsi="Mangal" w:cs="Kalimati" w:hint="cs"/>
          <w:sz w:val="28"/>
          <w:szCs w:val="28"/>
          <w:cs/>
        </w:rPr>
        <w:t>साहित्य</w:t>
      </w:r>
      <w:r w:rsidRPr="004861B7">
        <w:rPr>
          <w:rFonts w:cs="Kalimati"/>
          <w:sz w:val="28"/>
          <w:szCs w:val="28"/>
          <w:cs/>
        </w:rPr>
        <w:t xml:space="preserve">, </w:t>
      </w:r>
      <w:r w:rsidRPr="004861B7">
        <w:rPr>
          <w:rFonts w:ascii="Mangal" w:hAnsi="Mangal" w:cs="Kalimati" w:hint="cs"/>
          <w:sz w:val="28"/>
          <w:szCs w:val="28"/>
          <w:cs/>
        </w:rPr>
        <w:t>नाटक</w:t>
      </w:r>
      <w:r w:rsidRPr="004861B7">
        <w:rPr>
          <w:rFonts w:cs="Kalimati"/>
          <w:sz w:val="28"/>
          <w:szCs w:val="28"/>
        </w:rPr>
        <w:t>,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लोकदोहोरी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नृत्यको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प्रदेशस्तरीय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कार्यक्रम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सञ्चालनको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निम्ति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प्रोत्साहन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स्वरूप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आवश्यक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बजेटको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व्यवस्था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गरेको</w:t>
      </w:r>
      <w:r w:rsidR="00F525A9" w:rsidRPr="004861B7">
        <w:rPr>
          <w:rFonts w:ascii="Mangal" w:hAnsi="Mangal" w:cs="Kalimati" w:hint="cs"/>
          <w:sz w:val="28"/>
          <w:szCs w:val="28"/>
          <w:cs/>
        </w:rPr>
        <w:t xml:space="preserve"> छु।</w:t>
      </w:r>
      <w:r w:rsidR="004A7DD0" w:rsidRPr="004861B7">
        <w:rPr>
          <w:rFonts w:ascii="Mangal" w:hAnsi="Mangal" w:cs="Kalimati" w:hint="cs"/>
          <w:sz w:val="28"/>
          <w:szCs w:val="28"/>
          <w:cs/>
        </w:rPr>
        <w:t xml:space="preserve"> </w:t>
      </w:r>
    </w:p>
    <w:p w14:paraId="1735B032" w14:textId="17A95587" w:rsidR="00DE454F" w:rsidRPr="004861B7" w:rsidRDefault="004A7DD0" w:rsidP="00DE454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lastRenderedPageBreak/>
        <w:t>प्रदेश प्रज्ञा प्रतिष्ठानको लागि</w:t>
      </w:r>
      <w:r w:rsidR="0043600D" w:rsidRPr="004861B7">
        <w:rPr>
          <w:rFonts w:ascii="Mangal" w:hAnsi="Mangal" w:cs="Kalimati" w:hint="cs"/>
          <w:sz w:val="28"/>
          <w:szCs w:val="28"/>
          <w:cs/>
        </w:rPr>
        <w:t xml:space="preserve"> पूर्वाधार निर्माण र सञ्</w:t>
      </w:r>
      <w:r w:rsidR="006D2E18" w:rsidRPr="004861B7">
        <w:rPr>
          <w:rFonts w:ascii="Mangal" w:hAnsi="Mangal" w:cs="Kalimati" w:hint="cs"/>
          <w:sz w:val="28"/>
          <w:szCs w:val="28"/>
          <w:cs/>
        </w:rPr>
        <w:t>चालनको लागि आवश्यक बजेट विनियोजन गरेको छु।</w:t>
      </w:r>
      <w:r w:rsidRPr="004861B7">
        <w:rPr>
          <w:rFonts w:ascii="Mangal" w:hAnsi="Mangal" w:cs="Kalimati" w:hint="cs"/>
          <w:sz w:val="28"/>
          <w:szCs w:val="28"/>
          <w:cs/>
        </w:rPr>
        <w:t xml:space="preserve"> </w:t>
      </w:r>
    </w:p>
    <w:p w14:paraId="358DEB59" w14:textId="66663F4D" w:rsidR="00D736DA" w:rsidRPr="004861B7" w:rsidRDefault="00DE454F" w:rsidP="00DE454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प्रदेशभित्रका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ऐतिहासिक</w:t>
      </w:r>
      <w:r w:rsidRPr="004861B7">
        <w:rPr>
          <w:rFonts w:cs="Kalimati"/>
          <w:sz w:val="28"/>
          <w:szCs w:val="28"/>
        </w:rPr>
        <w:t xml:space="preserve">, </w:t>
      </w:r>
      <w:r w:rsidRPr="004861B7">
        <w:rPr>
          <w:rFonts w:ascii="Mangal" w:hAnsi="Mangal" w:cs="Kalimati" w:hint="cs"/>
          <w:sz w:val="28"/>
          <w:szCs w:val="28"/>
          <w:cs/>
        </w:rPr>
        <w:t>धार्मिक</w:t>
      </w:r>
      <w:r w:rsidRPr="004861B7">
        <w:rPr>
          <w:rFonts w:cs="Kalimati"/>
          <w:sz w:val="28"/>
          <w:szCs w:val="28"/>
        </w:rPr>
        <w:t xml:space="preserve">, </w:t>
      </w:r>
      <w:r w:rsidRPr="004861B7">
        <w:rPr>
          <w:rFonts w:ascii="Mangal" w:hAnsi="Mangal" w:cs="Kalimati" w:hint="cs"/>
          <w:sz w:val="28"/>
          <w:szCs w:val="28"/>
          <w:cs/>
        </w:rPr>
        <w:t>पुरातात्विक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सांस्कृतिक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महत्वका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स्थान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संग्रहालयको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संरक्षण</w:t>
      </w:r>
      <w:r w:rsidRPr="004861B7">
        <w:rPr>
          <w:rFonts w:cs="Kalimati"/>
          <w:sz w:val="28"/>
          <w:szCs w:val="28"/>
        </w:rPr>
        <w:t xml:space="preserve">, </w:t>
      </w:r>
      <w:r w:rsidRPr="004861B7">
        <w:rPr>
          <w:rFonts w:ascii="Mangal" w:hAnsi="Mangal" w:cs="Kalimati" w:hint="cs"/>
          <w:sz w:val="28"/>
          <w:szCs w:val="28"/>
          <w:cs/>
        </w:rPr>
        <w:t>सम्वर्द्धन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विकासका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कार्यक्रमलाई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निरन्तरता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दिन</w:t>
      </w:r>
      <w:r w:rsidR="00BB2EE7" w:rsidRPr="004861B7">
        <w:rPr>
          <w:rFonts w:ascii="Mangal" w:hAnsi="Mangal" w:cs="Kalimati" w:hint="cs"/>
          <w:sz w:val="28"/>
          <w:szCs w:val="28"/>
          <w:cs/>
        </w:rPr>
        <w:t xml:space="preserve"> र </w:t>
      </w:r>
      <w:r w:rsidR="00D539B6" w:rsidRPr="004861B7">
        <w:rPr>
          <w:rFonts w:ascii="Mangal" w:hAnsi="Mangal" w:cs="Kalimati"/>
          <w:sz w:val="28"/>
          <w:szCs w:val="28"/>
        </w:rPr>
        <w:t>"</w:t>
      </w:r>
      <w:r w:rsidR="00D539B6" w:rsidRPr="004861B7">
        <w:rPr>
          <w:rFonts w:ascii="Mangal" w:hAnsi="Mangal" w:cs="Kalimati" w:hint="cs"/>
          <w:b/>
          <w:bCs/>
          <w:sz w:val="28"/>
          <w:szCs w:val="28"/>
          <w:cs/>
        </w:rPr>
        <w:t>एक</w:t>
      </w:r>
      <w:r w:rsidR="00BB2EE7" w:rsidRPr="004861B7">
        <w:rPr>
          <w:rFonts w:ascii="Mangal" w:hAnsi="Mangal" w:cs="Kalimati" w:hint="cs"/>
          <w:b/>
          <w:bCs/>
          <w:sz w:val="28"/>
          <w:szCs w:val="28"/>
          <w:cs/>
        </w:rPr>
        <w:t xml:space="preserve"> जिल्ला</w:t>
      </w:r>
      <w:r w:rsidR="00D539B6" w:rsidRPr="004861B7">
        <w:rPr>
          <w:rFonts w:ascii="Mangal" w:hAnsi="Mangal" w:cs="Kalimati" w:hint="cs"/>
          <w:b/>
          <w:bCs/>
          <w:sz w:val="28"/>
          <w:szCs w:val="28"/>
          <w:cs/>
        </w:rPr>
        <w:t xml:space="preserve"> एक</w:t>
      </w:r>
      <w:r w:rsidR="00BB2EE7" w:rsidRPr="004861B7">
        <w:rPr>
          <w:rFonts w:ascii="Mangal" w:hAnsi="Mangal" w:cs="Kalimati" w:hint="cs"/>
          <w:b/>
          <w:bCs/>
          <w:sz w:val="28"/>
          <w:szCs w:val="28"/>
          <w:cs/>
        </w:rPr>
        <w:t xml:space="preserve"> </w:t>
      </w:r>
      <w:r w:rsidR="007E7722">
        <w:rPr>
          <w:rFonts w:ascii="Mangal" w:hAnsi="Mangal" w:cs="Kalimati" w:hint="cs"/>
          <w:b/>
          <w:bCs/>
          <w:sz w:val="28"/>
          <w:szCs w:val="28"/>
          <w:cs/>
        </w:rPr>
        <w:t>सहिद</w:t>
      </w:r>
      <w:r w:rsidR="00D539B6" w:rsidRPr="004861B7">
        <w:rPr>
          <w:rFonts w:ascii="Mangal" w:hAnsi="Mangal" w:cs="Kalimati" w:hint="cs"/>
          <w:b/>
          <w:bCs/>
          <w:sz w:val="28"/>
          <w:szCs w:val="28"/>
          <w:cs/>
        </w:rPr>
        <w:t xml:space="preserve"> स्मारक पार्क</w:t>
      </w:r>
      <w:r w:rsidR="00D539B6" w:rsidRPr="004861B7">
        <w:rPr>
          <w:rFonts w:ascii="Mangal" w:hAnsi="Mangal" w:cs="Kalimati"/>
          <w:sz w:val="28"/>
          <w:szCs w:val="28"/>
        </w:rPr>
        <w:t>"</w:t>
      </w:r>
      <w:r w:rsidR="00D539B6" w:rsidRPr="004861B7">
        <w:rPr>
          <w:rFonts w:ascii="Mangal" w:hAnsi="Mangal" w:cs="Kalimati" w:hint="cs"/>
          <w:sz w:val="28"/>
          <w:szCs w:val="28"/>
          <w:cs/>
        </w:rPr>
        <w:t xml:space="preserve"> निर्माणको लागि आवश्यक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बजेटको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व्यवस्था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गरेको</w:t>
      </w:r>
      <w:r w:rsidR="00F525A9" w:rsidRPr="004861B7">
        <w:rPr>
          <w:rFonts w:ascii="Mangal" w:hAnsi="Mangal" w:cs="Kalimati" w:hint="cs"/>
          <w:sz w:val="28"/>
          <w:szCs w:val="28"/>
          <w:cs/>
        </w:rPr>
        <w:t xml:space="preserve"> छु।</w:t>
      </w:r>
    </w:p>
    <w:p w14:paraId="6EEF24D2" w14:textId="1B941B2F" w:rsidR="00A55E37" w:rsidRPr="004861B7" w:rsidRDefault="00A55E37" w:rsidP="00DE454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गोरखाको च्याङ्लीमा कुमाल जातिको सांस्कृतिक संग्रहालय निर्माणको लागि आवश्यक बजेटको व्यवस्था गरेको छु।</w:t>
      </w:r>
    </w:p>
    <w:p w14:paraId="209E36CC" w14:textId="46FCCF2E" w:rsidR="00DE454F" w:rsidRPr="004861B7" w:rsidRDefault="00AD104F" w:rsidP="00DE454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 xml:space="preserve">महिला जागृति एवं </w:t>
      </w:r>
      <w:r w:rsidR="00DE454F" w:rsidRPr="004861B7">
        <w:rPr>
          <w:rFonts w:ascii="Mangal" w:hAnsi="Mangal" w:cs="Kalimati" w:hint="cs"/>
          <w:sz w:val="28"/>
          <w:szCs w:val="28"/>
          <w:cs/>
        </w:rPr>
        <w:t>आर्थिक</w:t>
      </w:r>
      <w:r w:rsidR="00DE454F" w:rsidRPr="004861B7">
        <w:rPr>
          <w:rFonts w:cs="Kalimati"/>
          <w:sz w:val="28"/>
          <w:szCs w:val="28"/>
        </w:rPr>
        <w:t>,</w:t>
      </w:r>
      <w:r w:rsidR="00DE454F" w:rsidRPr="004861B7">
        <w:rPr>
          <w:rFonts w:cs="Kalimati"/>
          <w:sz w:val="28"/>
          <w:szCs w:val="28"/>
          <w:cs/>
        </w:rPr>
        <w:t xml:space="preserve"> </w:t>
      </w:r>
      <w:r w:rsidR="00DE454F" w:rsidRPr="004861B7">
        <w:rPr>
          <w:rFonts w:ascii="Mangal" w:hAnsi="Mangal" w:cs="Kalimati" w:hint="cs"/>
          <w:sz w:val="28"/>
          <w:szCs w:val="28"/>
          <w:cs/>
        </w:rPr>
        <w:t>सामाजिक</w:t>
      </w:r>
      <w:r w:rsidR="00DE454F" w:rsidRPr="004861B7">
        <w:rPr>
          <w:rFonts w:cs="Kalimati"/>
          <w:sz w:val="28"/>
          <w:szCs w:val="28"/>
        </w:rPr>
        <w:t>,</w:t>
      </w:r>
      <w:r w:rsidR="00BB3A59" w:rsidRPr="004861B7">
        <w:rPr>
          <w:rFonts w:cs="Kalimati"/>
          <w:sz w:val="28"/>
          <w:szCs w:val="28"/>
        </w:rPr>
        <w:t xml:space="preserve"> </w:t>
      </w:r>
      <w:r w:rsidR="00DE454F" w:rsidRPr="004861B7">
        <w:rPr>
          <w:rFonts w:ascii="Mangal" w:hAnsi="Mangal" w:cs="Kalimati" w:hint="cs"/>
          <w:sz w:val="28"/>
          <w:szCs w:val="28"/>
          <w:cs/>
        </w:rPr>
        <w:t>राजनैतिक</w:t>
      </w:r>
      <w:r w:rsidR="002A08E8" w:rsidRPr="004861B7">
        <w:rPr>
          <w:rFonts w:cs="Kalimati" w:hint="cs"/>
          <w:sz w:val="28"/>
          <w:szCs w:val="28"/>
          <w:cs/>
        </w:rPr>
        <w:t xml:space="preserve"> </w:t>
      </w:r>
      <w:r w:rsidR="00DE454F" w:rsidRPr="004861B7">
        <w:rPr>
          <w:rFonts w:ascii="Mangal" w:hAnsi="Mangal" w:cs="Kalimati" w:hint="cs"/>
          <w:sz w:val="28"/>
          <w:szCs w:val="28"/>
          <w:cs/>
        </w:rPr>
        <w:t>र</w:t>
      </w:r>
      <w:r w:rsidR="00DE454F" w:rsidRPr="004861B7">
        <w:rPr>
          <w:rFonts w:cs="Kalimati"/>
          <w:sz w:val="28"/>
          <w:szCs w:val="28"/>
          <w:cs/>
        </w:rPr>
        <w:t xml:space="preserve"> </w:t>
      </w:r>
      <w:r w:rsidR="00DE454F" w:rsidRPr="004861B7">
        <w:rPr>
          <w:rFonts w:ascii="Mangal" w:hAnsi="Mangal" w:cs="Kalimati" w:hint="cs"/>
          <w:sz w:val="28"/>
          <w:szCs w:val="28"/>
          <w:cs/>
        </w:rPr>
        <w:t>सांस्कृतिक</w:t>
      </w:r>
      <w:r w:rsidR="00DE454F" w:rsidRPr="004861B7">
        <w:rPr>
          <w:rFonts w:cs="Kalimati"/>
          <w:sz w:val="28"/>
          <w:szCs w:val="28"/>
          <w:cs/>
        </w:rPr>
        <w:t xml:space="preserve"> </w:t>
      </w:r>
      <w:r w:rsidR="00DE454F" w:rsidRPr="004861B7">
        <w:rPr>
          <w:rFonts w:ascii="Mangal" w:hAnsi="Mangal" w:cs="Kalimati" w:hint="cs"/>
          <w:sz w:val="28"/>
          <w:szCs w:val="28"/>
          <w:cs/>
        </w:rPr>
        <w:t>सशक्तिकरण</w:t>
      </w:r>
      <w:r w:rsidRPr="004861B7">
        <w:rPr>
          <w:rFonts w:ascii="Mangal" w:hAnsi="Mangal" w:cs="Kalimati" w:hint="cs"/>
          <w:sz w:val="28"/>
          <w:szCs w:val="28"/>
          <w:cs/>
        </w:rPr>
        <w:t xml:space="preserve"> गर्न</w:t>
      </w:r>
      <w:r w:rsidR="00DE454F" w:rsidRPr="004861B7">
        <w:rPr>
          <w:rFonts w:cs="Kalimati"/>
          <w:sz w:val="28"/>
          <w:szCs w:val="28"/>
          <w:cs/>
        </w:rPr>
        <w:t xml:space="preserve"> </w:t>
      </w:r>
      <w:r w:rsidR="00A029A9" w:rsidRPr="004861B7">
        <w:rPr>
          <w:rFonts w:ascii="Mangal" w:hAnsi="Mangal" w:cs="Kalimati"/>
          <w:sz w:val="28"/>
          <w:szCs w:val="28"/>
        </w:rPr>
        <w:t>"</w:t>
      </w:r>
      <w:r w:rsidR="00A029A9" w:rsidRPr="004861B7">
        <w:rPr>
          <w:rFonts w:ascii="Mangal" w:hAnsi="Mangal" w:cs="Kalimati" w:hint="cs"/>
          <w:b/>
          <w:bCs/>
          <w:sz w:val="28"/>
          <w:szCs w:val="28"/>
          <w:cs/>
        </w:rPr>
        <w:t>सक्षम महिलाः समा</w:t>
      </w:r>
      <w:r w:rsidR="00D61656" w:rsidRPr="004861B7">
        <w:rPr>
          <w:rFonts w:ascii="Mangal" w:hAnsi="Mangal" w:cs="Kalimati" w:hint="cs"/>
          <w:b/>
          <w:bCs/>
          <w:sz w:val="28"/>
          <w:szCs w:val="28"/>
          <w:cs/>
        </w:rPr>
        <w:t>नान्त</w:t>
      </w:r>
      <w:r w:rsidR="00A029A9" w:rsidRPr="004861B7">
        <w:rPr>
          <w:rFonts w:ascii="Mangal" w:hAnsi="Mangal" w:cs="Kalimati" w:hint="cs"/>
          <w:b/>
          <w:bCs/>
          <w:sz w:val="28"/>
          <w:szCs w:val="28"/>
          <w:cs/>
        </w:rPr>
        <w:t>र पाइला</w:t>
      </w:r>
      <w:r w:rsidR="00A029A9" w:rsidRPr="004861B7">
        <w:rPr>
          <w:rFonts w:ascii="Mangal" w:hAnsi="Mangal" w:cs="Kalimati"/>
          <w:sz w:val="28"/>
          <w:szCs w:val="28"/>
        </w:rPr>
        <w:t>"</w:t>
      </w:r>
      <w:r w:rsidR="00DE454F" w:rsidRPr="004861B7">
        <w:rPr>
          <w:rFonts w:cs="Kalimati"/>
          <w:sz w:val="28"/>
          <w:szCs w:val="28"/>
          <w:cs/>
        </w:rPr>
        <w:t xml:space="preserve"> </w:t>
      </w:r>
      <w:r w:rsidR="00DE454F" w:rsidRPr="004861B7">
        <w:rPr>
          <w:rFonts w:ascii="Mangal" w:hAnsi="Mangal" w:cs="Kalimati" w:hint="cs"/>
          <w:sz w:val="28"/>
          <w:szCs w:val="28"/>
          <w:cs/>
        </w:rPr>
        <w:t>कार्यक्रम</w:t>
      </w:r>
      <w:r w:rsidR="00A029A9" w:rsidRPr="004861B7">
        <w:rPr>
          <w:rFonts w:ascii="Mangal" w:hAnsi="Mangal" w:cs="Kalimati" w:hint="cs"/>
          <w:sz w:val="28"/>
          <w:szCs w:val="28"/>
          <w:cs/>
        </w:rPr>
        <w:t xml:space="preserve"> सञ्चालन गर्न आवश्यक बजेटको व्यवस्था गरेको छु</w:t>
      </w:r>
      <w:r w:rsidR="00F525A9" w:rsidRPr="004861B7">
        <w:rPr>
          <w:rFonts w:ascii="Mangal" w:hAnsi="Mangal" w:cs="Kalimati" w:hint="cs"/>
          <w:sz w:val="28"/>
          <w:szCs w:val="28"/>
          <w:cs/>
        </w:rPr>
        <w:t>।</w:t>
      </w:r>
      <w:r w:rsidR="00DE454F" w:rsidRPr="004861B7">
        <w:rPr>
          <w:rFonts w:cs="Kalimati"/>
          <w:sz w:val="28"/>
          <w:szCs w:val="28"/>
          <w:cs/>
        </w:rPr>
        <w:t xml:space="preserve"> </w:t>
      </w:r>
      <w:r w:rsidR="00DE454F" w:rsidRPr="004861B7">
        <w:rPr>
          <w:rFonts w:ascii="Mangal" w:hAnsi="Mangal" w:cs="Kalimati" w:hint="cs"/>
          <w:sz w:val="28"/>
          <w:szCs w:val="28"/>
          <w:cs/>
        </w:rPr>
        <w:t>महिला</w:t>
      </w:r>
      <w:r w:rsidR="00DE454F" w:rsidRPr="004861B7">
        <w:rPr>
          <w:rFonts w:cs="Kalimati"/>
          <w:sz w:val="28"/>
          <w:szCs w:val="28"/>
          <w:cs/>
        </w:rPr>
        <w:t xml:space="preserve"> </w:t>
      </w:r>
      <w:r w:rsidR="00DE454F" w:rsidRPr="004861B7">
        <w:rPr>
          <w:rFonts w:ascii="Mangal" w:hAnsi="Mangal" w:cs="Kalimati" w:hint="cs"/>
          <w:sz w:val="28"/>
          <w:szCs w:val="28"/>
          <w:cs/>
        </w:rPr>
        <w:t>तथा</w:t>
      </w:r>
      <w:r w:rsidR="00DE454F" w:rsidRPr="004861B7">
        <w:rPr>
          <w:rFonts w:cs="Kalimati"/>
          <w:sz w:val="28"/>
          <w:szCs w:val="28"/>
          <w:cs/>
        </w:rPr>
        <w:t xml:space="preserve"> </w:t>
      </w:r>
      <w:r w:rsidR="00DE454F" w:rsidRPr="004861B7">
        <w:rPr>
          <w:rFonts w:ascii="Mangal" w:hAnsi="Mangal" w:cs="Kalimati" w:hint="cs"/>
          <w:sz w:val="28"/>
          <w:szCs w:val="28"/>
          <w:cs/>
        </w:rPr>
        <w:t>बालबालिका</w:t>
      </w:r>
      <w:r w:rsidR="00DE454F" w:rsidRPr="004861B7">
        <w:rPr>
          <w:rFonts w:cs="Kalimati"/>
          <w:sz w:val="28"/>
          <w:szCs w:val="28"/>
          <w:cs/>
        </w:rPr>
        <w:t xml:space="preserve"> </w:t>
      </w:r>
      <w:r w:rsidR="00DE454F" w:rsidRPr="004861B7">
        <w:rPr>
          <w:rFonts w:ascii="Mangal" w:hAnsi="Mangal" w:cs="Kalimati" w:hint="cs"/>
          <w:sz w:val="28"/>
          <w:szCs w:val="28"/>
          <w:cs/>
        </w:rPr>
        <w:t>विरुद्ध</w:t>
      </w:r>
      <w:r w:rsidR="00DE454F" w:rsidRPr="004861B7">
        <w:rPr>
          <w:rFonts w:cs="Kalimati"/>
          <w:sz w:val="28"/>
          <w:szCs w:val="28"/>
          <w:cs/>
        </w:rPr>
        <w:t xml:space="preserve"> </w:t>
      </w:r>
      <w:r w:rsidR="00DE454F" w:rsidRPr="004861B7">
        <w:rPr>
          <w:rFonts w:ascii="Mangal" w:hAnsi="Mangal" w:cs="Kalimati" w:hint="cs"/>
          <w:sz w:val="28"/>
          <w:szCs w:val="28"/>
          <w:cs/>
        </w:rPr>
        <w:t>हुने</w:t>
      </w:r>
      <w:r w:rsidR="00DE454F" w:rsidRPr="004861B7">
        <w:rPr>
          <w:rFonts w:cs="Kalimati"/>
          <w:sz w:val="28"/>
          <w:szCs w:val="28"/>
          <w:cs/>
        </w:rPr>
        <w:t xml:space="preserve"> </w:t>
      </w:r>
      <w:r w:rsidR="00DE454F" w:rsidRPr="004861B7">
        <w:rPr>
          <w:rFonts w:ascii="Mangal" w:hAnsi="Mangal" w:cs="Kalimati" w:hint="cs"/>
          <w:sz w:val="28"/>
          <w:szCs w:val="28"/>
          <w:cs/>
        </w:rPr>
        <w:t>सबै</w:t>
      </w:r>
      <w:r w:rsidR="00DE454F" w:rsidRPr="004861B7">
        <w:rPr>
          <w:rFonts w:cs="Kalimati"/>
          <w:sz w:val="28"/>
          <w:szCs w:val="28"/>
          <w:cs/>
        </w:rPr>
        <w:t xml:space="preserve"> </w:t>
      </w:r>
      <w:r w:rsidR="00DE454F" w:rsidRPr="004861B7">
        <w:rPr>
          <w:rFonts w:ascii="Mangal" w:hAnsi="Mangal" w:cs="Kalimati" w:hint="cs"/>
          <w:sz w:val="28"/>
          <w:szCs w:val="28"/>
          <w:cs/>
        </w:rPr>
        <w:t>प्रकारका</w:t>
      </w:r>
      <w:r w:rsidR="00DE454F" w:rsidRPr="004861B7">
        <w:rPr>
          <w:rFonts w:cs="Kalimati"/>
          <w:sz w:val="28"/>
          <w:szCs w:val="28"/>
          <w:cs/>
        </w:rPr>
        <w:t xml:space="preserve"> </w:t>
      </w:r>
      <w:r w:rsidR="00DE454F" w:rsidRPr="004861B7">
        <w:rPr>
          <w:rFonts w:ascii="Mangal" w:hAnsi="Mangal" w:cs="Kalimati" w:hint="cs"/>
          <w:sz w:val="28"/>
          <w:szCs w:val="28"/>
          <w:cs/>
        </w:rPr>
        <w:t>हिंसा</w:t>
      </w:r>
      <w:r w:rsidR="00DE454F" w:rsidRPr="004861B7">
        <w:rPr>
          <w:rFonts w:cs="Kalimati"/>
          <w:sz w:val="28"/>
          <w:szCs w:val="28"/>
          <w:cs/>
        </w:rPr>
        <w:t xml:space="preserve"> </w:t>
      </w:r>
      <w:r w:rsidR="00DE454F" w:rsidRPr="004861B7">
        <w:rPr>
          <w:rFonts w:ascii="Mangal" w:hAnsi="Mangal" w:cs="Kalimati" w:hint="cs"/>
          <w:sz w:val="28"/>
          <w:szCs w:val="28"/>
          <w:cs/>
        </w:rPr>
        <w:t>अन्त्य</w:t>
      </w:r>
      <w:r w:rsidR="00DE454F" w:rsidRPr="004861B7">
        <w:rPr>
          <w:rFonts w:cs="Kalimati"/>
          <w:sz w:val="28"/>
          <w:szCs w:val="28"/>
          <w:cs/>
        </w:rPr>
        <w:t xml:space="preserve"> </w:t>
      </w:r>
      <w:r w:rsidR="00DE454F" w:rsidRPr="004861B7">
        <w:rPr>
          <w:rFonts w:ascii="Mangal" w:hAnsi="Mangal" w:cs="Kalimati" w:hint="cs"/>
          <w:sz w:val="28"/>
          <w:szCs w:val="28"/>
          <w:cs/>
        </w:rPr>
        <w:t>गर्न</w:t>
      </w:r>
      <w:r w:rsidR="00DE454F" w:rsidRPr="004861B7">
        <w:rPr>
          <w:rFonts w:cs="Kalimati"/>
          <w:sz w:val="28"/>
          <w:szCs w:val="28"/>
          <w:cs/>
        </w:rPr>
        <w:t xml:space="preserve"> </w:t>
      </w:r>
      <w:r w:rsidR="00DE454F" w:rsidRPr="004861B7">
        <w:rPr>
          <w:rFonts w:ascii="Mangal" w:hAnsi="Mangal" w:cs="Kalimati" w:hint="cs"/>
          <w:sz w:val="28"/>
          <w:szCs w:val="28"/>
          <w:cs/>
        </w:rPr>
        <w:t>निरोधात्मक</w:t>
      </w:r>
      <w:r w:rsidR="00DE454F" w:rsidRPr="004861B7">
        <w:rPr>
          <w:rFonts w:cs="Kalimati"/>
          <w:sz w:val="28"/>
          <w:szCs w:val="28"/>
        </w:rPr>
        <w:t xml:space="preserve">, </w:t>
      </w:r>
      <w:r w:rsidR="00DE454F" w:rsidRPr="004861B7">
        <w:rPr>
          <w:rFonts w:ascii="Mangal" w:hAnsi="Mangal" w:cs="Kalimati" w:hint="cs"/>
          <w:sz w:val="28"/>
          <w:szCs w:val="28"/>
          <w:cs/>
        </w:rPr>
        <w:t>प्रवर्द्धनात्मक</w:t>
      </w:r>
      <w:r w:rsidR="00DE454F" w:rsidRPr="004861B7">
        <w:rPr>
          <w:rFonts w:cs="Kalimati"/>
          <w:sz w:val="28"/>
          <w:szCs w:val="28"/>
          <w:cs/>
        </w:rPr>
        <w:t xml:space="preserve"> </w:t>
      </w:r>
      <w:r w:rsidR="00DE454F" w:rsidRPr="004861B7">
        <w:rPr>
          <w:rFonts w:ascii="Mangal" w:hAnsi="Mangal" w:cs="Kalimati" w:hint="cs"/>
          <w:sz w:val="28"/>
          <w:szCs w:val="28"/>
          <w:cs/>
        </w:rPr>
        <w:t>र</w:t>
      </w:r>
      <w:r w:rsidR="00DE454F" w:rsidRPr="004861B7">
        <w:rPr>
          <w:rFonts w:cs="Kalimati"/>
          <w:sz w:val="28"/>
          <w:szCs w:val="28"/>
          <w:cs/>
        </w:rPr>
        <w:t xml:space="preserve"> </w:t>
      </w:r>
      <w:r w:rsidR="00DE454F" w:rsidRPr="004861B7">
        <w:rPr>
          <w:rFonts w:ascii="Mangal" w:hAnsi="Mangal" w:cs="Kalimati" w:hint="cs"/>
          <w:sz w:val="28"/>
          <w:szCs w:val="28"/>
          <w:cs/>
        </w:rPr>
        <w:t>उपचारात्मक</w:t>
      </w:r>
      <w:r w:rsidR="00DE454F" w:rsidRPr="004861B7">
        <w:rPr>
          <w:rFonts w:cs="Kalimati"/>
          <w:sz w:val="28"/>
          <w:szCs w:val="28"/>
          <w:cs/>
        </w:rPr>
        <w:t xml:space="preserve"> </w:t>
      </w:r>
      <w:r w:rsidR="00DE454F" w:rsidRPr="004861B7">
        <w:rPr>
          <w:rFonts w:ascii="Mangal" w:hAnsi="Mangal" w:cs="Kalimati" w:hint="cs"/>
          <w:sz w:val="28"/>
          <w:szCs w:val="28"/>
          <w:cs/>
        </w:rPr>
        <w:t>कार्यक्रम</w:t>
      </w:r>
      <w:r w:rsidR="00DE454F" w:rsidRPr="004861B7">
        <w:rPr>
          <w:rFonts w:cs="Kalimati"/>
          <w:sz w:val="28"/>
          <w:szCs w:val="28"/>
          <w:cs/>
        </w:rPr>
        <w:t xml:space="preserve"> </w:t>
      </w:r>
      <w:r w:rsidR="00DE454F" w:rsidRPr="004861B7">
        <w:rPr>
          <w:rFonts w:ascii="Mangal" w:hAnsi="Mangal" w:cs="Kalimati" w:hint="cs"/>
          <w:sz w:val="28"/>
          <w:szCs w:val="28"/>
          <w:cs/>
        </w:rPr>
        <w:t>सञ्चालन</w:t>
      </w:r>
      <w:r w:rsidR="00DE454F" w:rsidRPr="004861B7">
        <w:rPr>
          <w:rFonts w:cs="Kalimati"/>
          <w:sz w:val="28"/>
          <w:szCs w:val="28"/>
          <w:cs/>
        </w:rPr>
        <w:t xml:space="preserve"> </w:t>
      </w:r>
      <w:r w:rsidR="00DE454F" w:rsidRPr="004861B7">
        <w:rPr>
          <w:rFonts w:ascii="Mangal" w:hAnsi="Mangal" w:cs="Kalimati" w:hint="cs"/>
          <w:sz w:val="28"/>
          <w:szCs w:val="28"/>
          <w:cs/>
        </w:rPr>
        <w:t>गर्ने</w:t>
      </w:r>
      <w:r w:rsidR="00DE454F" w:rsidRPr="004861B7">
        <w:rPr>
          <w:rFonts w:cs="Kalimati"/>
          <w:sz w:val="28"/>
          <w:szCs w:val="28"/>
          <w:cs/>
        </w:rPr>
        <w:t xml:space="preserve"> </w:t>
      </w:r>
      <w:r w:rsidR="00DE454F" w:rsidRPr="004861B7">
        <w:rPr>
          <w:rFonts w:ascii="Mangal" w:hAnsi="Mangal" w:cs="Kalimati" w:hint="cs"/>
          <w:sz w:val="28"/>
          <w:szCs w:val="28"/>
          <w:cs/>
        </w:rPr>
        <w:t>व्यवस्था</w:t>
      </w:r>
      <w:r w:rsidR="00DE454F" w:rsidRPr="004861B7">
        <w:rPr>
          <w:rFonts w:cs="Kalimati"/>
          <w:sz w:val="28"/>
          <w:szCs w:val="28"/>
          <w:cs/>
        </w:rPr>
        <w:t xml:space="preserve"> </w:t>
      </w:r>
      <w:r w:rsidR="00DE454F" w:rsidRPr="004861B7">
        <w:rPr>
          <w:rFonts w:ascii="Mangal" w:hAnsi="Mangal" w:cs="Kalimati" w:hint="cs"/>
          <w:sz w:val="28"/>
          <w:szCs w:val="28"/>
          <w:cs/>
        </w:rPr>
        <w:t>मिलाएको</w:t>
      </w:r>
      <w:r w:rsidR="00F525A9" w:rsidRPr="004861B7">
        <w:rPr>
          <w:rFonts w:ascii="Mangal" w:hAnsi="Mangal" w:cs="Kalimati" w:hint="cs"/>
          <w:sz w:val="28"/>
          <w:szCs w:val="28"/>
          <w:cs/>
        </w:rPr>
        <w:t xml:space="preserve"> छु।</w:t>
      </w:r>
      <w:r w:rsidR="00DE454F" w:rsidRPr="004861B7">
        <w:rPr>
          <w:rFonts w:cs="Kalimati"/>
          <w:sz w:val="28"/>
          <w:szCs w:val="28"/>
          <w:cs/>
        </w:rPr>
        <w:t xml:space="preserve"> </w:t>
      </w:r>
    </w:p>
    <w:p w14:paraId="70A905E7" w14:textId="6D268F96" w:rsidR="00DE454F" w:rsidRPr="004861B7" w:rsidRDefault="00DE454F" w:rsidP="00DE454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स्थानीय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तह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गैर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सरकारी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संस्थासँगको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समन्वय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सहकार्यमा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हिंसा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पीडित</w:t>
      </w:r>
      <w:r w:rsidRPr="004861B7">
        <w:rPr>
          <w:rFonts w:cs="Kalimati"/>
          <w:sz w:val="28"/>
          <w:szCs w:val="28"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महिला</w:t>
      </w:r>
      <w:r w:rsidRPr="004861B7">
        <w:rPr>
          <w:rFonts w:cs="Kalimati"/>
          <w:sz w:val="28"/>
          <w:szCs w:val="28"/>
        </w:rPr>
        <w:t>,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एकल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महिला</w:t>
      </w:r>
      <w:r w:rsidRPr="004861B7">
        <w:rPr>
          <w:rFonts w:cs="Kalimati"/>
          <w:sz w:val="28"/>
          <w:szCs w:val="28"/>
        </w:rPr>
        <w:t xml:space="preserve">, </w:t>
      </w:r>
      <w:r w:rsidRPr="004861B7">
        <w:rPr>
          <w:rFonts w:ascii="Mangal" w:hAnsi="Mangal" w:cs="Kalimati" w:hint="cs"/>
          <w:sz w:val="28"/>
          <w:szCs w:val="28"/>
          <w:cs/>
        </w:rPr>
        <w:t>यौनिक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लैङ्गिक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अल्पसंख्यक</w:t>
      </w:r>
      <w:r w:rsidRPr="004861B7">
        <w:rPr>
          <w:rFonts w:cs="Kalimati"/>
          <w:sz w:val="28"/>
          <w:szCs w:val="28"/>
        </w:rPr>
        <w:t xml:space="preserve">, </w:t>
      </w:r>
      <w:r w:rsidRPr="004861B7">
        <w:rPr>
          <w:rFonts w:ascii="Mangal" w:hAnsi="Mangal" w:cs="Kalimati" w:hint="cs"/>
          <w:sz w:val="28"/>
          <w:szCs w:val="28"/>
          <w:cs/>
        </w:rPr>
        <w:t>सीमान्तकृत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लोपोन्मुख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जातिको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अधिकार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संरक्षणका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लागि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विशेष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कार्यक्रम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सञ्‍चालन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बजेटको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व्यवस्था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गरेको</w:t>
      </w:r>
      <w:r w:rsidR="00F525A9" w:rsidRPr="004861B7">
        <w:rPr>
          <w:rFonts w:ascii="Mangal" w:hAnsi="Mangal" w:cs="Kalimati" w:hint="cs"/>
          <w:sz w:val="28"/>
          <w:szCs w:val="28"/>
          <w:cs/>
        </w:rPr>
        <w:t xml:space="preserve"> छु।</w:t>
      </w:r>
    </w:p>
    <w:p w14:paraId="7B5F7170" w14:textId="77B4D9FC" w:rsidR="002E7623" w:rsidRPr="004861B7" w:rsidRDefault="002E7623" w:rsidP="00DE454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 xml:space="preserve">महिलाको घरेलु श्रम तथा पारिवारिक हेरचाह सम्बन्धि क्रियाकलापको मूल्य कायम गरी </w:t>
      </w:r>
      <w:r w:rsidR="00195B57" w:rsidRPr="004861B7">
        <w:rPr>
          <w:rFonts w:ascii="Mangal" w:hAnsi="Mangal" w:cs="Kalimati" w:hint="cs"/>
          <w:sz w:val="28"/>
          <w:szCs w:val="28"/>
          <w:cs/>
        </w:rPr>
        <w:t>प्रदेशको आयमा महिलाको योगदान सुनिश्चित सम्बन्धमा अध्ययन गर्नको लागि बजेटमा आवश्यक व्यवस्था गरेको छु।</w:t>
      </w:r>
    </w:p>
    <w:p w14:paraId="1F545EF0" w14:textId="1EC3929A" w:rsidR="00DE454F" w:rsidRPr="004861B7" w:rsidRDefault="00845795" w:rsidP="00DE454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 xml:space="preserve">अपाङ्गता भएका व्यक्तिहरूको लागि आवश्यक उपकरणहरू उपलब्ध गराइनेछ। </w:t>
      </w:r>
      <w:r w:rsidR="003929D1" w:rsidRPr="004861B7">
        <w:rPr>
          <w:rFonts w:ascii="Mangal" w:hAnsi="Mangal" w:cs="Kalimati" w:hint="cs"/>
          <w:sz w:val="28"/>
          <w:szCs w:val="28"/>
          <w:cs/>
        </w:rPr>
        <w:t>अपाङ्गता भएका व्यक्तिको अधिकार संरक्षण</w:t>
      </w:r>
      <w:r w:rsidR="003929D1" w:rsidRPr="004861B7">
        <w:rPr>
          <w:rFonts w:ascii="Mangal" w:hAnsi="Mangal" w:cs="Kalimati"/>
          <w:sz w:val="28"/>
          <w:szCs w:val="28"/>
        </w:rPr>
        <w:t>,</w:t>
      </w:r>
      <w:r w:rsidR="003929D1" w:rsidRPr="004861B7">
        <w:rPr>
          <w:rFonts w:ascii="Mangal" w:hAnsi="Mangal" w:cs="Kalimati" w:hint="cs"/>
          <w:sz w:val="28"/>
          <w:szCs w:val="28"/>
          <w:cs/>
        </w:rPr>
        <w:t xml:space="preserve"> प्रवर्द्धन</w:t>
      </w:r>
      <w:r w:rsidR="00C071CC" w:rsidRPr="004861B7">
        <w:rPr>
          <w:rFonts w:ascii="Mangal" w:hAnsi="Mangal" w:cs="Kalimati"/>
          <w:sz w:val="28"/>
          <w:szCs w:val="28"/>
        </w:rPr>
        <w:t>,</w:t>
      </w:r>
      <w:r w:rsidR="003929D1" w:rsidRPr="004861B7">
        <w:rPr>
          <w:rFonts w:ascii="Mangal" w:hAnsi="Mangal" w:cs="Kalimati" w:hint="cs"/>
          <w:sz w:val="28"/>
          <w:szCs w:val="28"/>
          <w:cs/>
        </w:rPr>
        <w:t xml:space="preserve"> सशक्तिकरणका लागि समुदायमा आधारित</w:t>
      </w:r>
      <w:r w:rsidR="005B5C16" w:rsidRPr="004861B7">
        <w:rPr>
          <w:rFonts w:ascii="Mangal" w:hAnsi="Mangal" w:cs="Kalimati" w:hint="cs"/>
          <w:sz w:val="28"/>
          <w:szCs w:val="28"/>
          <w:cs/>
        </w:rPr>
        <w:t xml:space="preserve"> पुनःस्थापना कार्यक्रम</w:t>
      </w:r>
      <w:r w:rsidR="00C071CC" w:rsidRPr="004861B7">
        <w:rPr>
          <w:rFonts w:ascii="Mangal" w:hAnsi="Mangal" w:cs="Kalimati" w:hint="cs"/>
          <w:sz w:val="28"/>
          <w:szCs w:val="28"/>
          <w:cs/>
        </w:rPr>
        <w:t xml:space="preserve"> साथै स्वरोजगारमूलक तालिम</w:t>
      </w:r>
      <w:r w:rsidR="005B5C16" w:rsidRPr="004861B7">
        <w:rPr>
          <w:rFonts w:ascii="Mangal" w:hAnsi="Mangal" w:cs="Kalimati" w:hint="cs"/>
          <w:sz w:val="28"/>
          <w:szCs w:val="28"/>
          <w:cs/>
        </w:rPr>
        <w:t xml:space="preserve"> सञ्चालन </w:t>
      </w:r>
      <w:r w:rsidR="00C071CC" w:rsidRPr="004861B7">
        <w:rPr>
          <w:rFonts w:ascii="Mangal" w:hAnsi="Mangal" w:cs="Kalimati" w:hint="cs"/>
          <w:sz w:val="28"/>
          <w:szCs w:val="28"/>
          <w:cs/>
        </w:rPr>
        <w:t>गर्न बजेटको व्यवस्था गरेको छु।</w:t>
      </w:r>
      <w:r w:rsidR="005B5C16" w:rsidRPr="004861B7">
        <w:rPr>
          <w:rFonts w:ascii="Mangal" w:hAnsi="Mangal" w:cs="Kalimati" w:hint="cs"/>
          <w:sz w:val="28"/>
          <w:szCs w:val="28"/>
          <w:cs/>
        </w:rPr>
        <w:t xml:space="preserve"> </w:t>
      </w:r>
    </w:p>
    <w:p w14:paraId="02CAE5F2" w14:textId="6BE59BBA" w:rsidR="00DE454F" w:rsidRPr="004861B7" w:rsidRDefault="00DE454F" w:rsidP="00DE454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lastRenderedPageBreak/>
        <w:t>स्थानीय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तह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गैर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सरकारी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संस्थासँगको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समन्वय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सहकार्यमा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ज्येष्ठ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नागरिक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सेवा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केन्द्र</w:t>
      </w:r>
      <w:r w:rsidRPr="004861B7">
        <w:rPr>
          <w:rFonts w:cs="Kalimati"/>
          <w:sz w:val="28"/>
          <w:szCs w:val="28"/>
        </w:rPr>
        <w:t>,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मानव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सेवा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आश्रम</w:t>
      </w:r>
      <w:r w:rsidRPr="004861B7">
        <w:rPr>
          <w:rFonts w:cs="Kalimati"/>
          <w:sz w:val="28"/>
          <w:szCs w:val="28"/>
        </w:rPr>
        <w:t>,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दिवा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सेवा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मिलन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केन्द्र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लगायतका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सेवा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सञ्चालन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कार्यक्रम</w:t>
      </w:r>
      <w:r w:rsidR="00E44CC5" w:rsidRPr="004861B7">
        <w:rPr>
          <w:rFonts w:ascii="Mangal" w:hAnsi="Mangal" w:cs="Kalimati" w:hint="cs"/>
          <w:sz w:val="28"/>
          <w:szCs w:val="28"/>
          <w:cs/>
        </w:rPr>
        <w:t>लाई जोड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दिएको</w:t>
      </w:r>
      <w:r w:rsidR="00F525A9" w:rsidRPr="004861B7">
        <w:rPr>
          <w:rFonts w:ascii="Mangal" w:hAnsi="Mangal" w:cs="Kalimati" w:hint="cs"/>
          <w:sz w:val="28"/>
          <w:szCs w:val="28"/>
          <w:cs/>
        </w:rPr>
        <w:t xml:space="preserve"> छु।</w:t>
      </w:r>
    </w:p>
    <w:p w14:paraId="3CE436B4" w14:textId="69E0FE61" w:rsidR="00DE454F" w:rsidRPr="004861B7" w:rsidRDefault="00DE454F" w:rsidP="00DE454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दलित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समुदायको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परम्परागत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पेशा</w:t>
      </w:r>
      <w:r w:rsidRPr="004861B7">
        <w:rPr>
          <w:rFonts w:cs="Kalimati"/>
          <w:sz w:val="28"/>
          <w:szCs w:val="28"/>
        </w:rPr>
        <w:t xml:space="preserve">, </w:t>
      </w:r>
      <w:r w:rsidRPr="004861B7">
        <w:rPr>
          <w:rFonts w:ascii="Mangal" w:hAnsi="Mangal" w:cs="Kalimati" w:hint="cs"/>
          <w:sz w:val="28"/>
          <w:szCs w:val="28"/>
          <w:cs/>
        </w:rPr>
        <w:t>कला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सीपको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संरक्षण</w:t>
      </w:r>
      <w:r w:rsidRPr="004861B7">
        <w:rPr>
          <w:rFonts w:cs="Kalimati"/>
          <w:sz w:val="28"/>
          <w:szCs w:val="28"/>
        </w:rPr>
        <w:t xml:space="preserve">, </w:t>
      </w:r>
      <w:r w:rsidRPr="004861B7">
        <w:rPr>
          <w:rFonts w:ascii="Mangal" w:hAnsi="Mangal" w:cs="Kalimati" w:hint="cs"/>
          <w:sz w:val="28"/>
          <w:szCs w:val="28"/>
          <w:cs/>
        </w:rPr>
        <w:t>संवर्द्धन</w:t>
      </w:r>
      <w:r w:rsidRPr="004861B7">
        <w:rPr>
          <w:rFonts w:cs="Kalimati"/>
          <w:sz w:val="28"/>
          <w:szCs w:val="28"/>
        </w:rPr>
        <w:t xml:space="preserve">, </w:t>
      </w:r>
      <w:r w:rsidRPr="004861B7">
        <w:rPr>
          <w:rFonts w:ascii="Mangal" w:hAnsi="Mangal" w:cs="Kalimati" w:hint="cs"/>
          <w:sz w:val="28"/>
          <w:szCs w:val="28"/>
          <w:cs/>
        </w:rPr>
        <w:t>आधुनिकीकरण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व्यवसायीकरणको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लागि</w:t>
      </w:r>
      <w:r w:rsidR="007B4720" w:rsidRPr="004861B7">
        <w:rPr>
          <w:rFonts w:ascii="Mangal" w:hAnsi="Mangal" w:cs="Kalimati" w:hint="cs"/>
          <w:sz w:val="28"/>
          <w:szCs w:val="28"/>
          <w:cs/>
        </w:rPr>
        <w:t xml:space="preserve"> </w:t>
      </w:r>
      <w:r w:rsidR="009B5418" w:rsidRPr="004861B7">
        <w:rPr>
          <w:rFonts w:ascii="Mangal" w:hAnsi="Mangal" w:cs="Kalimati" w:hint="cs"/>
          <w:sz w:val="28"/>
          <w:szCs w:val="28"/>
          <w:cs/>
        </w:rPr>
        <w:t>आवश्यक बजेटको व्यवस्था गरेको</w:t>
      </w:r>
      <w:r w:rsidR="00BB3A59" w:rsidRPr="004861B7">
        <w:rPr>
          <w:rFonts w:ascii="Mangal" w:hAnsi="Mangal" w:cs="Kalimati" w:hint="cs"/>
          <w:sz w:val="28"/>
          <w:szCs w:val="28"/>
          <w:cs/>
        </w:rPr>
        <w:t xml:space="preserve"> </w:t>
      </w:r>
      <w:r w:rsidR="00F525A9" w:rsidRPr="004861B7">
        <w:rPr>
          <w:rFonts w:ascii="Mangal" w:hAnsi="Mangal" w:cs="Kalimati" w:hint="cs"/>
          <w:sz w:val="28"/>
          <w:szCs w:val="28"/>
          <w:cs/>
        </w:rPr>
        <w:t>छु।</w:t>
      </w:r>
    </w:p>
    <w:p w14:paraId="35BA0F3C" w14:textId="77777777" w:rsidR="00847DC5" w:rsidRPr="004861B7" w:rsidRDefault="00847DC5" w:rsidP="00DE454F">
      <w:pPr>
        <w:spacing w:before="120" w:after="120"/>
        <w:jc w:val="both"/>
        <w:rPr>
          <w:rFonts w:ascii="Mangal" w:hAnsi="Mangal" w:cs="Kalimati"/>
          <w:sz w:val="28"/>
          <w:szCs w:val="28"/>
        </w:rPr>
      </w:pPr>
    </w:p>
    <w:p w14:paraId="57475703" w14:textId="4CA01E5F" w:rsidR="00DE454F" w:rsidRPr="004861B7" w:rsidRDefault="00DE454F" w:rsidP="00DE454F">
      <w:pPr>
        <w:spacing w:before="120" w:after="120"/>
        <w:jc w:val="both"/>
        <w:rPr>
          <w:rFonts w:cs="Kalimati"/>
          <w:b/>
          <w:bCs/>
          <w:sz w:val="28"/>
          <w:szCs w:val="28"/>
        </w:rPr>
      </w:pP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युवा</w:t>
      </w:r>
      <w:r w:rsidRPr="004861B7">
        <w:rPr>
          <w:rFonts w:cs="Kalimati"/>
          <w:b/>
          <w:bCs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तथा</w:t>
      </w:r>
      <w:r w:rsidRPr="004861B7">
        <w:rPr>
          <w:rFonts w:cs="Kalimati"/>
          <w:b/>
          <w:bCs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खेलकुद</w:t>
      </w:r>
    </w:p>
    <w:p w14:paraId="4D893E4E" w14:textId="35E90123" w:rsidR="00152069" w:rsidRPr="004861B7" w:rsidRDefault="00152069" w:rsidP="00152069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cs="Kalimati"/>
          <w:sz w:val="28"/>
          <w:szCs w:val="28"/>
        </w:rPr>
        <w:t>"</w:t>
      </w:r>
      <w:r w:rsidRPr="004861B7">
        <w:rPr>
          <w:rFonts w:cs="Kalimati" w:hint="cs"/>
          <w:b/>
          <w:bCs/>
          <w:sz w:val="28"/>
          <w:szCs w:val="28"/>
          <w:cs/>
        </w:rPr>
        <w:t>सीप</w:t>
      </w:r>
      <w:r w:rsidRPr="004861B7">
        <w:rPr>
          <w:rFonts w:cs="Kalimati"/>
          <w:b/>
          <w:bCs/>
          <w:sz w:val="28"/>
          <w:szCs w:val="28"/>
        </w:rPr>
        <w:t>,</w:t>
      </w:r>
      <w:r w:rsidRPr="004861B7">
        <w:rPr>
          <w:rFonts w:cs="Kalimati" w:hint="cs"/>
          <w:b/>
          <w:bCs/>
          <w:sz w:val="28"/>
          <w:szCs w:val="28"/>
          <w:cs/>
        </w:rPr>
        <w:t xml:space="preserve"> दक्षता र रोजगारीः युवा</w:t>
      </w:r>
      <w:r w:rsidR="00D31EB0" w:rsidRPr="004861B7">
        <w:rPr>
          <w:rFonts w:cs="Kalimati" w:hint="cs"/>
          <w:b/>
          <w:bCs/>
          <w:sz w:val="28"/>
          <w:szCs w:val="28"/>
          <w:cs/>
        </w:rPr>
        <w:t xml:space="preserve"> पलायन रोक्न</w:t>
      </w:r>
      <w:r w:rsidR="00A9092F" w:rsidRPr="004861B7">
        <w:rPr>
          <w:rFonts w:cs="Kalimati" w:hint="cs"/>
          <w:b/>
          <w:bCs/>
          <w:sz w:val="28"/>
          <w:szCs w:val="28"/>
          <w:cs/>
        </w:rPr>
        <w:t>े</w:t>
      </w:r>
      <w:r w:rsidR="00D31EB0" w:rsidRPr="004861B7">
        <w:rPr>
          <w:rFonts w:cs="Kalimati" w:hint="cs"/>
          <w:b/>
          <w:bCs/>
          <w:sz w:val="28"/>
          <w:szCs w:val="28"/>
          <w:cs/>
        </w:rPr>
        <w:t xml:space="preserve"> हाम्रो जिम्मेवारी</w:t>
      </w:r>
      <w:r w:rsidRPr="004861B7">
        <w:rPr>
          <w:rFonts w:cs="Kalimati"/>
          <w:sz w:val="28"/>
          <w:szCs w:val="28"/>
        </w:rPr>
        <w:t>"</w:t>
      </w:r>
      <w:r w:rsidR="00D31EB0" w:rsidRPr="004861B7">
        <w:rPr>
          <w:rFonts w:cs="Kalimati" w:hint="cs"/>
          <w:sz w:val="28"/>
          <w:szCs w:val="28"/>
          <w:cs/>
        </w:rPr>
        <w:t xml:space="preserve"> कार्यक्रम सञ्चालन गर्न आवश्यक बजेटको व्यवस्था गरेको छु।</w:t>
      </w:r>
    </w:p>
    <w:p w14:paraId="55A9A3AD" w14:textId="2C867F33" w:rsidR="0034668C" w:rsidRPr="004861B7" w:rsidRDefault="002D224E" w:rsidP="00152069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cs="Kalimati" w:hint="cs"/>
          <w:sz w:val="28"/>
          <w:szCs w:val="28"/>
          <w:cs/>
        </w:rPr>
        <w:t xml:space="preserve">सामूहिक रुपमा </w:t>
      </w:r>
      <w:r w:rsidR="0034668C" w:rsidRPr="004861B7">
        <w:rPr>
          <w:rFonts w:cs="Kalimati" w:hint="cs"/>
          <w:sz w:val="28"/>
          <w:szCs w:val="28"/>
          <w:cs/>
        </w:rPr>
        <w:t>उद्यम</w:t>
      </w:r>
      <w:r w:rsidRPr="004861B7">
        <w:rPr>
          <w:rFonts w:cs="Kalimati" w:hint="cs"/>
          <w:sz w:val="28"/>
          <w:szCs w:val="28"/>
          <w:cs/>
        </w:rPr>
        <w:t xml:space="preserve"> गर्न चाहने युवाहरूलाई प्रोत्साहन गर्न</w:t>
      </w:r>
      <w:r w:rsidR="001A0BDD" w:rsidRPr="004861B7">
        <w:rPr>
          <w:rFonts w:cs="Kalimati" w:hint="cs"/>
          <w:sz w:val="28"/>
          <w:szCs w:val="28"/>
          <w:cs/>
        </w:rPr>
        <w:t xml:space="preserve"> प्रदेश सरकार र युवा उद्यमीहरू बीच लगानी साझेदारीमा</w:t>
      </w:r>
      <w:r w:rsidR="00005845" w:rsidRPr="004861B7">
        <w:rPr>
          <w:rFonts w:cs="Kalimati" w:hint="cs"/>
          <w:sz w:val="28"/>
          <w:szCs w:val="28"/>
          <w:cs/>
        </w:rPr>
        <w:t xml:space="preserve"> </w:t>
      </w:r>
      <w:r w:rsidRPr="004861B7">
        <w:rPr>
          <w:rFonts w:cs="Kalimati"/>
          <w:sz w:val="28"/>
          <w:szCs w:val="28"/>
        </w:rPr>
        <w:t>"</w:t>
      </w:r>
      <w:r w:rsidRPr="004861B7">
        <w:rPr>
          <w:rFonts w:cs="Kalimati" w:hint="cs"/>
          <w:b/>
          <w:bCs/>
          <w:sz w:val="28"/>
          <w:szCs w:val="28"/>
          <w:cs/>
        </w:rPr>
        <w:t>उद्यमी युवाः समृद्ध प्रदेश</w:t>
      </w:r>
      <w:r w:rsidR="00D02664" w:rsidRPr="004861B7">
        <w:rPr>
          <w:rFonts w:cs="Kalimati" w:hint="cs"/>
          <w:b/>
          <w:bCs/>
          <w:sz w:val="28"/>
          <w:szCs w:val="28"/>
          <w:cs/>
        </w:rPr>
        <w:t xml:space="preserve"> निर्माणमा टेवा</w:t>
      </w:r>
      <w:r w:rsidRPr="004861B7">
        <w:rPr>
          <w:rFonts w:cs="Kalimati"/>
          <w:sz w:val="28"/>
          <w:szCs w:val="28"/>
        </w:rPr>
        <w:t>"</w:t>
      </w:r>
      <w:r w:rsidRPr="004861B7">
        <w:rPr>
          <w:rFonts w:cs="Kalimati" w:hint="cs"/>
          <w:sz w:val="28"/>
          <w:szCs w:val="28"/>
          <w:cs/>
        </w:rPr>
        <w:t xml:space="preserve"> कार्यक्रम सञ्चालन गरिनेछ। </w:t>
      </w:r>
    </w:p>
    <w:p w14:paraId="1EE3F3CB" w14:textId="7A3E928E" w:rsidR="003558A1" w:rsidRPr="004861B7" w:rsidRDefault="00EE697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समग्र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खेलकुदको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विकासका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निम्ति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खेलकुद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क्षेत्रको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नीति</w:t>
      </w:r>
      <w:r w:rsidRPr="004861B7">
        <w:rPr>
          <w:rFonts w:cs="Kalimati"/>
          <w:sz w:val="28"/>
          <w:szCs w:val="28"/>
        </w:rPr>
        <w:t>,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कानून</w:t>
      </w:r>
      <w:r w:rsidRPr="004861B7">
        <w:rPr>
          <w:rFonts w:cs="Kalimati"/>
          <w:sz w:val="28"/>
          <w:szCs w:val="28"/>
          <w:cs/>
        </w:rPr>
        <w:t xml:space="preserve">, </w:t>
      </w:r>
      <w:r w:rsidRPr="004861B7">
        <w:rPr>
          <w:rFonts w:ascii="Mangal" w:hAnsi="Mangal" w:cs="Kalimati" w:hint="cs"/>
          <w:sz w:val="28"/>
          <w:szCs w:val="28"/>
          <w:cs/>
        </w:rPr>
        <w:t>संरचना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पूर्वाधार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निर्माणमा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जोड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दिएको</w:t>
      </w:r>
      <w:r w:rsidR="00F525A9" w:rsidRPr="004861B7">
        <w:rPr>
          <w:rFonts w:ascii="Mangal" w:hAnsi="Mangal" w:cs="Kalimati" w:hint="cs"/>
          <w:sz w:val="28"/>
          <w:szCs w:val="28"/>
          <w:cs/>
        </w:rPr>
        <w:t xml:space="preserve"> छु।</w:t>
      </w:r>
      <w:r w:rsidRPr="004861B7">
        <w:rPr>
          <w:rFonts w:cs="Kalimati"/>
          <w:sz w:val="28"/>
          <w:szCs w:val="28"/>
          <w:cs/>
        </w:rPr>
        <w:t xml:space="preserve"> </w:t>
      </w:r>
    </w:p>
    <w:p w14:paraId="2A0C80C0" w14:textId="4B078322" w:rsidR="00EE6972" w:rsidRPr="004861B7" w:rsidRDefault="00EE6972" w:rsidP="00152069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अन्तर्राष्ट्रिय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राष्ट्रिय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खेलकुद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प्रतियोगिताको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आयोजना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खेलाडीलाई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प्रोत्साहन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समग्र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खेलकुद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क्षेत्रको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विकासका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लागि</w:t>
      </w:r>
      <w:r w:rsidRPr="004861B7">
        <w:rPr>
          <w:rFonts w:cs="Kalimati"/>
          <w:sz w:val="28"/>
          <w:szCs w:val="28"/>
          <w:cs/>
        </w:rPr>
        <w:t xml:space="preserve"> </w:t>
      </w:r>
      <w:r w:rsidR="00F15B66" w:rsidRPr="004861B7">
        <w:rPr>
          <w:rFonts w:ascii="Mangal" w:hAnsi="Mangal" w:cs="Kalimati" w:hint="cs"/>
          <w:sz w:val="28"/>
          <w:szCs w:val="28"/>
          <w:cs/>
        </w:rPr>
        <w:t>आवश्यक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बजेट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छु</w:t>
      </w:r>
      <w:r w:rsidR="00571961" w:rsidRPr="004861B7">
        <w:rPr>
          <w:rFonts w:ascii="Mangal" w:hAnsi="Mangal" w:cs="Kalimati" w:hint="cs"/>
          <w:sz w:val="28"/>
          <w:szCs w:val="28"/>
          <w:cs/>
        </w:rPr>
        <w:t>ट्या</w:t>
      </w:r>
      <w:r w:rsidRPr="004861B7">
        <w:rPr>
          <w:rFonts w:ascii="Mangal" w:hAnsi="Mangal" w:cs="Kalimati" w:hint="cs"/>
          <w:sz w:val="28"/>
          <w:szCs w:val="28"/>
          <w:cs/>
        </w:rPr>
        <w:t>एको</w:t>
      </w:r>
      <w:r w:rsidR="00F525A9" w:rsidRPr="004861B7">
        <w:rPr>
          <w:rFonts w:ascii="Mangal" w:hAnsi="Mangal" w:cs="Kalimati" w:hint="cs"/>
          <w:sz w:val="28"/>
          <w:szCs w:val="28"/>
          <w:cs/>
        </w:rPr>
        <w:t xml:space="preserve"> छु।</w:t>
      </w:r>
      <w:r w:rsidRPr="004861B7">
        <w:rPr>
          <w:rFonts w:cs="Kalimati"/>
          <w:sz w:val="28"/>
          <w:szCs w:val="28"/>
          <w:cs/>
        </w:rPr>
        <w:t xml:space="preserve"> </w:t>
      </w:r>
    </w:p>
    <w:p w14:paraId="6AA05DFC" w14:textId="77777777" w:rsidR="00847DC5" w:rsidRPr="004861B7" w:rsidRDefault="00847DC5" w:rsidP="00DE3A8F">
      <w:pPr>
        <w:pStyle w:val="ListParagraph"/>
        <w:spacing w:before="120" w:after="120"/>
        <w:ind w:left="810" w:hanging="810"/>
        <w:contextualSpacing w:val="0"/>
        <w:jc w:val="both"/>
        <w:rPr>
          <w:rFonts w:ascii="Mangal" w:hAnsi="Mangal" w:cs="Kalimati"/>
          <w:sz w:val="28"/>
          <w:szCs w:val="28"/>
        </w:rPr>
      </w:pPr>
    </w:p>
    <w:p w14:paraId="09E6B7AC" w14:textId="3DE739C7" w:rsidR="00EE6972" w:rsidRPr="004861B7" w:rsidRDefault="00EE6972" w:rsidP="00DE3A8F">
      <w:pPr>
        <w:pStyle w:val="ListParagraph"/>
        <w:spacing w:before="120" w:after="120"/>
        <w:ind w:left="810" w:hanging="810"/>
        <w:contextualSpacing w:val="0"/>
        <w:jc w:val="both"/>
        <w:rPr>
          <w:rFonts w:cs="Kalimati"/>
          <w:b/>
          <w:bCs/>
          <w:sz w:val="28"/>
          <w:szCs w:val="28"/>
          <w:cs/>
        </w:rPr>
      </w:pP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कृषि</w:t>
      </w:r>
      <w:r w:rsidRPr="004861B7">
        <w:rPr>
          <w:rFonts w:cs="Kalimati"/>
          <w:b/>
          <w:bCs/>
          <w:sz w:val="28"/>
          <w:szCs w:val="28"/>
        </w:rPr>
        <w:t>,</w:t>
      </w:r>
      <w:r w:rsidRPr="004861B7">
        <w:rPr>
          <w:rFonts w:cs="Kalimati"/>
          <w:b/>
          <w:bCs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भूमि</w:t>
      </w:r>
      <w:r w:rsidRPr="004861B7">
        <w:rPr>
          <w:rFonts w:cs="Kalimati"/>
          <w:b/>
          <w:bCs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व्यवस्था</w:t>
      </w:r>
      <w:r w:rsidRPr="004861B7">
        <w:rPr>
          <w:rFonts w:cs="Kalimati"/>
          <w:b/>
          <w:bCs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तथा</w:t>
      </w:r>
      <w:r w:rsidR="00BB3A59" w:rsidRPr="004861B7">
        <w:rPr>
          <w:rFonts w:cs="Kalimati"/>
          <w:b/>
          <w:bCs/>
          <w:sz w:val="28"/>
          <w:szCs w:val="28"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सहकारी</w:t>
      </w:r>
      <w:r w:rsidRPr="004861B7">
        <w:rPr>
          <w:rFonts w:cs="Kalimati"/>
          <w:b/>
          <w:bCs/>
          <w:sz w:val="28"/>
          <w:szCs w:val="28"/>
          <w:cs/>
        </w:rPr>
        <w:t xml:space="preserve"> </w:t>
      </w:r>
    </w:p>
    <w:p w14:paraId="5AE1209C" w14:textId="39933682" w:rsidR="009A22B9" w:rsidRPr="004861B7" w:rsidRDefault="00B6449F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ascii="Mangal" w:hAnsi="Mangal" w:cs="Kalimati"/>
          <w:sz w:val="28"/>
          <w:szCs w:val="28"/>
        </w:rPr>
      </w:pPr>
      <w:r w:rsidRPr="004861B7">
        <w:rPr>
          <w:rFonts w:cs="Kalimati" w:hint="cs"/>
          <w:sz w:val="28"/>
          <w:szCs w:val="28"/>
          <w:cs/>
        </w:rPr>
        <w:t xml:space="preserve">कृषि उपज बिक्रीका लागि समर्थन मूल्य तोकि बिक्री हुन नसकेको </w:t>
      </w:r>
      <w:r w:rsidR="009A22B9" w:rsidRPr="004861B7">
        <w:rPr>
          <w:rFonts w:cs="Kalimati" w:hint="cs"/>
          <w:sz w:val="28"/>
          <w:szCs w:val="28"/>
          <w:cs/>
        </w:rPr>
        <w:t xml:space="preserve">कृषिजन्य उत्पादनको </w:t>
      </w:r>
      <w:r w:rsidRPr="004861B7">
        <w:rPr>
          <w:rFonts w:ascii="Mangal" w:hAnsi="Mangal" w:cs="Kalimati" w:hint="cs"/>
          <w:sz w:val="28"/>
          <w:szCs w:val="28"/>
          <w:cs/>
        </w:rPr>
        <w:t>खरिदका</w:t>
      </w:r>
      <w:r w:rsidR="00F65451" w:rsidRPr="004861B7">
        <w:rPr>
          <w:rFonts w:ascii="Mangal" w:hAnsi="Mangal" w:cs="Kalimati" w:hint="cs"/>
          <w:sz w:val="28"/>
          <w:szCs w:val="28"/>
          <w:cs/>
        </w:rPr>
        <w:t xml:space="preserve"> लागि </w:t>
      </w:r>
      <w:r w:rsidR="00645220" w:rsidRPr="004861B7">
        <w:rPr>
          <w:rFonts w:ascii="Mangal" w:hAnsi="Mangal" w:cs="Kalimati" w:hint="cs"/>
          <w:sz w:val="28"/>
          <w:szCs w:val="28"/>
          <w:cs/>
        </w:rPr>
        <w:t>बजेटमा आवश्यक</w:t>
      </w:r>
      <w:r w:rsidR="00F65451" w:rsidRPr="004861B7">
        <w:rPr>
          <w:rFonts w:ascii="Mangal" w:hAnsi="Mangal" w:cs="Kalimati" w:hint="cs"/>
          <w:sz w:val="28"/>
          <w:szCs w:val="28"/>
          <w:cs/>
        </w:rPr>
        <w:t xml:space="preserve"> व्यवस्था गरेको</w:t>
      </w:r>
      <w:r w:rsidR="00BB3A59" w:rsidRPr="004861B7">
        <w:rPr>
          <w:rFonts w:ascii="Mangal" w:hAnsi="Mangal" w:cs="Kalimati" w:hint="cs"/>
          <w:sz w:val="28"/>
          <w:szCs w:val="28"/>
          <w:cs/>
        </w:rPr>
        <w:t xml:space="preserve"> </w:t>
      </w:r>
      <w:r w:rsidR="00F525A9" w:rsidRPr="004861B7">
        <w:rPr>
          <w:rFonts w:ascii="Mangal" w:hAnsi="Mangal" w:cs="Kalimati" w:hint="cs"/>
          <w:sz w:val="28"/>
          <w:szCs w:val="28"/>
          <w:cs/>
        </w:rPr>
        <w:t>छु।</w:t>
      </w:r>
      <w:r w:rsidR="00F05106" w:rsidRPr="004861B7">
        <w:rPr>
          <w:rFonts w:ascii="Mangal" w:hAnsi="Mangal" w:cs="Kalimati" w:hint="cs"/>
          <w:sz w:val="28"/>
          <w:szCs w:val="28"/>
          <w:cs/>
        </w:rPr>
        <w:t xml:space="preserve"> यसका लागि नि</w:t>
      </w:r>
      <w:r w:rsidR="005D178F" w:rsidRPr="004861B7">
        <w:rPr>
          <w:rFonts w:ascii="Mangal" w:hAnsi="Mangal" w:cs="Kalimati" w:hint="cs"/>
          <w:sz w:val="28"/>
          <w:szCs w:val="28"/>
          <w:cs/>
        </w:rPr>
        <w:t>जी</w:t>
      </w:r>
      <w:r w:rsidR="00F05106" w:rsidRPr="004861B7">
        <w:rPr>
          <w:rFonts w:ascii="Mangal" w:hAnsi="Mangal" w:cs="Kalimati" w:hint="cs"/>
          <w:sz w:val="28"/>
          <w:szCs w:val="28"/>
          <w:cs/>
        </w:rPr>
        <w:t xml:space="preserve"> तथा सहकारी क्षेत्रसँग सहकार्य गरिनेछ।</w:t>
      </w:r>
      <w:r w:rsidR="00BB3A59" w:rsidRPr="004861B7">
        <w:rPr>
          <w:rFonts w:ascii="Mangal" w:hAnsi="Mangal" w:cs="Kalimati" w:hint="cs"/>
          <w:sz w:val="28"/>
          <w:szCs w:val="28"/>
          <w:cs/>
        </w:rPr>
        <w:t xml:space="preserve"> </w:t>
      </w:r>
    </w:p>
    <w:p w14:paraId="7320EE24" w14:textId="25D9CC16" w:rsidR="007452B0" w:rsidRPr="004861B7" w:rsidRDefault="00EE697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lastRenderedPageBreak/>
        <w:t>विभिन्न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अन्नबाली</w:t>
      </w:r>
      <w:r w:rsidRPr="004861B7">
        <w:rPr>
          <w:rFonts w:cs="Kalimati"/>
          <w:sz w:val="28"/>
          <w:szCs w:val="28"/>
        </w:rPr>
        <w:t xml:space="preserve">, </w:t>
      </w:r>
      <w:r w:rsidRPr="004861B7">
        <w:rPr>
          <w:rFonts w:ascii="Mangal" w:hAnsi="Mangal" w:cs="Kalimati" w:hint="cs"/>
          <w:sz w:val="28"/>
          <w:szCs w:val="28"/>
          <w:cs/>
        </w:rPr>
        <w:t>फलफुल</w:t>
      </w:r>
      <w:r w:rsidRPr="004861B7">
        <w:rPr>
          <w:rFonts w:cs="Kalimati"/>
          <w:sz w:val="28"/>
          <w:szCs w:val="28"/>
          <w:cs/>
        </w:rPr>
        <w:t xml:space="preserve">, </w:t>
      </w:r>
      <w:r w:rsidRPr="004861B7">
        <w:rPr>
          <w:rFonts w:ascii="Mangal" w:hAnsi="Mangal" w:cs="Kalimati" w:hint="cs"/>
          <w:sz w:val="28"/>
          <w:szCs w:val="28"/>
          <w:cs/>
        </w:rPr>
        <w:t>नगदेबाली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तरकारी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पशुपन्छी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मत्स्यपालनका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पकेट</w:t>
      </w:r>
      <w:r w:rsidR="00F536FA" w:rsidRPr="004861B7">
        <w:rPr>
          <w:rFonts w:ascii="Mangal" w:hAnsi="Mangal" w:cs="Kalimati" w:hint="cs"/>
          <w:sz w:val="28"/>
          <w:szCs w:val="28"/>
          <w:cs/>
        </w:rPr>
        <w:t xml:space="preserve"> र ब्लक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क्षेत्र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स्थापना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विस्तार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कार्यक्रमलाई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निरन्तरता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दिएको</w:t>
      </w:r>
      <w:r w:rsidR="00F525A9" w:rsidRPr="004861B7">
        <w:rPr>
          <w:rFonts w:ascii="Mangal" w:hAnsi="Mangal" w:cs="Kalimati" w:hint="cs"/>
          <w:sz w:val="28"/>
          <w:szCs w:val="28"/>
          <w:cs/>
        </w:rPr>
        <w:t xml:space="preserve"> छु।</w:t>
      </w:r>
      <w:r w:rsidRPr="004861B7">
        <w:rPr>
          <w:rFonts w:cs="Kalimati"/>
          <w:sz w:val="28"/>
          <w:szCs w:val="28"/>
          <w:cs/>
        </w:rPr>
        <w:t xml:space="preserve"> </w:t>
      </w:r>
    </w:p>
    <w:p w14:paraId="515CBECF" w14:textId="4F787130" w:rsidR="00EE6972" w:rsidRPr="004861B7" w:rsidRDefault="00EE697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भू</w:t>
      </w:r>
      <w:r w:rsidRPr="004861B7">
        <w:rPr>
          <w:rFonts w:cs="Kalimati"/>
          <w:sz w:val="28"/>
          <w:szCs w:val="28"/>
        </w:rPr>
        <w:t>-</w:t>
      </w:r>
      <w:r w:rsidRPr="004861B7">
        <w:rPr>
          <w:rFonts w:ascii="Mangal" w:hAnsi="Mangal" w:cs="Kalimati" w:hint="cs"/>
          <w:sz w:val="28"/>
          <w:szCs w:val="28"/>
          <w:cs/>
        </w:rPr>
        <w:t>बनोट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सम्भाव्यताको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आधारमा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आलु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खेती</w:t>
      </w:r>
      <w:r w:rsidRPr="004861B7">
        <w:rPr>
          <w:rFonts w:cs="Kalimati"/>
          <w:sz w:val="28"/>
          <w:szCs w:val="28"/>
        </w:rPr>
        <w:t>,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चैत</w:t>
      </w:r>
      <w:r w:rsidR="00567779" w:rsidRPr="004861B7">
        <w:rPr>
          <w:rFonts w:ascii="Mangal" w:hAnsi="Mangal" w:cs="Kalimati" w:hint="cs"/>
          <w:sz w:val="28"/>
          <w:szCs w:val="28"/>
          <w:cs/>
        </w:rPr>
        <w:t>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धान</w:t>
      </w:r>
      <w:r w:rsidRPr="004861B7">
        <w:rPr>
          <w:rFonts w:cs="Kalimati"/>
          <w:sz w:val="28"/>
          <w:szCs w:val="28"/>
        </w:rPr>
        <w:t>,</w:t>
      </w:r>
      <w:r w:rsidR="00E34D8F" w:rsidRPr="004861B7">
        <w:rPr>
          <w:rFonts w:cs="Kalimati" w:hint="cs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सुन्तला</w:t>
      </w:r>
      <w:r w:rsidRPr="004861B7">
        <w:rPr>
          <w:rFonts w:cs="Kalimati"/>
          <w:sz w:val="28"/>
          <w:szCs w:val="28"/>
        </w:rPr>
        <w:t xml:space="preserve">, </w:t>
      </w:r>
      <w:r w:rsidRPr="004861B7">
        <w:rPr>
          <w:rFonts w:ascii="Mangal" w:hAnsi="Mangal" w:cs="Kalimati" w:hint="cs"/>
          <w:sz w:val="28"/>
          <w:szCs w:val="28"/>
          <w:cs/>
        </w:rPr>
        <w:t>कागती</w:t>
      </w:r>
      <w:r w:rsidRPr="004861B7">
        <w:rPr>
          <w:rFonts w:cs="Kalimati"/>
          <w:sz w:val="28"/>
          <w:szCs w:val="28"/>
        </w:rPr>
        <w:t xml:space="preserve">, </w:t>
      </w:r>
      <w:r w:rsidRPr="004861B7">
        <w:rPr>
          <w:rFonts w:ascii="Mangal" w:hAnsi="Mangal" w:cs="Kalimati" w:hint="cs"/>
          <w:sz w:val="28"/>
          <w:szCs w:val="28"/>
          <w:cs/>
        </w:rPr>
        <w:t>अलैंची</w:t>
      </w:r>
      <w:r w:rsidRPr="004861B7">
        <w:rPr>
          <w:rFonts w:cs="Kalimati"/>
          <w:sz w:val="28"/>
          <w:szCs w:val="28"/>
        </w:rPr>
        <w:t>,</w:t>
      </w:r>
      <w:r w:rsidR="00BB3A59" w:rsidRPr="004861B7">
        <w:rPr>
          <w:rFonts w:cs="Kalimati"/>
          <w:sz w:val="28"/>
          <w:szCs w:val="28"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कफी</w:t>
      </w:r>
      <w:r w:rsidRPr="004861B7">
        <w:rPr>
          <w:rFonts w:cs="Kalimati"/>
          <w:sz w:val="28"/>
          <w:szCs w:val="28"/>
        </w:rPr>
        <w:t>,</w:t>
      </w:r>
      <w:r w:rsidR="00E52CEA" w:rsidRPr="004861B7">
        <w:rPr>
          <w:rFonts w:cs="Kalimati" w:hint="cs"/>
          <w:sz w:val="28"/>
          <w:szCs w:val="28"/>
          <w:cs/>
        </w:rPr>
        <w:t xml:space="preserve"> मरिच</w:t>
      </w:r>
      <w:r w:rsidR="00E52CEA" w:rsidRPr="004861B7">
        <w:rPr>
          <w:rFonts w:cs="Kalimati"/>
          <w:sz w:val="28"/>
          <w:szCs w:val="28"/>
        </w:rPr>
        <w:t>,</w:t>
      </w:r>
      <w:r w:rsidR="00E52CEA" w:rsidRPr="004861B7">
        <w:rPr>
          <w:rFonts w:cs="Kalimati" w:hint="cs"/>
          <w:sz w:val="28"/>
          <w:szCs w:val="28"/>
          <w:cs/>
        </w:rPr>
        <w:t xml:space="preserve"> सितल चिनी</w:t>
      </w:r>
      <w:r w:rsidR="00E52CEA" w:rsidRPr="004861B7">
        <w:rPr>
          <w:rFonts w:cs="Kalimati"/>
          <w:sz w:val="28"/>
          <w:szCs w:val="28"/>
        </w:rPr>
        <w:t>,</w:t>
      </w:r>
      <w:r w:rsidR="00E52CEA" w:rsidRPr="004861B7">
        <w:rPr>
          <w:rFonts w:cs="Kalimati" w:hint="cs"/>
          <w:sz w:val="28"/>
          <w:szCs w:val="28"/>
          <w:cs/>
        </w:rPr>
        <w:t xml:space="preserve"> म्याकेडेमीया नट्स</w:t>
      </w:r>
      <w:r w:rsidR="00E52CEA" w:rsidRPr="004861B7">
        <w:rPr>
          <w:rFonts w:cs="Kalimati"/>
          <w:sz w:val="28"/>
          <w:szCs w:val="28"/>
        </w:rPr>
        <w:t>,</w:t>
      </w:r>
      <w:r w:rsidR="00C02BBE" w:rsidRPr="004861B7">
        <w:rPr>
          <w:rFonts w:cs="Kalimati" w:hint="cs"/>
          <w:sz w:val="28"/>
          <w:szCs w:val="28"/>
          <w:cs/>
        </w:rPr>
        <w:t xml:space="preserve"> चेस्ट नट्स</w:t>
      </w:r>
      <w:r w:rsidR="00C02BBE" w:rsidRPr="004861B7">
        <w:rPr>
          <w:rFonts w:cs="Kalimati"/>
          <w:sz w:val="28"/>
          <w:szCs w:val="28"/>
        </w:rPr>
        <w:t>,</w:t>
      </w:r>
      <w:r w:rsidR="00C02BBE" w:rsidRPr="004861B7">
        <w:rPr>
          <w:rFonts w:cs="Kalimati" w:hint="cs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च्याउ</w:t>
      </w:r>
      <w:r w:rsidRPr="004861B7">
        <w:rPr>
          <w:rFonts w:cs="Kalimati"/>
          <w:sz w:val="28"/>
          <w:szCs w:val="28"/>
        </w:rPr>
        <w:t>,</w:t>
      </w:r>
      <w:r w:rsidR="00BB3A59" w:rsidRPr="004861B7">
        <w:rPr>
          <w:rFonts w:cs="Kalimati"/>
          <w:sz w:val="28"/>
          <w:szCs w:val="28"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रेशम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खेती</w:t>
      </w:r>
      <w:r w:rsidRPr="004861B7">
        <w:rPr>
          <w:rFonts w:cs="Kalimati"/>
          <w:sz w:val="28"/>
          <w:szCs w:val="28"/>
        </w:rPr>
        <w:t xml:space="preserve">, </w:t>
      </w:r>
      <w:r w:rsidRPr="004861B7">
        <w:rPr>
          <w:rFonts w:ascii="Mangal" w:hAnsi="Mangal" w:cs="Kalimati" w:hint="cs"/>
          <w:sz w:val="28"/>
          <w:szCs w:val="28"/>
          <w:cs/>
        </w:rPr>
        <w:t>घाँसेबाली</w:t>
      </w:r>
      <w:r w:rsidRPr="004861B7">
        <w:rPr>
          <w:rFonts w:cs="Kalimati"/>
          <w:sz w:val="28"/>
          <w:szCs w:val="28"/>
        </w:rPr>
        <w:t xml:space="preserve">, </w:t>
      </w:r>
      <w:r w:rsidRPr="004861B7">
        <w:rPr>
          <w:rFonts w:ascii="Mangal" w:hAnsi="Mangal" w:cs="Kalimati" w:hint="cs"/>
          <w:sz w:val="28"/>
          <w:szCs w:val="28"/>
          <w:cs/>
        </w:rPr>
        <w:t>मौरीपालन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जस्ता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कार्यक्रमलाई</w:t>
      </w:r>
      <w:r w:rsidRPr="004861B7">
        <w:rPr>
          <w:rFonts w:cs="Kalimati"/>
          <w:sz w:val="28"/>
          <w:szCs w:val="28"/>
        </w:rPr>
        <w:t xml:space="preserve"> </w:t>
      </w:r>
      <w:r w:rsidR="009E43B6" w:rsidRPr="004861B7">
        <w:rPr>
          <w:rFonts w:ascii="Mangal" w:hAnsi="Mangal" w:cs="Kalimati" w:hint="cs"/>
          <w:sz w:val="28"/>
          <w:szCs w:val="28"/>
          <w:cs/>
        </w:rPr>
        <w:t>बजेटमा प्राथमिकता</w:t>
      </w:r>
      <w:r w:rsidR="00BB3A59" w:rsidRPr="004861B7">
        <w:rPr>
          <w:rFonts w:ascii="Mangal" w:hAnsi="Mangal" w:cs="Kalimati" w:hint="cs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दिएको</w:t>
      </w:r>
      <w:r w:rsidR="00F525A9" w:rsidRPr="004861B7">
        <w:rPr>
          <w:rFonts w:ascii="Mangal" w:hAnsi="Mangal" w:cs="Kalimati" w:hint="cs"/>
          <w:sz w:val="28"/>
          <w:szCs w:val="28"/>
          <w:cs/>
        </w:rPr>
        <w:t xml:space="preserve"> छु।</w:t>
      </w:r>
      <w:r w:rsidRPr="004861B7">
        <w:rPr>
          <w:rFonts w:cs="Kalimati"/>
          <w:sz w:val="28"/>
          <w:szCs w:val="28"/>
          <w:cs/>
        </w:rPr>
        <w:t xml:space="preserve"> </w:t>
      </w:r>
    </w:p>
    <w:p w14:paraId="6E10DC0B" w14:textId="256C6A61" w:rsidR="007452B0" w:rsidRPr="004861B7" w:rsidRDefault="00EE697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पशु</w:t>
      </w:r>
      <w:r w:rsidRPr="004861B7">
        <w:rPr>
          <w:rFonts w:cs="Kalimati"/>
          <w:sz w:val="28"/>
          <w:szCs w:val="28"/>
          <w:cs/>
        </w:rPr>
        <w:t xml:space="preserve">, </w:t>
      </w:r>
      <w:r w:rsidRPr="004861B7">
        <w:rPr>
          <w:rFonts w:ascii="Mangal" w:hAnsi="Mangal" w:cs="Kalimati" w:hint="cs"/>
          <w:sz w:val="28"/>
          <w:szCs w:val="28"/>
          <w:cs/>
        </w:rPr>
        <w:t>फलफुल</w:t>
      </w:r>
      <w:r w:rsidRPr="004861B7">
        <w:rPr>
          <w:rFonts w:cs="Kalimati"/>
          <w:sz w:val="28"/>
          <w:szCs w:val="28"/>
          <w:cs/>
        </w:rPr>
        <w:t xml:space="preserve">, </w:t>
      </w:r>
      <w:r w:rsidRPr="004861B7">
        <w:rPr>
          <w:rFonts w:ascii="Mangal" w:hAnsi="Mangal" w:cs="Kalimati" w:hint="cs"/>
          <w:sz w:val="28"/>
          <w:szCs w:val="28"/>
          <w:cs/>
        </w:rPr>
        <w:t>तरकारी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अन्नबालीको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नयाँ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प्रजाति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विकास</w:t>
      </w:r>
      <w:r w:rsidR="00567779" w:rsidRPr="004861B7">
        <w:rPr>
          <w:rFonts w:cs="Kalimati"/>
          <w:sz w:val="28"/>
          <w:szCs w:val="28"/>
        </w:rPr>
        <w:t>,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पशु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नश्ल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सुधार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उन्नत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बिउ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उत्पादन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अनुसन्धानात्मक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कार्यक्रमलाई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जोड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दिएको</w:t>
      </w:r>
      <w:r w:rsidR="00F525A9" w:rsidRPr="004861B7">
        <w:rPr>
          <w:rFonts w:ascii="Mangal" w:hAnsi="Mangal" w:cs="Kalimati" w:hint="cs"/>
          <w:sz w:val="28"/>
          <w:szCs w:val="28"/>
          <w:cs/>
        </w:rPr>
        <w:t xml:space="preserve"> छु।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गाई</w:t>
      </w:r>
      <w:r w:rsidR="00567779" w:rsidRPr="004861B7">
        <w:rPr>
          <w:rFonts w:cs="Kalimati"/>
          <w:sz w:val="28"/>
          <w:szCs w:val="28"/>
        </w:rPr>
        <w:t>,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भैंसी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बाख्राको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नश्ल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सुधार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उत्पादकत्व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बृद्धि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स्रोत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केन्द्रको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विकास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जोड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दिएको</w:t>
      </w:r>
      <w:r w:rsidR="00F525A9" w:rsidRPr="004861B7">
        <w:rPr>
          <w:rFonts w:ascii="Mangal" w:hAnsi="Mangal" w:cs="Kalimati" w:hint="cs"/>
          <w:sz w:val="28"/>
          <w:szCs w:val="28"/>
          <w:cs/>
        </w:rPr>
        <w:t xml:space="preserve"> छु।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अन्नबाली</w:t>
      </w:r>
      <w:r w:rsidRPr="004861B7">
        <w:rPr>
          <w:rFonts w:cs="Kalimati"/>
          <w:sz w:val="28"/>
          <w:szCs w:val="28"/>
          <w:cs/>
        </w:rPr>
        <w:t xml:space="preserve">, </w:t>
      </w:r>
      <w:r w:rsidRPr="004861B7">
        <w:rPr>
          <w:rFonts w:ascii="Mangal" w:hAnsi="Mangal" w:cs="Kalimati" w:hint="cs"/>
          <w:sz w:val="28"/>
          <w:szCs w:val="28"/>
          <w:cs/>
        </w:rPr>
        <w:t>तरकारी</w:t>
      </w:r>
      <w:r w:rsidRPr="004861B7">
        <w:rPr>
          <w:rFonts w:cs="Kalimati"/>
          <w:sz w:val="28"/>
          <w:szCs w:val="28"/>
        </w:rPr>
        <w:t xml:space="preserve">, </w:t>
      </w:r>
      <w:r w:rsidRPr="004861B7">
        <w:rPr>
          <w:rFonts w:ascii="Mangal" w:hAnsi="Mangal" w:cs="Kalimati" w:hint="cs"/>
          <w:sz w:val="28"/>
          <w:szCs w:val="28"/>
          <w:cs/>
        </w:rPr>
        <w:t>फलफूल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घाँसका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स्वस्थ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विरुवा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उत्पादनका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निम्ति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प्रविधियुक्त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नर्सरी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स्थापना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कार्यक्रमलाई</w:t>
      </w:r>
      <w:r w:rsidRPr="004861B7">
        <w:rPr>
          <w:rFonts w:cs="Kalimati"/>
          <w:sz w:val="28"/>
          <w:szCs w:val="28"/>
          <w:cs/>
        </w:rPr>
        <w:t xml:space="preserve"> </w:t>
      </w:r>
      <w:r w:rsidR="009E43B6" w:rsidRPr="004861B7">
        <w:rPr>
          <w:rFonts w:ascii="Mangal" w:hAnsi="Mangal" w:cs="Kalimati" w:hint="cs"/>
          <w:sz w:val="28"/>
          <w:szCs w:val="28"/>
          <w:cs/>
        </w:rPr>
        <w:t>प्राथमिकता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दिएको</w:t>
      </w:r>
      <w:r w:rsidR="00F525A9" w:rsidRPr="004861B7">
        <w:rPr>
          <w:rFonts w:ascii="Mangal" w:hAnsi="Mangal" w:cs="Kalimati" w:hint="cs"/>
          <w:sz w:val="28"/>
          <w:szCs w:val="28"/>
          <w:cs/>
        </w:rPr>
        <w:t xml:space="preserve"> छु।</w:t>
      </w:r>
    </w:p>
    <w:p w14:paraId="17D691D4" w14:textId="58D0E1DD" w:rsidR="00EE6972" w:rsidRPr="004861B7" w:rsidRDefault="00EE697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स्याउ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उत्पादनमा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आत्मनिर्भर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हुन</w:t>
      </w:r>
      <w:r w:rsidR="009E43B6" w:rsidRPr="004861B7">
        <w:rPr>
          <w:rFonts w:ascii="Mangal" w:hAnsi="Mangal" w:cs="Kalimati" w:hint="cs"/>
          <w:sz w:val="28"/>
          <w:szCs w:val="28"/>
          <w:cs/>
        </w:rPr>
        <w:t xml:space="preserve"> हिमाली जिल्लामा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उच्च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घनत्वमा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आधारित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स्याउ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खेती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विकास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कार्यक्रमलाई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निरन्तरता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दिएको</w:t>
      </w:r>
      <w:r w:rsidR="00F525A9" w:rsidRPr="004861B7">
        <w:rPr>
          <w:rFonts w:ascii="Mangal" w:hAnsi="Mangal" w:cs="Kalimati" w:hint="cs"/>
          <w:sz w:val="28"/>
          <w:szCs w:val="28"/>
          <w:cs/>
        </w:rPr>
        <w:t xml:space="preserve"> छु।</w:t>
      </w:r>
      <w:r w:rsidRPr="004861B7">
        <w:rPr>
          <w:rFonts w:cs="Kalimati"/>
          <w:sz w:val="28"/>
          <w:szCs w:val="28"/>
          <w:cs/>
        </w:rPr>
        <w:t xml:space="preserve"> </w:t>
      </w:r>
    </w:p>
    <w:p w14:paraId="1DA52100" w14:textId="1E4E4FC1" w:rsidR="00EE6972" w:rsidRPr="004861B7" w:rsidRDefault="00EE697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कृषि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उद्यमशीलता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अभिवृद्धि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नेपाल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सरकारसँगको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सहकार्यमा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बाली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पशुपन्छी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बिमा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कार्यक्रमलाई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निरन्तरता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दिएको</w:t>
      </w:r>
      <w:r w:rsidR="00F525A9" w:rsidRPr="004861B7">
        <w:rPr>
          <w:rFonts w:ascii="Mangal" w:hAnsi="Mangal" w:cs="Kalimati" w:hint="cs"/>
          <w:sz w:val="28"/>
          <w:szCs w:val="28"/>
          <w:cs/>
        </w:rPr>
        <w:t xml:space="preserve"> छु।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सहुलियत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ब्याजदरमा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कृषि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ऋण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उपलब्ध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गराउने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कार्यक्रमको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व्यवस्था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मिलाएको</w:t>
      </w:r>
      <w:r w:rsidR="00F525A9" w:rsidRPr="004861B7">
        <w:rPr>
          <w:rFonts w:ascii="Mangal" w:hAnsi="Mangal" w:cs="Kalimati" w:hint="cs"/>
          <w:sz w:val="28"/>
          <w:szCs w:val="28"/>
          <w:cs/>
        </w:rPr>
        <w:t xml:space="preserve"> छु।</w:t>
      </w:r>
      <w:r w:rsidRPr="004861B7">
        <w:rPr>
          <w:rFonts w:cs="Kalimati"/>
          <w:sz w:val="28"/>
          <w:szCs w:val="28"/>
          <w:cs/>
        </w:rPr>
        <w:t xml:space="preserve"> </w:t>
      </w:r>
    </w:p>
    <w:p w14:paraId="62EFAC34" w14:textId="0728C30E" w:rsidR="00EE6972" w:rsidRPr="004861B7" w:rsidRDefault="00EE697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बाँझो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खेतीयोग्य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जमीनको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चक्लाबन्दी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सहकारी</w:t>
      </w:r>
      <w:r w:rsidRPr="004861B7">
        <w:rPr>
          <w:rFonts w:cs="Kalimati"/>
          <w:sz w:val="28"/>
          <w:szCs w:val="28"/>
        </w:rPr>
        <w:t xml:space="preserve">, </w:t>
      </w:r>
      <w:r w:rsidRPr="004861B7">
        <w:rPr>
          <w:rFonts w:ascii="Mangal" w:hAnsi="Mangal" w:cs="Kalimati" w:hint="cs"/>
          <w:sz w:val="28"/>
          <w:szCs w:val="28"/>
          <w:cs/>
        </w:rPr>
        <w:t>सामूहिक</w:t>
      </w:r>
      <w:r w:rsidRPr="004861B7">
        <w:rPr>
          <w:rFonts w:cs="Kalimati"/>
          <w:sz w:val="28"/>
          <w:szCs w:val="28"/>
        </w:rPr>
        <w:t xml:space="preserve">, </w:t>
      </w:r>
      <w:r w:rsidRPr="004861B7">
        <w:rPr>
          <w:rFonts w:ascii="Mangal" w:hAnsi="Mangal" w:cs="Kalimati" w:hint="cs"/>
          <w:sz w:val="28"/>
          <w:szCs w:val="28"/>
          <w:cs/>
        </w:rPr>
        <w:t>करार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व्यवसायिक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खेतीलाई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प्रोत्साहन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कार्यक्रमलाई</w:t>
      </w:r>
      <w:r w:rsidRPr="004861B7">
        <w:rPr>
          <w:rFonts w:cs="Kalimati"/>
          <w:sz w:val="28"/>
          <w:szCs w:val="28"/>
          <w:cs/>
        </w:rPr>
        <w:t xml:space="preserve"> </w:t>
      </w:r>
      <w:r w:rsidR="00F525A9" w:rsidRPr="004861B7">
        <w:rPr>
          <w:rFonts w:ascii="Mangal" w:hAnsi="Mangal" w:cs="Kalimati" w:hint="cs"/>
          <w:sz w:val="28"/>
          <w:szCs w:val="28"/>
          <w:cs/>
        </w:rPr>
        <w:t>जोड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दिएको</w:t>
      </w:r>
      <w:r w:rsidR="00F525A9" w:rsidRPr="004861B7">
        <w:rPr>
          <w:rFonts w:ascii="Mangal" w:hAnsi="Mangal" w:cs="Kalimati" w:hint="cs"/>
          <w:sz w:val="28"/>
          <w:szCs w:val="28"/>
          <w:cs/>
        </w:rPr>
        <w:t xml:space="preserve"> छु।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कृषि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उपजको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उत्पादन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परिमाणका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आधारमा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यस्ता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समूहलाई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प्रोत्साहित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कार्यक्रमका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लागि</w:t>
      </w:r>
      <w:r w:rsidRPr="004861B7">
        <w:rPr>
          <w:rFonts w:cs="Kalimati"/>
          <w:sz w:val="28"/>
          <w:szCs w:val="28"/>
          <w:cs/>
        </w:rPr>
        <w:t xml:space="preserve"> </w:t>
      </w:r>
      <w:r w:rsidR="00C6326F" w:rsidRPr="004861B7">
        <w:rPr>
          <w:rFonts w:ascii="Mangal" w:hAnsi="Mangal" w:cs="Kalimati" w:hint="cs"/>
          <w:sz w:val="28"/>
          <w:szCs w:val="28"/>
          <w:cs/>
        </w:rPr>
        <w:t>आवश्यक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बजेटको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व्यवस्था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गरेको</w:t>
      </w:r>
      <w:r w:rsidR="00F525A9" w:rsidRPr="004861B7">
        <w:rPr>
          <w:rFonts w:ascii="Mangal" w:hAnsi="Mangal" w:cs="Kalimati" w:hint="cs"/>
          <w:sz w:val="28"/>
          <w:szCs w:val="28"/>
          <w:cs/>
        </w:rPr>
        <w:t xml:space="preserve"> छु।</w:t>
      </w:r>
    </w:p>
    <w:p w14:paraId="02AAE51F" w14:textId="5E7003F4" w:rsidR="00EE6972" w:rsidRPr="004861B7" w:rsidRDefault="00EE697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lastRenderedPageBreak/>
        <w:t>भेटेरिनेरी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अस्पताल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पशुविज्ञ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केन्द्रका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प्रयोगशालाको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स्तरोन्नति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पशु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रोग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नियन्त्रणका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लागि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पशुखोप</w:t>
      </w:r>
      <w:r w:rsidRPr="004861B7">
        <w:rPr>
          <w:rFonts w:cs="Kalimati"/>
          <w:b/>
          <w:bCs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कार्यक्रम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सञ्चालन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आवश्यक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बजेट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व्यवस्था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गरेको</w:t>
      </w:r>
      <w:r w:rsidR="00F525A9" w:rsidRPr="004861B7">
        <w:rPr>
          <w:rFonts w:ascii="Mangal" w:hAnsi="Mangal" w:cs="Kalimati" w:hint="cs"/>
          <w:sz w:val="28"/>
          <w:szCs w:val="28"/>
          <w:cs/>
        </w:rPr>
        <w:t xml:space="preserve"> छु।</w:t>
      </w:r>
      <w:r w:rsidRPr="004861B7">
        <w:rPr>
          <w:rFonts w:cs="Kalimati"/>
          <w:sz w:val="28"/>
          <w:szCs w:val="28"/>
          <w:cs/>
        </w:rPr>
        <w:t xml:space="preserve"> </w:t>
      </w:r>
    </w:p>
    <w:p w14:paraId="2157AE40" w14:textId="76D7BAF2" w:rsidR="00EE6972" w:rsidRPr="004861B7" w:rsidRDefault="00EE697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भौगोलिक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सूचना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प्रणाली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मार्फत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भू</w:t>
      </w:r>
      <w:r w:rsidRPr="004861B7">
        <w:rPr>
          <w:rFonts w:cs="Kalimati"/>
          <w:sz w:val="28"/>
          <w:szCs w:val="28"/>
        </w:rPr>
        <w:t>-</w:t>
      </w:r>
      <w:r w:rsidRPr="004861B7">
        <w:rPr>
          <w:rFonts w:ascii="Mangal" w:hAnsi="Mangal" w:cs="Kalimati" w:hint="cs"/>
          <w:sz w:val="28"/>
          <w:szCs w:val="28"/>
          <w:cs/>
        </w:rPr>
        <w:t>उपयोगको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तथ्याङ्क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अद्यावधिक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प्रदेशस्तरीय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भू</w:t>
      </w:r>
      <w:r w:rsidRPr="004861B7">
        <w:rPr>
          <w:rFonts w:cs="Kalimati"/>
          <w:sz w:val="28"/>
          <w:szCs w:val="28"/>
        </w:rPr>
        <w:t>-</w:t>
      </w:r>
      <w:r w:rsidRPr="004861B7">
        <w:rPr>
          <w:rFonts w:ascii="Mangal" w:hAnsi="Mangal" w:cs="Kalimati" w:hint="cs"/>
          <w:sz w:val="28"/>
          <w:szCs w:val="28"/>
          <w:cs/>
        </w:rPr>
        <w:t>उपयोग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योजना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तयार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व्यवस्था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मिलाएको</w:t>
      </w:r>
      <w:r w:rsidR="00F525A9" w:rsidRPr="004861B7">
        <w:rPr>
          <w:rFonts w:ascii="Mangal" w:hAnsi="Mangal" w:cs="Kalimati" w:hint="cs"/>
          <w:sz w:val="28"/>
          <w:szCs w:val="28"/>
          <w:cs/>
        </w:rPr>
        <w:t xml:space="preserve"> छु।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सरकारी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सार्वजनिक</w:t>
      </w:r>
      <w:r w:rsidRPr="004861B7">
        <w:rPr>
          <w:rFonts w:cs="Kalimati"/>
          <w:sz w:val="28"/>
          <w:szCs w:val="28"/>
          <w:cs/>
        </w:rPr>
        <w:t xml:space="preserve">, </w:t>
      </w:r>
      <w:r w:rsidRPr="004861B7">
        <w:rPr>
          <w:rFonts w:ascii="Mangal" w:hAnsi="Mangal" w:cs="Kalimati" w:hint="cs"/>
          <w:sz w:val="28"/>
          <w:szCs w:val="28"/>
          <w:cs/>
        </w:rPr>
        <w:t>निजी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="00BB3A59" w:rsidRPr="004861B7">
        <w:rPr>
          <w:rFonts w:cs="Kalimati"/>
          <w:sz w:val="28"/>
          <w:szCs w:val="28"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गुठी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जग्गाको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अभिलेख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अद्यावधिक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व्यवस्थित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आवश्यक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बजेटको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व्यवस्था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गरेको</w:t>
      </w:r>
      <w:r w:rsidR="00F525A9" w:rsidRPr="004861B7">
        <w:rPr>
          <w:rFonts w:ascii="Mangal" w:hAnsi="Mangal" w:cs="Kalimati" w:hint="cs"/>
          <w:sz w:val="28"/>
          <w:szCs w:val="28"/>
          <w:cs/>
        </w:rPr>
        <w:t xml:space="preserve"> छु।</w:t>
      </w:r>
    </w:p>
    <w:p w14:paraId="3BC49A80" w14:textId="7940DB3E" w:rsidR="00EE6972" w:rsidRPr="004861B7" w:rsidRDefault="00EE697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सहकारी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संस्थाको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दर्ता</w:t>
      </w:r>
      <w:r w:rsidRPr="004861B7">
        <w:rPr>
          <w:rFonts w:cs="Kalimati"/>
          <w:sz w:val="28"/>
          <w:szCs w:val="28"/>
        </w:rPr>
        <w:t xml:space="preserve">, </w:t>
      </w:r>
      <w:r w:rsidRPr="004861B7">
        <w:rPr>
          <w:rFonts w:ascii="Mangal" w:hAnsi="Mangal" w:cs="Kalimati" w:hint="cs"/>
          <w:sz w:val="28"/>
          <w:szCs w:val="28"/>
          <w:cs/>
        </w:rPr>
        <w:t>नवीकरण</w:t>
      </w:r>
      <w:r w:rsidRPr="004861B7">
        <w:rPr>
          <w:rFonts w:cs="Kalimati"/>
          <w:sz w:val="28"/>
          <w:szCs w:val="28"/>
        </w:rPr>
        <w:t>,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नियमन</w:t>
      </w:r>
      <w:r w:rsidRPr="004861B7">
        <w:rPr>
          <w:rFonts w:cs="Kalimati"/>
          <w:sz w:val="28"/>
          <w:szCs w:val="28"/>
        </w:rPr>
        <w:t xml:space="preserve">, </w:t>
      </w:r>
      <w:r w:rsidRPr="004861B7">
        <w:rPr>
          <w:rFonts w:ascii="Mangal" w:hAnsi="Mangal" w:cs="Kalimati" w:hint="cs"/>
          <w:sz w:val="28"/>
          <w:szCs w:val="28"/>
          <w:cs/>
        </w:rPr>
        <w:t>अनुगमन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संस्थागत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क्षमता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विकास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व्यवस्था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मिलाएको</w:t>
      </w:r>
      <w:r w:rsidR="00F525A9" w:rsidRPr="004861B7">
        <w:rPr>
          <w:rFonts w:ascii="Mangal" w:hAnsi="Mangal" w:cs="Kalimati" w:hint="cs"/>
          <w:sz w:val="28"/>
          <w:szCs w:val="28"/>
          <w:cs/>
        </w:rPr>
        <w:t xml:space="preserve"> छु।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एक</w:t>
      </w:r>
      <w:r w:rsidRPr="004861B7">
        <w:rPr>
          <w:rFonts w:cs="Kalimati"/>
          <w:b/>
          <w:bCs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सहकारी</w:t>
      </w:r>
      <w:r w:rsidRPr="004861B7">
        <w:rPr>
          <w:rFonts w:cs="Kalimati"/>
          <w:b/>
          <w:bCs/>
          <w:sz w:val="28"/>
          <w:szCs w:val="28"/>
        </w:rPr>
        <w:t>-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एक</w:t>
      </w:r>
      <w:r w:rsidRPr="004861B7">
        <w:rPr>
          <w:rFonts w:cs="Kalimati"/>
          <w:b/>
          <w:bCs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उत्पादन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कार्यक्रमलाई</w:t>
      </w:r>
      <w:r w:rsidRPr="004861B7">
        <w:rPr>
          <w:rFonts w:cs="Kalimati"/>
          <w:sz w:val="28"/>
          <w:szCs w:val="28"/>
          <w:cs/>
        </w:rPr>
        <w:t xml:space="preserve"> </w:t>
      </w:r>
      <w:r w:rsidR="00CD278B" w:rsidRPr="004861B7">
        <w:rPr>
          <w:rFonts w:ascii="Mangal" w:hAnsi="Mangal" w:cs="Kalimati" w:hint="cs"/>
          <w:sz w:val="28"/>
          <w:szCs w:val="28"/>
          <w:cs/>
        </w:rPr>
        <w:t>प्रवर्धन गर्न</w:t>
      </w:r>
      <w:r w:rsidR="00CE194F" w:rsidRPr="004861B7">
        <w:rPr>
          <w:rFonts w:ascii="Mangal" w:hAnsi="Mangal" w:cs="Kalimati" w:hint="cs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बजेट</w:t>
      </w:r>
      <w:r w:rsidR="00CE194F" w:rsidRPr="004861B7">
        <w:rPr>
          <w:rFonts w:ascii="Mangal" w:hAnsi="Mangal" w:cs="Kalimati" w:hint="cs"/>
          <w:sz w:val="28"/>
          <w:szCs w:val="28"/>
          <w:cs/>
        </w:rPr>
        <w:t>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="00CE194F" w:rsidRPr="004861B7">
        <w:rPr>
          <w:rFonts w:ascii="Mangal" w:hAnsi="Mangal" w:cs="Kalimati" w:hint="cs"/>
          <w:sz w:val="28"/>
          <w:szCs w:val="28"/>
          <w:cs/>
        </w:rPr>
        <w:t>आवश्यक व्यवस्था गरेको</w:t>
      </w:r>
      <w:r w:rsidR="00F525A9" w:rsidRPr="004861B7">
        <w:rPr>
          <w:rFonts w:ascii="Mangal" w:hAnsi="Mangal" w:cs="Kalimati" w:hint="cs"/>
          <w:sz w:val="28"/>
          <w:szCs w:val="28"/>
          <w:cs/>
        </w:rPr>
        <w:t xml:space="preserve"> छु।</w:t>
      </w:r>
      <w:r w:rsidRPr="004861B7">
        <w:rPr>
          <w:rFonts w:cs="Kalimati"/>
          <w:sz w:val="28"/>
          <w:szCs w:val="28"/>
          <w:cs/>
        </w:rPr>
        <w:t xml:space="preserve"> </w:t>
      </w:r>
    </w:p>
    <w:p w14:paraId="318B3B4D" w14:textId="77777777" w:rsidR="00EE6972" w:rsidRPr="004861B7" w:rsidRDefault="00EE6972" w:rsidP="00DE3A8F">
      <w:pPr>
        <w:pStyle w:val="ListParagraph"/>
        <w:spacing w:before="120" w:after="120"/>
        <w:ind w:left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cs="Kalimati"/>
          <w:sz w:val="28"/>
          <w:szCs w:val="28"/>
          <w:cs/>
        </w:rPr>
        <w:t xml:space="preserve"> </w:t>
      </w:r>
    </w:p>
    <w:p w14:paraId="456ED4FC" w14:textId="77777777" w:rsidR="00EE6972" w:rsidRPr="004861B7" w:rsidRDefault="00EE6972" w:rsidP="00DE3A8F">
      <w:pPr>
        <w:pStyle w:val="ListParagraph"/>
        <w:spacing w:before="120" w:after="120"/>
        <w:ind w:left="810" w:hanging="810"/>
        <w:contextualSpacing w:val="0"/>
        <w:jc w:val="both"/>
        <w:rPr>
          <w:rFonts w:cs="Kalimati"/>
          <w:b/>
          <w:bCs/>
          <w:sz w:val="28"/>
          <w:szCs w:val="28"/>
          <w:cs/>
        </w:rPr>
      </w:pP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पर्यटन</w:t>
      </w:r>
      <w:r w:rsidRPr="004861B7">
        <w:rPr>
          <w:rFonts w:cs="Kalimati"/>
          <w:b/>
          <w:bCs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प्र</w:t>
      </w:r>
      <w:r w:rsidR="00015B11" w:rsidRPr="004861B7">
        <w:rPr>
          <w:rFonts w:ascii="Mangal" w:hAnsi="Mangal" w:cs="Kalimati" w:hint="cs"/>
          <w:b/>
          <w:bCs/>
          <w:sz w:val="28"/>
          <w:szCs w:val="28"/>
          <w:cs/>
        </w:rPr>
        <w:t>व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र्द्धन</w:t>
      </w:r>
      <w:r w:rsidRPr="004861B7">
        <w:rPr>
          <w:rFonts w:cs="Kalimati"/>
          <w:b/>
          <w:bCs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कार्यक्रम</w:t>
      </w:r>
    </w:p>
    <w:p w14:paraId="47EDB1DF" w14:textId="30158964" w:rsidR="00EE6972" w:rsidRPr="004861B7" w:rsidRDefault="009F7156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पर्यटन गुरुयोजना निर्माण गर्न र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015B11" w:rsidRPr="004861B7">
        <w:rPr>
          <w:rFonts w:ascii="Mangal" w:hAnsi="Mangal" w:cs="Kalimati" w:hint="cs"/>
          <w:sz w:val="28"/>
          <w:szCs w:val="28"/>
          <w:cs/>
        </w:rPr>
        <w:t>पर्यटकीय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गन्तव्य</w:t>
      </w:r>
      <w:r w:rsidR="00EE6972" w:rsidRPr="004861B7">
        <w:rPr>
          <w:rFonts w:cs="Kalimati"/>
          <w:sz w:val="28"/>
          <w:szCs w:val="28"/>
        </w:rPr>
        <w:t xml:space="preserve">,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पदमार्ग</w:t>
      </w:r>
      <w:r w:rsidR="00EE6972" w:rsidRPr="004861B7">
        <w:rPr>
          <w:rFonts w:cs="Kalimati"/>
          <w:sz w:val="28"/>
          <w:szCs w:val="28"/>
        </w:rPr>
        <w:t>,</w:t>
      </w:r>
      <w:r w:rsidR="006E3702" w:rsidRPr="004861B7">
        <w:rPr>
          <w:rFonts w:cs="Kalimati" w:hint="cs"/>
          <w:sz w:val="28"/>
          <w:szCs w:val="28"/>
          <w:cs/>
        </w:rPr>
        <w:t xml:space="preserve"> साइकल मार्ग</w:t>
      </w:r>
      <w:r w:rsidR="006E3702" w:rsidRPr="004861B7">
        <w:rPr>
          <w:rFonts w:cs="Kalimati"/>
          <w:sz w:val="28"/>
          <w:szCs w:val="28"/>
        </w:rPr>
        <w:t>,</w:t>
      </w:r>
      <w:r w:rsidR="006E3702" w:rsidRPr="004861B7">
        <w:rPr>
          <w:rFonts w:cs="Kalimati" w:hint="cs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होमस्टे</w:t>
      </w:r>
      <w:r w:rsidR="006E6235" w:rsidRPr="004861B7">
        <w:rPr>
          <w:rFonts w:ascii="Mangal" w:hAnsi="Mangal" w:cs="Kalimati"/>
          <w:sz w:val="28"/>
          <w:szCs w:val="28"/>
        </w:rPr>
        <w:t>,</w:t>
      </w:r>
      <w:r w:rsidR="006E6235" w:rsidRPr="004861B7">
        <w:rPr>
          <w:rFonts w:ascii="Mangal" w:hAnsi="Mangal" w:cs="Kalimati" w:hint="cs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लगायत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प्राकृतिक</w:t>
      </w:r>
      <w:r w:rsidR="00EE6972" w:rsidRPr="004861B7">
        <w:rPr>
          <w:rFonts w:cs="Kalimati"/>
          <w:sz w:val="28"/>
          <w:szCs w:val="28"/>
        </w:rPr>
        <w:t xml:space="preserve">,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धार्मिक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तथा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सांस्कृतिक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पर्यटकीय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क्षेत्रको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पूर्वाधार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विकासका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कार्यक्रमलाई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A25FD4" w:rsidRPr="004861B7">
        <w:rPr>
          <w:rFonts w:ascii="Mangal" w:hAnsi="Mangal" w:cs="Kalimati" w:hint="cs"/>
          <w:sz w:val="28"/>
          <w:szCs w:val="28"/>
          <w:cs/>
        </w:rPr>
        <w:t>जोड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दिएको</w:t>
      </w:r>
      <w:r w:rsidR="00F525A9" w:rsidRPr="004861B7">
        <w:rPr>
          <w:rFonts w:ascii="Mangal" w:hAnsi="Mangal" w:cs="Kalimati" w:hint="cs"/>
          <w:sz w:val="28"/>
          <w:szCs w:val="28"/>
          <w:cs/>
        </w:rPr>
        <w:t xml:space="preserve"> छु।</w:t>
      </w:r>
      <w:r w:rsidR="006E6235" w:rsidRPr="004861B7">
        <w:rPr>
          <w:rFonts w:ascii="Mangal" w:hAnsi="Mangal" w:cs="Kalimati" w:hint="cs"/>
          <w:sz w:val="28"/>
          <w:szCs w:val="28"/>
          <w:cs/>
        </w:rPr>
        <w:t xml:space="preserve"> </w:t>
      </w:r>
      <w:r w:rsidR="00354876" w:rsidRPr="004861B7">
        <w:rPr>
          <w:rFonts w:ascii="Mangal" w:hAnsi="Mangal" w:cs="Kalimati"/>
          <w:sz w:val="28"/>
          <w:szCs w:val="28"/>
        </w:rPr>
        <w:t>"</w:t>
      </w:r>
      <w:r w:rsidR="006E6235" w:rsidRPr="004861B7">
        <w:rPr>
          <w:rFonts w:ascii="Mangal" w:hAnsi="Mangal" w:cs="Kalimati" w:hint="cs"/>
          <w:b/>
          <w:bCs/>
          <w:sz w:val="28"/>
          <w:szCs w:val="28"/>
          <w:cs/>
        </w:rPr>
        <w:t>एक निर्वाचन क्षेत्र</w:t>
      </w:r>
      <w:r w:rsidR="006E6235" w:rsidRPr="004861B7">
        <w:rPr>
          <w:rFonts w:ascii="Mangal" w:hAnsi="Mangal" w:cs="Kalimati"/>
          <w:b/>
          <w:bCs/>
          <w:sz w:val="28"/>
          <w:szCs w:val="28"/>
        </w:rPr>
        <w:t>–</w:t>
      </w:r>
      <w:r w:rsidR="006E6235" w:rsidRPr="004861B7">
        <w:rPr>
          <w:rFonts w:ascii="Mangal" w:hAnsi="Mangal" w:cs="Kalimati" w:hint="cs"/>
          <w:b/>
          <w:bCs/>
          <w:sz w:val="28"/>
          <w:szCs w:val="28"/>
          <w:cs/>
        </w:rPr>
        <w:t>एक</w:t>
      </w:r>
      <w:r w:rsidR="006E6235" w:rsidRPr="004861B7">
        <w:rPr>
          <w:rFonts w:ascii="Mangal" w:hAnsi="Mangal" w:cs="Kalimati"/>
          <w:b/>
          <w:bCs/>
          <w:sz w:val="28"/>
          <w:szCs w:val="28"/>
        </w:rPr>
        <w:t xml:space="preserve"> </w:t>
      </w:r>
      <w:r w:rsidR="006E6235" w:rsidRPr="004861B7">
        <w:rPr>
          <w:rFonts w:ascii="Mangal" w:hAnsi="Mangal" w:cs="Kalimati" w:hint="cs"/>
          <w:b/>
          <w:bCs/>
          <w:sz w:val="28"/>
          <w:szCs w:val="28"/>
          <w:cs/>
        </w:rPr>
        <w:t>पर्यटकीय गन्तव्य</w:t>
      </w:r>
      <w:r w:rsidR="00354876" w:rsidRPr="004861B7">
        <w:rPr>
          <w:rFonts w:ascii="Mangal" w:hAnsi="Mangal" w:cs="Kalimati"/>
          <w:sz w:val="28"/>
          <w:szCs w:val="28"/>
        </w:rPr>
        <w:t>"</w:t>
      </w:r>
      <w:r w:rsidR="006E6235" w:rsidRPr="004861B7">
        <w:rPr>
          <w:rFonts w:ascii="Mangal" w:hAnsi="Mangal" w:cs="Kalimati" w:hint="cs"/>
          <w:sz w:val="28"/>
          <w:szCs w:val="28"/>
          <w:cs/>
        </w:rPr>
        <w:t xml:space="preserve"> कार्यक्रमको लागि बजेटको व्यवस्था</w:t>
      </w:r>
      <w:r w:rsidR="00656C53" w:rsidRPr="004861B7">
        <w:rPr>
          <w:rFonts w:ascii="Mangal" w:hAnsi="Mangal" w:cs="Kalimati" w:hint="cs"/>
          <w:sz w:val="28"/>
          <w:szCs w:val="28"/>
          <w:cs/>
        </w:rPr>
        <w:t xml:space="preserve"> गरेको छु।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</w:p>
    <w:p w14:paraId="046C5D8C" w14:textId="0F959D94" w:rsidR="00F55A60" w:rsidRPr="004861B7" w:rsidRDefault="00F55A60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cs="Kalimati" w:hint="cs"/>
          <w:sz w:val="28"/>
          <w:szCs w:val="28"/>
          <w:cs/>
        </w:rPr>
        <w:t>आन्तरिक पर्यटनमा टेवा पुर्‌याउन</w:t>
      </w:r>
      <w:r w:rsidR="00E50762" w:rsidRPr="004861B7">
        <w:rPr>
          <w:rFonts w:cs="Kalimati" w:hint="cs"/>
          <w:sz w:val="28"/>
          <w:szCs w:val="28"/>
          <w:cs/>
        </w:rPr>
        <w:t xml:space="preserve"> पर्यटन व्यवसायीलाई</w:t>
      </w:r>
      <w:r w:rsidRPr="004861B7">
        <w:rPr>
          <w:rFonts w:cs="Kalimati" w:hint="cs"/>
          <w:sz w:val="28"/>
          <w:szCs w:val="28"/>
          <w:cs/>
        </w:rPr>
        <w:t xml:space="preserve"> </w:t>
      </w:r>
      <w:r w:rsidR="004112B5" w:rsidRPr="004861B7">
        <w:rPr>
          <w:rFonts w:cs="Kalimati" w:hint="cs"/>
          <w:sz w:val="28"/>
          <w:szCs w:val="28"/>
          <w:cs/>
        </w:rPr>
        <w:t>राहत</w:t>
      </w:r>
      <w:r w:rsidR="00E50762" w:rsidRPr="004861B7">
        <w:rPr>
          <w:rFonts w:cs="Kalimati" w:hint="cs"/>
          <w:sz w:val="28"/>
          <w:szCs w:val="28"/>
          <w:cs/>
        </w:rPr>
        <w:t xml:space="preserve"> कार्यक्रमसहित गण्डकी प्रदेशमा घुम्न आउने पर्यटकलाई विशेष प्याकेज कार्यक्रम सञ्चालन गर्न बजेटमा व्यवस्था गरेको छु। </w:t>
      </w:r>
      <w:r w:rsidR="004112B5" w:rsidRPr="004861B7">
        <w:rPr>
          <w:rFonts w:cs="Kalimati" w:hint="cs"/>
          <w:sz w:val="28"/>
          <w:szCs w:val="28"/>
          <w:cs/>
        </w:rPr>
        <w:t xml:space="preserve"> </w:t>
      </w:r>
    </w:p>
    <w:p w14:paraId="04CD8830" w14:textId="1A1EE64B" w:rsidR="00EE6972" w:rsidRPr="004861B7" w:rsidRDefault="00EE697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विपद्</w:t>
      </w:r>
      <w:r w:rsidRPr="004861B7">
        <w:rPr>
          <w:rFonts w:ascii="Calibri" w:hAnsi="Calibri" w:cs="Kalimati" w:hint="cs"/>
          <w:sz w:val="28"/>
          <w:szCs w:val="28"/>
          <w:cs/>
        </w:rPr>
        <w:t>‍</w:t>
      </w:r>
      <w:r w:rsidRPr="004861B7">
        <w:rPr>
          <w:rFonts w:ascii="Mangal" w:hAnsi="Mangal" w:cs="Kalimati" w:hint="cs"/>
          <w:sz w:val="28"/>
          <w:szCs w:val="28"/>
          <w:cs/>
        </w:rPr>
        <w:t>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परेका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पर्यटकलाई</w:t>
      </w:r>
      <w:r w:rsidRPr="004861B7">
        <w:rPr>
          <w:rFonts w:cs="Kalimati"/>
          <w:sz w:val="28"/>
          <w:szCs w:val="28"/>
          <w:cs/>
        </w:rPr>
        <w:t xml:space="preserve"> </w:t>
      </w:r>
      <w:r w:rsidR="00785694" w:rsidRPr="004861B7">
        <w:rPr>
          <w:rFonts w:ascii="Mangal" w:hAnsi="Mangal" w:cs="Kalimati" w:hint="cs"/>
          <w:sz w:val="28"/>
          <w:szCs w:val="28"/>
          <w:cs/>
        </w:rPr>
        <w:t>उद्धार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पर्यटन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सूचना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प्रणालीलाई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विकास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आवश्यक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बजेटको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व्यवस्था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गरेको</w:t>
      </w:r>
      <w:r w:rsidR="00F525A9" w:rsidRPr="004861B7">
        <w:rPr>
          <w:rFonts w:ascii="Mangal" w:hAnsi="Mangal" w:cs="Kalimati" w:hint="cs"/>
          <w:sz w:val="28"/>
          <w:szCs w:val="28"/>
          <w:cs/>
        </w:rPr>
        <w:t xml:space="preserve"> छु।</w:t>
      </w:r>
    </w:p>
    <w:p w14:paraId="2DBAAC85" w14:textId="2207443F" w:rsidR="00103862" w:rsidRPr="004861B7" w:rsidRDefault="00EE697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पर्यटकीय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गतिविधिको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विस्तार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विविध</w:t>
      </w:r>
      <w:r w:rsidR="00C02BBE" w:rsidRPr="004861B7">
        <w:rPr>
          <w:rFonts w:cs="Kalimati" w:hint="cs"/>
          <w:sz w:val="28"/>
          <w:szCs w:val="28"/>
          <w:cs/>
        </w:rPr>
        <w:t>ी</w:t>
      </w:r>
      <w:r w:rsidRPr="004861B7">
        <w:rPr>
          <w:rFonts w:ascii="Mangal" w:hAnsi="Mangal" w:cs="Kalimati" w:hint="cs"/>
          <w:sz w:val="28"/>
          <w:szCs w:val="28"/>
          <w:cs/>
        </w:rPr>
        <w:t>करण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प्रवर्द्धनात्मक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कार्यक्रमलाई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निरन्तरता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दिंदै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कोभिड</w:t>
      </w:r>
      <w:r w:rsidRPr="004861B7">
        <w:rPr>
          <w:rFonts w:cs="Kalimati"/>
          <w:sz w:val="28"/>
          <w:szCs w:val="28"/>
          <w:cs/>
        </w:rPr>
        <w:t>-</w:t>
      </w:r>
      <w:r w:rsidRPr="004861B7">
        <w:rPr>
          <w:rFonts w:ascii="Mangal" w:hAnsi="Mangal" w:cs="Kalimati" w:hint="cs"/>
          <w:sz w:val="28"/>
          <w:szCs w:val="28"/>
          <w:cs/>
        </w:rPr>
        <w:t>१९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ले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समग्र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पर्यटन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क्षेत्रमा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पारेको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असर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="00785694" w:rsidRPr="004861B7">
        <w:rPr>
          <w:rFonts w:ascii="Mangal" w:hAnsi="Mangal" w:cs="Kalimati" w:hint="cs"/>
          <w:sz w:val="28"/>
          <w:szCs w:val="28"/>
          <w:cs/>
        </w:rPr>
        <w:t>प्रभाव</w:t>
      </w:r>
      <w:r w:rsidRPr="004861B7">
        <w:rPr>
          <w:rFonts w:ascii="Mangal" w:hAnsi="Mangal" w:cs="Kalimati" w:hint="cs"/>
          <w:sz w:val="28"/>
          <w:szCs w:val="28"/>
          <w:cs/>
        </w:rPr>
        <w:t>लाई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सम्बोधन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</w:t>
      </w:r>
      <w:r w:rsidR="00011CF2" w:rsidRPr="004861B7">
        <w:rPr>
          <w:rFonts w:ascii="Mangal" w:hAnsi="Mangal" w:cs="Kalimati" w:hint="cs"/>
          <w:sz w:val="28"/>
          <w:szCs w:val="28"/>
          <w:cs/>
        </w:rPr>
        <w:t xml:space="preserve"> बजेटको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व्यवस्था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मिलाएको</w:t>
      </w:r>
      <w:r w:rsidR="00F525A9" w:rsidRPr="004861B7">
        <w:rPr>
          <w:rFonts w:ascii="Mangal" w:hAnsi="Mangal" w:cs="Kalimati" w:hint="cs"/>
          <w:sz w:val="28"/>
          <w:szCs w:val="28"/>
          <w:cs/>
        </w:rPr>
        <w:t xml:space="preserve"> छु।</w:t>
      </w:r>
    </w:p>
    <w:p w14:paraId="5BEE5A8C" w14:textId="05E420A4" w:rsidR="00EE6972" w:rsidRPr="004861B7" w:rsidRDefault="0010386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lastRenderedPageBreak/>
        <w:t>नारायणी नदी</w:t>
      </w:r>
      <w:r w:rsidR="00E64624" w:rsidRPr="004861B7">
        <w:rPr>
          <w:rFonts w:ascii="Mangal" w:hAnsi="Mangal" w:cs="Kalimati" w:hint="cs"/>
          <w:sz w:val="28"/>
          <w:szCs w:val="28"/>
          <w:cs/>
        </w:rPr>
        <w:t xml:space="preserve"> किनारमा</w:t>
      </w:r>
      <w:r w:rsidRPr="004861B7">
        <w:rPr>
          <w:rFonts w:ascii="Mangal" w:hAnsi="Mangal" w:cs="Kalimati" w:hint="cs"/>
          <w:sz w:val="28"/>
          <w:szCs w:val="28"/>
          <w:cs/>
        </w:rPr>
        <w:t xml:space="preserve"> </w:t>
      </w:r>
      <w:r w:rsidR="00B67F62" w:rsidRPr="004861B7">
        <w:rPr>
          <w:rFonts w:ascii="Mangal" w:hAnsi="Mangal" w:cs="Kalimati" w:hint="cs"/>
          <w:b/>
          <w:bCs/>
          <w:sz w:val="28"/>
          <w:szCs w:val="28"/>
          <w:cs/>
        </w:rPr>
        <w:t>बी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च पार्क</w:t>
      </w:r>
      <w:r w:rsidRPr="004861B7">
        <w:rPr>
          <w:rFonts w:ascii="Mangal" w:hAnsi="Mangal" w:cs="Kalimati" w:hint="cs"/>
          <w:sz w:val="28"/>
          <w:szCs w:val="28"/>
          <w:cs/>
        </w:rPr>
        <w:t xml:space="preserve"> </w:t>
      </w:r>
      <w:r w:rsidRPr="004861B7">
        <w:rPr>
          <w:rFonts w:ascii="Mangal" w:hAnsi="Mangal" w:cs="Kalimati"/>
          <w:sz w:val="28"/>
          <w:szCs w:val="28"/>
        </w:rPr>
        <w:t>(Beach Park)</w:t>
      </w:r>
      <w:r w:rsidRPr="004861B7">
        <w:rPr>
          <w:rFonts w:ascii="Mangal" w:hAnsi="Mangal" w:cs="Kalimati" w:hint="cs"/>
          <w:sz w:val="28"/>
          <w:szCs w:val="28"/>
          <w:cs/>
        </w:rPr>
        <w:t xml:space="preserve"> निर्माण गर्न </w:t>
      </w:r>
      <w:r w:rsidR="00E64624" w:rsidRPr="004861B7">
        <w:rPr>
          <w:rFonts w:ascii="Mangal" w:hAnsi="Mangal" w:cs="Kalimati" w:hint="cs"/>
          <w:sz w:val="28"/>
          <w:szCs w:val="28"/>
          <w:cs/>
        </w:rPr>
        <w:t>सम्भाव्यता अध्ययनको लागि आवश्यक बजेट विनियोजन गरेको छु।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</w:p>
    <w:p w14:paraId="030A9114" w14:textId="77777777" w:rsidR="00EE6972" w:rsidRPr="004861B7" w:rsidRDefault="00EE6972" w:rsidP="00DE3A8F">
      <w:pPr>
        <w:pStyle w:val="ListParagraph"/>
        <w:spacing w:before="120" w:after="120"/>
        <w:ind w:left="810"/>
        <w:contextualSpacing w:val="0"/>
        <w:jc w:val="both"/>
        <w:rPr>
          <w:rFonts w:cs="Kalimati"/>
          <w:sz w:val="28"/>
          <w:szCs w:val="28"/>
        </w:rPr>
      </w:pPr>
    </w:p>
    <w:p w14:paraId="476C5CE5" w14:textId="26C4C302" w:rsidR="00EE6972" w:rsidRPr="004861B7" w:rsidRDefault="00EE6972" w:rsidP="00DE3A8F">
      <w:pPr>
        <w:spacing w:before="120" w:after="120"/>
        <w:jc w:val="both"/>
        <w:rPr>
          <w:rFonts w:cs="Kalimati"/>
          <w:b/>
          <w:bCs/>
          <w:sz w:val="28"/>
          <w:szCs w:val="28"/>
          <w:cs/>
        </w:rPr>
      </w:pP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उद्योग</w:t>
      </w:r>
      <w:r w:rsidR="00BB3A59" w:rsidRPr="004861B7">
        <w:rPr>
          <w:rFonts w:cs="Kalimati"/>
          <w:b/>
          <w:bCs/>
          <w:sz w:val="28"/>
          <w:szCs w:val="28"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तथा</w:t>
      </w:r>
      <w:r w:rsidRPr="004861B7">
        <w:rPr>
          <w:rFonts w:cs="Kalimati"/>
          <w:b/>
          <w:bCs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आपूर्ति</w:t>
      </w:r>
    </w:p>
    <w:p w14:paraId="2334929D" w14:textId="4A72A5FA" w:rsidR="00EE6972" w:rsidRPr="004861B7" w:rsidRDefault="00EE697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नेपाल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सरकारसँगको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सहकार्यमा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प्रदेशस्तरीय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औद्योगिक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क्षेत्र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निर्माण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</w:t>
      </w:r>
      <w:r w:rsidR="000B2D85" w:rsidRPr="004861B7">
        <w:rPr>
          <w:rFonts w:ascii="Mangal" w:hAnsi="Mangal" w:cs="Kalimati" w:hint="cs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कास्कीको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पुँडीटार</w:t>
      </w:r>
      <w:r w:rsidR="003B55C6" w:rsidRPr="004861B7">
        <w:rPr>
          <w:rFonts w:ascii="Mangal" w:hAnsi="Mangal" w:cs="Kalimati"/>
          <w:sz w:val="28"/>
          <w:szCs w:val="28"/>
        </w:rPr>
        <w:t>-</w:t>
      </w:r>
      <w:r w:rsidR="003B55C6" w:rsidRPr="004861B7">
        <w:rPr>
          <w:rFonts w:ascii="Mangal" w:hAnsi="Mangal" w:cs="Kalimati" w:hint="cs"/>
          <w:sz w:val="28"/>
          <w:szCs w:val="28"/>
          <w:cs/>
        </w:rPr>
        <w:t xml:space="preserve">तनहुँको घारी </w:t>
      </w:r>
      <w:r w:rsidR="000B2D85" w:rsidRPr="004861B7">
        <w:rPr>
          <w:rFonts w:ascii="Mangal" w:hAnsi="Mangal" w:cs="Kalimati" w:hint="cs"/>
          <w:sz w:val="28"/>
          <w:szCs w:val="28"/>
          <w:cs/>
        </w:rPr>
        <w:t>क्षेत्र</w:t>
      </w:r>
      <w:r w:rsidR="00D07760" w:rsidRPr="004861B7">
        <w:rPr>
          <w:rFonts w:ascii="Mangal" w:hAnsi="Mangal" w:cs="Kalimati" w:hint="cs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नवलपुरको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लोकाहाखोला</w:t>
      </w:r>
      <w:r w:rsidR="000B2D85" w:rsidRPr="004861B7">
        <w:rPr>
          <w:rFonts w:ascii="Mangal" w:hAnsi="Mangal" w:cs="Kalimati" w:hint="cs"/>
          <w:sz w:val="28"/>
          <w:szCs w:val="28"/>
          <w:cs/>
        </w:rPr>
        <w:t xml:space="preserve"> क्षेत्र गरी </w:t>
      </w:r>
      <w:r w:rsidR="00FE7194" w:rsidRPr="004861B7">
        <w:rPr>
          <w:rFonts w:ascii="Mangal" w:hAnsi="Mangal" w:cs="Kalimati" w:hint="cs"/>
          <w:sz w:val="28"/>
          <w:szCs w:val="28"/>
          <w:cs/>
        </w:rPr>
        <w:t>दुई</w:t>
      </w:r>
      <w:r w:rsidR="000B2D85" w:rsidRPr="004861B7">
        <w:rPr>
          <w:rFonts w:ascii="Mangal" w:hAnsi="Mangal" w:cs="Kalimati" w:hint="cs"/>
          <w:sz w:val="28"/>
          <w:szCs w:val="28"/>
          <w:cs/>
        </w:rPr>
        <w:t xml:space="preserve"> स्थानमा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="00FF3625" w:rsidRPr="004861B7">
        <w:rPr>
          <w:rFonts w:ascii="Mangal" w:hAnsi="Mangal" w:cs="Kalimati" w:hint="cs"/>
          <w:sz w:val="28"/>
          <w:szCs w:val="28"/>
          <w:cs/>
        </w:rPr>
        <w:t>पूर्वाधार विकासका लागि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आवश्यक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बजेट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विनियोजन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गरेको</w:t>
      </w:r>
      <w:r w:rsidR="00F525A9" w:rsidRPr="004861B7">
        <w:rPr>
          <w:rFonts w:ascii="Mangal" w:hAnsi="Mangal" w:cs="Kalimati" w:hint="cs"/>
          <w:sz w:val="28"/>
          <w:szCs w:val="28"/>
          <w:cs/>
        </w:rPr>
        <w:t xml:space="preserve"> छु।</w:t>
      </w:r>
      <w:r w:rsidRPr="004861B7">
        <w:rPr>
          <w:rFonts w:cs="Kalimati"/>
          <w:sz w:val="28"/>
          <w:szCs w:val="28"/>
          <w:cs/>
        </w:rPr>
        <w:t xml:space="preserve"> </w:t>
      </w:r>
    </w:p>
    <w:p w14:paraId="32E95E36" w14:textId="546C4F06" w:rsidR="00EE6972" w:rsidRPr="004861B7" w:rsidRDefault="00EE697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कोभिड</w:t>
      </w:r>
      <w:r w:rsidR="008A38F7" w:rsidRPr="004861B7">
        <w:rPr>
          <w:rFonts w:cs="Kalimati"/>
          <w:sz w:val="28"/>
          <w:szCs w:val="28"/>
        </w:rPr>
        <w:t>-</w:t>
      </w:r>
      <w:r w:rsidRPr="004861B7">
        <w:rPr>
          <w:rFonts w:ascii="Mangal" w:hAnsi="Mangal" w:cs="Kalimati" w:hint="cs"/>
          <w:sz w:val="28"/>
          <w:szCs w:val="28"/>
          <w:cs/>
        </w:rPr>
        <w:t>१९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कारण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रोजगारी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गुमाएका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बेरोजगारहरूको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लागि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उद्यमशीलता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विकास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स्वरोजगारी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सिर्जना</w:t>
      </w:r>
      <w:r w:rsidR="00EB5D5B" w:rsidRPr="004861B7">
        <w:rPr>
          <w:rFonts w:ascii="Mangal" w:hAnsi="Mangal" w:cs="Kalimati" w:hint="cs"/>
          <w:sz w:val="28"/>
          <w:szCs w:val="28"/>
          <w:cs/>
        </w:rPr>
        <w:t xml:space="preserve"> गर्ने कार्यक्रमको</w:t>
      </w:r>
      <w:r w:rsidR="00103862" w:rsidRPr="004861B7">
        <w:rPr>
          <w:rFonts w:ascii="Mangal" w:hAnsi="Mangal" w:cs="Kalimati" w:hint="cs"/>
          <w:sz w:val="28"/>
          <w:szCs w:val="28"/>
          <w:cs/>
        </w:rPr>
        <w:t xml:space="preserve"> </w:t>
      </w:r>
      <w:r w:rsidR="00EB5D5B" w:rsidRPr="004861B7">
        <w:rPr>
          <w:rFonts w:ascii="Mangal" w:hAnsi="Mangal" w:cs="Kalimati" w:hint="cs"/>
          <w:sz w:val="28"/>
          <w:szCs w:val="28"/>
          <w:cs/>
        </w:rPr>
        <w:t>लागि</w:t>
      </w:r>
      <w:r w:rsidR="00FD47EC" w:rsidRPr="004861B7">
        <w:rPr>
          <w:rFonts w:ascii="Mangal" w:hAnsi="Mangal" w:cs="Kalimati" w:hint="cs"/>
          <w:sz w:val="28"/>
          <w:szCs w:val="28"/>
          <w:cs/>
        </w:rPr>
        <w:t xml:space="preserve"> आवश्यक</w:t>
      </w:r>
      <w:r w:rsidR="00EB5D5B" w:rsidRPr="004861B7">
        <w:rPr>
          <w:rFonts w:ascii="Mangal" w:hAnsi="Mangal" w:cs="Kalimati" w:hint="cs"/>
          <w:sz w:val="28"/>
          <w:szCs w:val="28"/>
          <w:cs/>
        </w:rPr>
        <w:t xml:space="preserve"> बजेट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छुट्टाएको</w:t>
      </w:r>
      <w:r w:rsidR="00F525A9" w:rsidRPr="004861B7">
        <w:rPr>
          <w:rFonts w:ascii="Mangal" w:hAnsi="Mangal" w:cs="Kalimati" w:hint="cs"/>
          <w:sz w:val="28"/>
          <w:szCs w:val="28"/>
          <w:cs/>
        </w:rPr>
        <w:t xml:space="preserve"> छु।</w:t>
      </w:r>
    </w:p>
    <w:p w14:paraId="3DD01AE7" w14:textId="11247654" w:rsidR="00EE6972" w:rsidRPr="004861B7" w:rsidRDefault="00EE697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संघीय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सरकार</w:t>
      </w:r>
      <w:r w:rsidRPr="004861B7">
        <w:rPr>
          <w:rFonts w:cs="Kalimati"/>
          <w:sz w:val="28"/>
          <w:szCs w:val="28"/>
        </w:rPr>
        <w:t>,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प्रदेश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सरकार</w:t>
      </w:r>
      <w:r w:rsidRPr="004861B7">
        <w:rPr>
          <w:rFonts w:cs="Kalimati"/>
          <w:sz w:val="28"/>
          <w:szCs w:val="28"/>
        </w:rPr>
        <w:t>,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सम्बन्धित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स्थानीय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तह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निजी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क्षेत्रसमेतको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सहभागितामा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सञ्चालन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हुने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धौवादी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फलाम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कम्पनीमा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प्रदेश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सरकारको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तर्फबाट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लगानी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आवश्यक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बजेट</w:t>
      </w:r>
      <w:r w:rsidR="00BB3A59" w:rsidRPr="004861B7">
        <w:rPr>
          <w:rFonts w:cs="Kalimati"/>
          <w:sz w:val="28"/>
          <w:szCs w:val="28"/>
        </w:rPr>
        <w:t xml:space="preserve"> 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विनियोजन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गरेको</w:t>
      </w:r>
      <w:r w:rsidR="00F525A9" w:rsidRPr="004861B7">
        <w:rPr>
          <w:rFonts w:ascii="Mangal" w:hAnsi="Mangal" w:cs="Kalimati" w:hint="cs"/>
          <w:sz w:val="28"/>
          <w:szCs w:val="28"/>
          <w:cs/>
        </w:rPr>
        <w:t xml:space="preserve"> छु।</w:t>
      </w:r>
    </w:p>
    <w:p w14:paraId="73A4EF39" w14:textId="27897CA2" w:rsidR="00EE6972" w:rsidRPr="004861B7" w:rsidRDefault="00EE697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प्रदेशभित्र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रहेका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विभिन्न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खानी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खनिज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पदार्थको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सम्भाव्यता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अध्ययन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खानी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खनिज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पदार्थ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उत्खनन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सञ्चालनको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निम्ति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संघीय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सरकारसँग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साझेदारी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आवश्यक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व्यवस्था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मिलाएको</w:t>
      </w:r>
      <w:r w:rsidR="00F525A9" w:rsidRPr="004861B7">
        <w:rPr>
          <w:rFonts w:ascii="Mangal" w:hAnsi="Mangal" w:cs="Kalimati" w:hint="cs"/>
          <w:sz w:val="28"/>
          <w:szCs w:val="28"/>
          <w:cs/>
        </w:rPr>
        <w:t xml:space="preserve"> छु।</w:t>
      </w:r>
      <w:r w:rsidRPr="004861B7">
        <w:rPr>
          <w:rFonts w:cs="Kalimati"/>
          <w:sz w:val="28"/>
          <w:szCs w:val="28"/>
          <w:cs/>
        </w:rPr>
        <w:t xml:space="preserve"> </w:t>
      </w:r>
    </w:p>
    <w:p w14:paraId="197A5FB6" w14:textId="4205EA6D" w:rsidR="00EE6972" w:rsidRPr="004861B7" w:rsidRDefault="00EE697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प्राकृतिक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स्रोत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ढुङ्गा</w:t>
      </w:r>
      <w:r w:rsidRPr="004861B7">
        <w:rPr>
          <w:rFonts w:cs="Kalimati"/>
          <w:sz w:val="28"/>
          <w:szCs w:val="28"/>
        </w:rPr>
        <w:t>,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गिट्टी</w:t>
      </w:r>
      <w:r w:rsidRPr="004861B7">
        <w:rPr>
          <w:rFonts w:cs="Kalimati"/>
          <w:sz w:val="28"/>
          <w:szCs w:val="28"/>
        </w:rPr>
        <w:t>,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बालुवा</w:t>
      </w:r>
      <w:r w:rsidRPr="004861B7">
        <w:rPr>
          <w:rFonts w:cs="Kalimati"/>
          <w:sz w:val="28"/>
          <w:szCs w:val="28"/>
        </w:rPr>
        <w:t>,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माटो</w:t>
      </w:r>
      <w:r w:rsidRPr="004861B7">
        <w:rPr>
          <w:rFonts w:cs="Kalimati"/>
          <w:sz w:val="28"/>
          <w:szCs w:val="28"/>
        </w:rPr>
        <w:t>,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काठ</w:t>
      </w:r>
      <w:r w:rsidRPr="004861B7">
        <w:rPr>
          <w:rFonts w:cs="Kalimati"/>
          <w:sz w:val="28"/>
          <w:szCs w:val="28"/>
        </w:rPr>
        <w:t>,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दाउरा</w:t>
      </w:r>
      <w:r w:rsidRPr="004861B7">
        <w:rPr>
          <w:rFonts w:cs="Kalimati"/>
          <w:sz w:val="28"/>
          <w:szCs w:val="28"/>
        </w:rPr>
        <w:t>,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जराजुरी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जस्ता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दहत्तर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बहत्तर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उत्खनन</w:t>
      </w:r>
      <w:r w:rsidRPr="004861B7">
        <w:rPr>
          <w:rFonts w:cs="Kalimati"/>
          <w:sz w:val="28"/>
          <w:szCs w:val="28"/>
        </w:rPr>
        <w:t>,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संकलन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बिक्री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वितरणलाई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प्रभावकारी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रुपमा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नियमन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गर्ने</w:t>
      </w:r>
      <w:r w:rsidR="00B051F8" w:rsidRPr="004861B7">
        <w:rPr>
          <w:rFonts w:ascii="Mangal" w:hAnsi="Mangal" w:cs="Kalimati" w:hint="cs"/>
          <w:sz w:val="28"/>
          <w:szCs w:val="28"/>
          <w:cs/>
        </w:rPr>
        <w:t xml:space="preserve"> 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ब्लक</w:t>
      </w:r>
      <w:r w:rsidRPr="004861B7">
        <w:rPr>
          <w:rFonts w:cs="Kalimati"/>
          <w:sz w:val="28"/>
          <w:szCs w:val="28"/>
        </w:rPr>
        <w:t>,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ईट्टा</w:t>
      </w:r>
      <w:r w:rsidRPr="004861B7">
        <w:rPr>
          <w:rFonts w:cs="Kalimati"/>
          <w:sz w:val="28"/>
          <w:szCs w:val="28"/>
        </w:rPr>
        <w:t>,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स्लेट</w:t>
      </w:r>
      <w:r w:rsidRPr="004861B7">
        <w:rPr>
          <w:rFonts w:cs="Kalimati"/>
          <w:sz w:val="28"/>
          <w:szCs w:val="28"/>
        </w:rPr>
        <w:t>,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कटिङ्ग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ढुङ्गा</w:t>
      </w:r>
      <w:r w:rsidRPr="004861B7">
        <w:rPr>
          <w:rFonts w:cs="Kalimati"/>
          <w:sz w:val="28"/>
          <w:szCs w:val="28"/>
        </w:rPr>
        <w:t>,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चुनढुङ्गा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ढुङ्गा</w:t>
      </w:r>
      <w:r w:rsidRPr="004861B7">
        <w:rPr>
          <w:rFonts w:cs="Kalimati"/>
          <w:sz w:val="28"/>
          <w:szCs w:val="28"/>
          <w:cs/>
        </w:rPr>
        <w:t xml:space="preserve">, </w:t>
      </w:r>
      <w:r w:rsidRPr="004861B7">
        <w:rPr>
          <w:rFonts w:ascii="Mangal" w:hAnsi="Mangal" w:cs="Kalimati" w:hint="cs"/>
          <w:sz w:val="28"/>
          <w:szCs w:val="28"/>
          <w:cs/>
        </w:rPr>
        <w:t>गिटी</w:t>
      </w:r>
      <w:r w:rsidRPr="004861B7">
        <w:rPr>
          <w:rFonts w:cs="Kalimati"/>
          <w:sz w:val="28"/>
          <w:szCs w:val="28"/>
          <w:cs/>
        </w:rPr>
        <w:t xml:space="preserve">, </w:t>
      </w:r>
      <w:r w:rsidRPr="004861B7">
        <w:rPr>
          <w:rFonts w:ascii="Mangal" w:hAnsi="Mangal" w:cs="Kalimati" w:hint="cs"/>
          <w:sz w:val="28"/>
          <w:szCs w:val="28"/>
          <w:cs/>
        </w:rPr>
        <w:t>बालुवा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चिप्स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उत्पादन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क्रसर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उद्योग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व्यवसायलाई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निश्चित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मापदण्ड</w:t>
      </w:r>
      <w:r w:rsidR="00B051F8" w:rsidRPr="004861B7">
        <w:rPr>
          <w:rFonts w:ascii="Mangal" w:hAnsi="Mangal" w:cs="Kalimati" w:hint="cs"/>
          <w:sz w:val="28"/>
          <w:szCs w:val="28"/>
          <w:cs/>
        </w:rPr>
        <w:t xml:space="preserve"> निर्माण गरी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नियमन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व्यवस्था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मिलाएको</w:t>
      </w:r>
      <w:r w:rsidR="00F525A9" w:rsidRPr="004861B7">
        <w:rPr>
          <w:rFonts w:ascii="Mangal" w:hAnsi="Mangal" w:cs="Kalimati" w:hint="cs"/>
          <w:sz w:val="28"/>
          <w:szCs w:val="28"/>
          <w:cs/>
        </w:rPr>
        <w:t xml:space="preserve"> छु।</w:t>
      </w:r>
      <w:r w:rsidRPr="004861B7">
        <w:rPr>
          <w:rFonts w:cs="Kalimati"/>
          <w:sz w:val="28"/>
          <w:szCs w:val="28"/>
          <w:cs/>
        </w:rPr>
        <w:t xml:space="preserve"> </w:t>
      </w:r>
    </w:p>
    <w:p w14:paraId="06B6824B" w14:textId="6FEC93CB" w:rsidR="00EE6972" w:rsidRPr="004861B7" w:rsidRDefault="00EE697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परम्परागत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सीप</w:t>
      </w:r>
      <w:r w:rsidRPr="004861B7">
        <w:rPr>
          <w:rFonts w:cs="Kalimati"/>
          <w:sz w:val="28"/>
          <w:szCs w:val="28"/>
        </w:rPr>
        <w:t xml:space="preserve">, </w:t>
      </w:r>
      <w:r w:rsidRPr="004861B7">
        <w:rPr>
          <w:rFonts w:ascii="Mangal" w:hAnsi="Mangal" w:cs="Kalimati" w:hint="cs"/>
          <w:sz w:val="28"/>
          <w:szCs w:val="28"/>
          <w:cs/>
        </w:rPr>
        <w:t>प्रविधि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स्थानीय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कच्चा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पदार्थमा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आधारित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घरेलु</w:t>
      </w:r>
      <w:r w:rsidR="00C267EA" w:rsidRPr="004861B7">
        <w:rPr>
          <w:rFonts w:ascii="Mangal" w:hAnsi="Mangal" w:cs="Kalimati"/>
          <w:sz w:val="28"/>
          <w:szCs w:val="28"/>
        </w:rPr>
        <w:t>,</w:t>
      </w:r>
      <w:r w:rsidR="00C267EA" w:rsidRPr="004861B7">
        <w:rPr>
          <w:rFonts w:ascii="Mangal" w:hAnsi="Mangal" w:cs="Kalimati" w:hint="cs"/>
          <w:sz w:val="28"/>
          <w:szCs w:val="28"/>
          <w:cs/>
        </w:rPr>
        <w:t xml:space="preserve"> लघु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साना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उद्योग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विकास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कार्यक्रमलाई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निरन्तरता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दिएको</w:t>
      </w:r>
      <w:r w:rsidR="00F525A9" w:rsidRPr="004861B7">
        <w:rPr>
          <w:rFonts w:ascii="Mangal" w:hAnsi="Mangal" w:cs="Kalimati" w:hint="cs"/>
          <w:sz w:val="28"/>
          <w:szCs w:val="28"/>
          <w:cs/>
        </w:rPr>
        <w:t xml:space="preserve"> छु।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परम्परागत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सीप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lastRenderedPageBreak/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पेशा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भएका</w:t>
      </w:r>
      <w:r w:rsidR="00827067"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जातिको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क्षमता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अभिवृद्धि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प्रविधि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हस्तान्तरण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व्यवसायिकताको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विकास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आवश्यक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बजेटको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व्यवस्था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गरेको</w:t>
      </w:r>
      <w:r w:rsidR="00F525A9" w:rsidRPr="004861B7">
        <w:rPr>
          <w:rFonts w:ascii="Mangal" w:hAnsi="Mangal" w:cs="Kalimati" w:hint="cs"/>
          <w:sz w:val="28"/>
          <w:szCs w:val="28"/>
          <w:cs/>
        </w:rPr>
        <w:t xml:space="preserve"> छु।</w:t>
      </w:r>
    </w:p>
    <w:p w14:paraId="22B11B10" w14:textId="57AD762F" w:rsidR="00EE6972" w:rsidRPr="004861B7" w:rsidRDefault="00EE697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स्थानीय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तह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स्थानीय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प्रशासनसँगको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समन्वयमा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प्रदेश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भित्रको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आपूर्ति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व्यवस्थालाई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सहज</w:t>
      </w:r>
      <w:r w:rsidRPr="004861B7">
        <w:rPr>
          <w:rFonts w:cs="Kalimati"/>
          <w:sz w:val="28"/>
          <w:szCs w:val="28"/>
        </w:rPr>
        <w:t>,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सरल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नियमित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बनाउन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कालोबजारी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कृत्रिम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अभावलाई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नियन्त्रण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बजार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अनुगमन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प्रणालीलाई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प्रभावकारी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बनाउने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कार्यक्रमलाई</w:t>
      </w:r>
      <w:r w:rsidRPr="004861B7">
        <w:rPr>
          <w:rFonts w:cs="Kalimati"/>
          <w:sz w:val="28"/>
          <w:szCs w:val="28"/>
          <w:cs/>
        </w:rPr>
        <w:t xml:space="preserve"> </w:t>
      </w:r>
      <w:r w:rsidR="008E78C8" w:rsidRPr="004861B7">
        <w:rPr>
          <w:rFonts w:ascii="Mangal" w:hAnsi="Mangal" w:cs="Kalimati" w:hint="cs"/>
          <w:sz w:val="28"/>
          <w:szCs w:val="28"/>
          <w:cs/>
        </w:rPr>
        <w:t>जोड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दिएको</w:t>
      </w:r>
      <w:r w:rsidR="00F525A9" w:rsidRPr="004861B7">
        <w:rPr>
          <w:rFonts w:ascii="Mangal" w:hAnsi="Mangal" w:cs="Kalimati" w:hint="cs"/>
          <w:sz w:val="28"/>
          <w:szCs w:val="28"/>
          <w:cs/>
        </w:rPr>
        <w:t xml:space="preserve"> छु।</w:t>
      </w:r>
    </w:p>
    <w:p w14:paraId="550439FA" w14:textId="77777777" w:rsidR="00EE6972" w:rsidRPr="004861B7" w:rsidRDefault="00EE6972" w:rsidP="00DE3A8F">
      <w:pPr>
        <w:pStyle w:val="ListParagraph"/>
        <w:spacing w:before="120" w:after="120"/>
        <w:ind w:left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cs="Kalimati"/>
          <w:sz w:val="28"/>
          <w:szCs w:val="28"/>
          <w:cs/>
        </w:rPr>
        <w:t xml:space="preserve"> </w:t>
      </w:r>
    </w:p>
    <w:p w14:paraId="1E311ED6" w14:textId="3E7CC1F1" w:rsidR="00EE6972" w:rsidRPr="004861B7" w:rsidRDefault="00EE6972" w:rsidP="00DE3A8F">
      <w:pPr>
        <w:spacing w:before="120" w:after="120"/>
        <w:ind w:left="810" w:hanging="810"/>
        <w:jc w:val="both"/>
        <w:rPr>
          <w:rFonts w:cs="Kalimati"/>
          <w:b/>
          <w:bCs/>
          <w:sz w:val="28"/>
          <w:szCs w:val="28"/>
        </w:rPr>
      </w:pP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वन</w:t>
      </w:r>
      <w:r w:rsidR="00850125" w:rsidRPr="004861B7">
        <w:rPr>
          <w:rFonts w:ascii="Mangal" w:hAnsi="Mangal" w:cs="Kalimati"/>
          <w:b/>
          <w:bCs/>
          <w:sz w:val="28"/>
          <w:szCs w:val="28"/>
        </w:rPr>
        <w:t>,</w:t>
      </w:r>
      <w:r w:rsidRPr="004861B7">
        <w:rPr>
          <w:rFonts w:cs="Kalimati"/>
          <w:b/>
          <w:bCs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वातावरण</w:t>
      </w:r>
      <w:r w:rsidR="004E0DEC" w:rsidRPr="004861B7">
        <w:rPr>
          <w:rFonts w:ascii="Mangal" w:hAnsi="Mangal" w:cs="Kalimati" w:hint="cs"/>
          <w:b/>
          <w:bCs/>
          <w:sz w:val="28"/>
          <w:szCs w:val="28"/>
          <w:cs/>
        </w:rPr>
        <w:t xml:space="preserve"> तथा भू</w:t>
      </w:r>
      <w:r w:rsidR="00850125" w:rsidRPr="004861B7">
        <w:rPr>
          <w:rFonts w:ascii="Mangal" w:hAnsi="Mangal" w:cs="Kalimati"/>
          <w:b/>
          <w:bCs/>
          <w:sz w:val="28"/>
          <w:szCs w:val="28"/>
        </w:rPr>
        <w:t>-</w:t>
      </w:r>
      <w:r w:rsidR="004E0DEC" w:rsidRPr="004861B7">
        <w:rPr>
          <w:rFonts w:ascii="Mangal" w:hAnsi="Mangal" w:cs="Kalimati" w:hint="cs"/>
          <w:b/>
          <w:bCs/>
          <w:sz w:val="28"/>
          <w:szCs w:val="28"/>
          <w:cs/>
        </w:rPr>
        <w:t>स</w:t>
      </w:r>
      <w:r w:rsidR="00850125" w:rsidRPr="004861B7">
        <w:rPr>
          <w:rFonts w:ascii="Mangal" w:hAnsi="Mangal" w:cs="Kalimati" w:hint="cs"/>
          <w:b/>
          <w:bCs/>
          <w:sz w:val="28"/>
          <w:szCs w:val="28"/>
          <w:cs/>
        </w:rPr>
        <w:t>ं</w:t>
      </w:r>
      <w:r w:rsidR="004E0DEC" w:rsidRPr="004861B7">
        <w:rPr>
          <w:rFonts w:ascii="Mangal" w:hAnsi="Mangal" w:cs="Kalimati" w:hint="cs"/>
          <w:b/>
          <w:bCs/>
          <w:sz w:val="28"/>
          <w:szCs w:val="28"/>
          <w:cs/>
        </w:rPr>
        <w:t>रक्षण</w:t>
      </w:r>
    </w:p>
    <w:p w14:paraId="5D78CA9D" w14:textId="2FDC8158" w:rsidR="00472065" w:rsidRPr="004861B7" w:rsidRDefault="00EE697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दिगो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व्यवस्थापन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कार्यक्रम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मार्फत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क्षेत्रको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प्रबर्द्धन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गर्दै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जैविक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विविधता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वन्यजन्तुको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संरक्षण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सम्वर्द्धन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व्यवस्था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मिलाएको</w:t>
      </w:r>
      <w:r w:rsidR="00F525A9" w:rsidRPr="004861B7">
        <w:rPr>
          <w:rFonts w:ascii="Mangal" w:hAnsi="Mangal" w:cs="Kalimati" w:hint="cs"/>
          <w:sz w:val="28"/>
          <w:szCs w:val="28"/>
          <w:cs/>
        </w:rPr>
        <w:t xml:space="preserve"> छु।</w:t>
      </w:r>
      <w:r w:rsidRPr="004861B7">
        <w:rPr>
          <w:rFonts w:cs="Kalimati"/>
          <w:sz w:val="28"/>
          <w:szCs w:val="28"/>
          <w:cs/>
        </w:rPr>
        <w:t xml:space="preserve"> </w:t>
      </w:r>
    </w:p>
    <w:p w14:paraId="7E01BED3" w14:textId="212793BB" w:rsidR="00EE6972" w:rsidRPr="004861B7" w:rsidRDefault="00EE697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ग्रामीण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क्षेत्रमा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रोजगारी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सिर्जना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आयआर्जन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अभिवृद्धि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जडिबुटीको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उत्पादन</w:t>
      </w:r>
      <w:r w:rsidRPr="004861B7">
        <w:rPr>
          <w:rFonts w:cs="Kalimati"/>
          <w:sz w:val="28"/>
          <w:szCs w:val="28"/>
        </w:rPr>
        <w:t xml:space="preserve">, </w:t>
      </w:r>
      <w:r w:rsidRPr="004861B7">
        <w:rPr>
          <w:rFonts w:ascii="Mangal" w:hAnsi="Mangal" w:cs="Kalimati" w:hint="cs"/>
          <w:sz w:val="28"/>
          <w:szCs w:val="28"/>
          <w:cs/>
        </w:rPr>
        <w:t>संकलन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प्रशोधन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एवं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पैदावारमा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आधारित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आयात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प्रतिस्थापन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निर्यातमूलक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उद्योग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व्यवसायलाई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प्रवर्द्धन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कार्यक्रमका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निम्ति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बजेट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व्यवस्था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गरेको</w:t>
      </w:r>
      <w:r w:rsidR="00F525A9" w:rsidRPr="004861B7">
        <w:rPr>
          <w:rFonts w:ascii="Mangal" w:hAnsi="Mangal" w:cs="Kalimati" w:hint="cs"/>
          <w:sz w:val="28"/>
          <w:szCs w:val="28"/>
          <w:cs/>
        </w:rPr>
        <w:t xml:space="preserve"> छु।</w:t>
      </w:r>
      <w:r w:rsidR="00BB3A59" w:rsidRPr="004861B7">
        <w:rPr>
          <w:rFonts w:cs="Kalimati"/>
          <w:sz w:val="28"/>
          <w:szCs w:val="28"/>
          <w:cs/>
        </w:rPr>
        <w:t xml:space="preserve"> </w:t>
      </w:r>
    </w:p>
    <w:p w14:paraId="2402A408" w14:textId="71338B19" w:rsidR="00EE6972" w:rsidRPr="004861B7" w:rsidRDefault="00EE697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प्रदेशभित्रको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राष्ट्रिय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वनको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सुरक्षा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संरक्षणका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लागि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अतिक्रमण</w:t>
      </w:r>
      <w:r w:rsidRPr="004861B7">
        <w:rPr>
          <w:rFonts w:cs="Kalimati"/>
          <w:sz w:val="28"/>
          <w:szCs w:val="28"/>
        </w:rPr>
        <w:t>,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चोरी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निकासी</w:t>
      </w:r>
      <w:r w:rsidRPr="004861B7">
        <w:rPr>
          <w:rFonts w:cs="Kalimati"/>
          <w:sz w:val="28"/>
          <w:szCs w:val="28"/>
        </w:rPr>
        <w:t>,</w:t>
      </w:r>
      <w:r w:rsidRPr="004861B7">
        <w:rPr>
          <w:rFonts w:cs="Kalimati"/>
          <w:sz w:val="28"/>
          <w:szCs w:val="28"/>
          <w:cs/>
        </w:rPr>
        <w:t xml:space="preserve"> </w:t>
      </w:r>
      <w:r w:rsidR="00ED5BCC" w:rsidRPr="004861B7">
        <w:rPr>
          <w:rFonts w:ascii="Mangal" w:hAnsi="Mangal" w:cs="Kalimati" w:hint="cs"/>
          <w:sz w:val="28"/>
          <w:szCs w:val="28"/>
          <w:cs/>
        </w:rPr>
        <w:t>वन्य</w:t>
      </w:r>
      <w:r w:rsidRPr="004861B7">
        <w:rPr>
          <w:rFonts w:ascii="Mangal" w:hAnsi="Mangal" w:cs="Kalimati" w:hint="cs"/>
          <w:sz w:val="28"/>
          <w:szCs w:val="28"/>
          <w:cs/>
        </w:rPr>
        <w:t>जन्तुको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तस्करी</w:t>
      </w:r>
      <w:r w:rsidRPr="004861B7">
        <w:rPr>
          <w:rFonts w:cs="Kalimati"/>
          <w:sz w:val="28"/>
          <w:szCs w:val="28"/>
          <w:cs/>
        </w:rPr>
        <w:t xml:space="preserve">, </w:t>
      </w:r>
      <w:r w:rsidRPr="004861B7">
        <w:rPr>
          <w:rFonts w:ascii="Mangal" w:hAnsi="Mangal" w:cs="Kalimati" w:hint="cs"/>
          <w:sz w:val="28"/>
          <w:szCs w:val="28"/>
          <w:cs/>
        </w:rPr>
        <w:t>डढेलो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अवैध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उत्खनन्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जस्ता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गतिविधिहरूको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नियमित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अनुगमन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नियन्त्रणका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लागि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बजेट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व्यवस्था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गरेको</w:t>
      </w:r>
      <w:r w:rsidR="00BB3A59" w:rsidRPr="004861B7">
        <w:rPr>
          <w:rFonts w:cs="Kalimati"/>
          <w:sz w:val="28"/>
          <w:szCs w:val="28"/>
          <w:cs/>
        </w:rPr>
        <w:t xml:space="preserve"> </w:t>
      </w:r>
      <w:r w:rsidR="00F525A9" w:rsidRPr="004861B7">
        <w:rPr>
          <w:rFonts w:ascii="Mangal" w:hAnsi="Mangal" w:cs="Kalimati" w:hint="cs"/>
          <w:sz w:val="28"/>
          <w:szCs w:val="28"/>
          <w:cs/>
        </w:rPr>
        <w:t>छु।</w:t>
      </w:r>
    </w:p>
    <w:p w14:paraId="145B98A8" w14:textId="33542BE2" w:rsidR="00EE6972" w:rsidRPr="004861B7" w:rsidRDefault="00EE697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वनस्पति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उद्यान</w:t>
      </w:r>
      <w:r w:rsidRPr="004861B7">
        <w:rPr>
          <w:rFonts w:cs="Kalimati"/>
          <w:sz w:val="28"/>
          <w:szCs w:val="28"/>
        </w:rPr>
        <w:t xml:space="preserve">, </w:t>
      </w:r>
      <w:r w:rsidRPr="004861B7">
        <w:rPr>
          <w:rFonts w:ascii="Mangal" w:hAnsi="Mangal" w:cs="Kalimati" w:hint="cs"/>
          <w:sz w:val="28"/>
          <w:szCs w:val="28"/>
          <w:cs/>
        </w:rPr>
        <w:t>प्राणी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उद्यान</w:t>
      </w:r>
      <w:r w:rsidRPr="004861B7">
        <w:rPr>
          <w:rFonts w:cs="Kalimati"/>
          <w:sz w:val="28"/>
          <w:szCs w:val="28"/>
        </w:rPr>
        <w:t xml:space="preserve">, </w:t>
      </w:r>
      <w:r w:rsidRPr="004861B7">
        <w:rPr>
          <w:rFonts w:ascii="Mangal" w:hAnsi="Mangal" w:cs="Kalimati" w:hint="cs"/>
          <w:sz w:val="28"/>
          <w:szCs w:val="28"/>
          <w:cs/>
        </w:rPr>
        <w:t>हाइटेक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नर्सरी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स्थापना</w:t>
      </w:r>
      <w:r w:rsidRPr="004861B7">
        <w:rPr>
          <w:rFonts w:cs="Kalimati"/>
          <w:sz w:val="28"/>
          <w:szCs w:val="28"/>
        </w:rPr>
        <w:t xml:space="preserve">, </w:t>
      </w:r>
      <w:r w:rsidRPr="004861B7">
        <w:rPr>
          <w:rFonts w:ascii="Mangal" w:hAnsi="Mangal" w:cs="Kalimati" w:hint="cs"/>
          <w:sz w:val="28"/>
          <w:szCs w:val="28"/>
          <w:cs/>
        </w:rPr>
        <w:t>वृक्षारोपण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संरक्षण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हरियाली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प्रवर्द्धनका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कार्यक्रम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सञ्चालन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कार्यक्रमलाई</w:t>
      </w:r>
      <w:r w:rsidRPr="004861B7">
        <w:rPr>
          <w:rFonts w:cs="Kalimati"/>
          <w:sz w:val="28"/>
          <w:szCs w:val="28"/>
          <w:cs/>
        </w:rPr>
        <w:t xml:space="preserve"> </w:t>
      </w:r>
      <w:r w:rsidR="00C35402" w:rsidRPr="004861B7">
        <w:rPr>
          <w:rFonts w:ascii="Mangal" w:hAnsi="Mangal" w:cs="Kalimati" w:hint="cs"/>
          <w:sz w:val="28"/>
          <w:szCs w:val="28"/>
          <w:cs/>
        </w:rPr>
        <w:t>बजेटको व्यवस्था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="00C35402" w:rsidRPr="004861B7">
        <w:rPr>
          <w:rFonts w:ascii="Mangal" w:hAnsi="Mangal" w:cs="Kalimati" w:hint="cs"/>
          <w:sz w:val="28"/>
          <w:szCs w:val="28"/>
          <w:cs/>
        </w:rPr>
        <w:t>गरेको</w:t>
      </w:r>
      <w:r w:rsidR="00F525A9" w:rsidRPr="004861B7">
        <w:rPr>
          <w:rFonts w:ascii="Mangal" w:hAnsi="Mangal" w:cs="Kalimati" w:hint="cs"/>
          <w:sz w:val="28"/>
          <w:szCs w:val="28"/>
          <w:cs/>
        </w:rPr>
        <w:t xml:space="preserve"> छु।</w:t>
      </w:r>
      <w:r w:rsidRPr="004861B7">
        <w:rPr>
          <w:rFonts w:cs="Kalimati"/>
          <w:sz w:val="28"/>
          <w:szCs w:val="28"/>
          <w:cs/>
        </w:rPr>
        <w:t xml:space="preserve"> </w:t>
      </w:r>
    </w:p>
    <w:p w14:paraId="17F25A62" w14:textId="56D6A21A" w:rsidR="00C57AA7" w:rsidRPr="004861B7" w:rsidRDefault="00EE697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प्रदेशभित्रका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ताल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तलैया</w:t>
      </w:r>
      <w:r w:rsidRPr="004861B7">
        <w:rPr>
          <w:rFonts w:cs="Kalimati"/>
          <w:sz w:val="28"/>
          <w:szCs w:val="28"/>
        </w:rPr>
        <w:t xml:space="preserve">, </w:t>
      </w:r>
      <w:r w:rsidRPr="004861B7">
        <w:rPr>
          <w:rFonts w:ascii="Mangal" w:hAnsi="Mangal" w:cs="Kalimati" w:hint="cs"/>
          <w:sz w:val="28"/>
          <w:szCs w:val="28"/>
          <w:cs/>
        </w:rPr>
        <w:t>पोखरी</w:t>
      </w:r>
      <w:r w:rsidRPr="004861B7">
        <w:rPr>
          <w:rFonts w:cs="Kalimati"/>
          <w:sz w:val="28"/>
          <w:szCs w:val="28"/>
        </w:rPr>
        <w:t xml:space="preserve">, </w:t>
      </w:r>
      <w:r w:rsidRPr="004861B7">
        <w:rPr>
          <w:rFonts w:ascii="Mangal" w:hAnsi="Mangal" w:cs="Kalimati" w:hint="cs"/>
          <w:sz w:val="28"/>
          <w:szCs w:val="28"/>
          <w:cs/>
        </w:rPr>
        <w:t>जलाशय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कुण्डको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विस्तृत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सर्वेक्षण</w:t>
      </w:r>
      <w:r w:rsidRPr="004861B7">
        <w:rPr>
          <w:rFonts w:cs="Kalimati"/>
          <w:sz w:val="28"/>
          <w:szCs w:val="28"/>
        </w:rPr>
        <w:t>,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डिजिटलाइजेशन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संरक्षण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व्यवस्थापनको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लागि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बजेट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छुट्याएको</w:t>
      </w:r>
      <w:r w:rsidR="00F525A9" w:rsidRPr="004861B7">
        <w:rPr>
          <w:rFonts w:ascii="Mangal" w:hAnsi="Mangal" w:cs="Kalimati" w:hint="cs"/>
          <w:sz w:val="28"/>
          <w:szCs w:val="28"/>
          <w:cs/>
        </w:rPr>
        <w:t xml:space="preserve"> छु।</w:t>
      </w:r>
      <w:r w:rsidRPr="004861B7">
        <w:rPr>
          <w:rFonts w:cs="Kalimati"/>
          <w:sz w:val="28"/>
          <w:szCs w:val="28"/>
          <w:cs/>
        </w:rPr>
        <w:t xml:space="preserve"> </w:t>
      </w:r>
    </w:p>
    <w:p w14:paraId="208BF984" w14:textId="7EA60B51" w:rsidR="00EE6972" w:rsidRPr="004861B7" w:rsidRDefault="00EE6972" w:rsidP="00D44B60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lastRenderedPageBreak/>
        <w:t>वन</w:t>
      </w:r>
      <w:r w:rsidRPr="004861B7">
        <w:rPr>
          <w:rFonts w:cs="Kalimati"/>
          <w:sz w:val="28"/>
          <w:szCs w:val="28"/>
        </w:rPr>
        <w:t xml:space="preserve">, </w:t>
      </w:r>
      <w:r w:rsidRPr="004861B7">
        <w:rPr>
          <w:rFonts w:ascii="Mangal" w:hAnsi="Mangal" w:cs="Kalimati" w:hint="cs"/>
          <w:sz w:val="28"/>
          <w:szCs w:val="28"/>
          <w:cs/>
        </w:rPr>
        <w:t>वनस्पति</w:t>
      </w:r>
      <w:r w:rsidRPr="004861B7">
        <w:rPr>
          <w:rFonts w:cs="Kalimati"/>
          <w:sz w:val="28"/>
          <w:szCs w:val="28"/>
        </w:rPr>
        <w:t xml:space="preserve">, </w:t>
      </w:r>
      <w:r w:rsidRPr="004861B7">
        <w:rPr>
          <w:rFonts w:ascii="Mangal" w:hAnsi="Mangal" w:cs="Kalimati" w:hint="cs"/>
          <w:sz w:val="28"/>
          <w:szCs w:val="28"/>
          <w:cs/>
        </w:rPr>
        <w:t>वन्यजन्तु</w:t>
      </w:r>
      <w:r w:rsidRPr="004861B7">
        <w:rPr>
          <w:rFonts w:cs="Kalimati"/>
          <w:sz w:val="28"/>
          <w:szCs w:val="28"/>
        </w:rPr>
        <w:t>,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वातावरण</w:t>
      </w:r>
      <w:r w:rsidRPr="004861B7">
        <w:rPr>
          <w:rFonts w:cs="Kalimati"/>
          <w:sz w:val="28"/>
          <w:szCs w:val="28"/>
        </w:rPr>
        <w:t xml:space="preserve">, </w:t>
      </w:r>
      <w:r w:rsidRPr="004861B7">
        <w:rPr>
          <w:rFonts w:ascii="Mangal" w:hAnsi="Mangal" w:cs="Kalimati" w:hint="cs"/>
          <w:sz w:val="28"/>
          <w:szCs w:val="28"/>
          <w:cs/>
        </w:rPr>
        <w:t>पारिस्थितिक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प्रणाली</w:t>
      </w:r>
      <w:r w:rsidRPr="004861B7">
        <w:rPr>
          <w:rFonts w:cs="Kalimati"/>
          <w:sz w:val="28"/>
          <w:szCs w:val="28"/>
        </w:rPr>
        <w:t>,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जलाधार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क्षेत्र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जलवायु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परिवर्तन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सम्बन्धी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वैज्ञानिक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अध्ययन</w:t>
      </w:r>
      <w:r w:rsidRPr="004861B7">
        <w:rPr>
          <w:rFonts w:cs="Kalimati"/>
          <w:sz w:val="28"/>
          <w:szCs w:val="28"/>
        </w:rPr>
        <w:t xml:space="preserve">, </w:t>
      </w:r>
      <w:r w:rsidRPr="004861B7">
        <w:rPr>
          <w:rFonts w:ascii="Mangal" w:hAnsi="Mangal" w:cs="Kalimati" w:hint="cs"/>
          <w:sz w:val="28"/>
          <w:szCs w:val="28"/>
          <w:cs/>
        </w:rPr>
        <w:t>अनुसन्धान</w:t>
      </w:r>
      <w:r w:rsidRPr="004861B7">
        <w:rPr>
          <w:rFonts w:cs="Kalimati"/>
          <w:sz w:val="28"/>
          <w:szCs w:val="28"/>
        </w:rPr>
        <w:t xml:space="preserve">, </w:t>
      </w:r>
      <w:r w:rsidRPr="004861B7">
        <w:rPr>
          <w:rFonts w:ascii="Mangal" w:hAnsi="Mangal" w:cs="Kalimati" w:hint="cs"/>
          <w:sz w:val="28"/>
          <w:szCs w:val="28"/>
          <w:cs/>
        </w:rPr>
        <w:t>तालिम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प्रचारप्रसारका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कार्यक्रमका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लागि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बजेट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छुट्याएको</w:t>
      </w:r>
      <w:r w:rsidR="00F525A9" w:rsidRPr="004861B7">
        <w:rPr>
          <w:rFonts w:ascii="Mangal" w:hAnsi="Mangal" w:cs="Kalimati" w:hint="cs"/>
          <w:sz w:val="28"/>
          <w:szCs w:val="28"/>
          <w:cs/>
        </w:rPr>
        <w:t xml:space="preserve"> छु।</w:t>
      </w:r>
      <w:r w:rsidR="00BB3A59" w:rsidRPr="004861B7">
        <w:rPr>
          <w:rFonts w:cs="Kalimati"/>
          <w:sz w:val="28"/>
          <w:szCs w:val="28"/>
          <w:cs/>
        </w:rPr>
        <w:t xml:space="preserve">  </w:t>
      </w:r>
      <w:r w:rsidRPr="004861B7">
        <w:rPr>
          <w:rFonts w:cs="Kalimati"/>
          <w:sz w:val="28"/>
          <w:szCs w:val="28"/>
          <w:cs/>
        </w:rPr>
        <w:t xml:space="preserve"> </w:t>
      </w:r>
    </w:p>
    <w:p w14:paraId="34EFFDB1" w14:textId="77777777" w:rsidR="0024748F" w:rsidRPr="004861B7" w:rsidRDefault="0024748F" w:rsidP="00DE3A8F">
      <w:pPr>
        <w:spacing w:before="120" w:after="120"/>
        <w:ind w:left="810" w:hanging="810"/>
        <w:jc w:val="both"/>
        <w:rPr>
          <w:rFonts w:cs="Kalimati"/>
          <w:sz w:val="28"/>
          <w:szCs w:val="28"/>
        </w:rPr>
      </w:pPr>
    </w:p>
    <w:p w14:paraId="75E446BD" w14:textId="13135ED9" w:rsidR="00EE6972" w:rsidRPr="004861B7" w:rsidRDefault="00EE6972" w:rsidP="00DE3A8F">
      <w:pPr>
        <w:spacing w:before="120" w:after="120"/>
        <w:ind w:left="810" w:hanging="810"/>
        <w:jc w:val="both"/>
        <w:rPr>
          <w:rFonts w:cs="Kalimati"/>
          <w:b/>
          <w:bCs/>
          <w:sz w:val="28"/>
          <w:szCs w:val="28"/>
        </w:rPr>
      </w:pP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सडक</w:t>
      </w:r>
      <w:r w:rsidR="007D65C5" w:rsidRPr="004861B7">
        <w:rPr>
          <w:rFonts w:ascii="Mangal" w:hAnsi="Mangal" w:cs="Kalimati"/>
          <w:b/>
          <w:bCs/>
          <w:sz w:val="28"/>
          <w:szCs w:val="28"/>
        </w:rPr>
        <w:t>,</w:t>
      </w:r>
      <w:r w:rsidRPr="004861B7">
        <w:rPr>
          <w:rFonts w:cs="Kalimati"/>
          <w:b/>
          <w:bCs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पुल</w:t>
      </w:r>
      <w:r w:rsidR="007D65C5" w:rsidRPr="004861B7">
        <w:rPr>
          <w:rFonts w:ascii="Mangal" w:hAnsi="Mangal" w:cs="Kalimati" w:hint="cs"/>
          <w:b/>
          <w:bCs/>
          <w:sz w:val="28"/>
          <w:szCs w:val="28"/>
          <w:cs/>
        </w:rPr>
        <w:t xml:space="preserve"> तथा पूर्वाधार निर्माण</w:t>
      </w:r>
    </w:p>
    <w:p w14:paraId="517ABFE3" w14:textId="5F52A61B" w:rsidR="00EE6972" w:rsidRPr="004861B7" w:rsidRDefault="00EE697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प्रदेश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गौरवका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सडक</w:t>
      </w:r>
      <w:r w:rsidRPr="004861B7">
        <w:rPr>
          <w:rFonts w:cs="Kalimati"/>
          <w:sz w:val="28"/>
          <w:szCs w:val="28"/>
        </w:rPr>
        <w:t>,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एक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निर्वाचन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क्षेत्र</w:t>
      </w:r>
      <w:r w:rsidRPr="004861B7">
        <w:rPr>
          <w:rFonts w:cs="Kalimati"/>
          <w:sz w:val="28"/>
          <w:szCs w:val="28"/>
        </w:rPr>
        <w:t>-</w:t>
      </w:r>
      <w:r w:rsidRPr="004861B7">
        <w:rPr>
          <w:rFonts w:ascii="Mangal" w:hAnsi="Mangal" w:cs="Kalimati" w:hint="cs"/>
          <w:sz w:val="28"/>
          <w:szCs w:val="28"/>
          <w:cs/>
        </w:rPr>
        <w:t>एक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सडक</w:t>
      </w:r>
      <w:r w:rsidRPr="004861B7">
        <w:rPr>
          <w:rFonts w:cs="Kalimati"/>
          <w:sz w:val="28"/>
          <w:szCs w:val="28"/>
        </w:rPr>
        <w:t>,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रणनीतिक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मह</w:t>
      </w:r>
      <w:r w:rsidR="00D1720F" w:rsidRPr="004861B7">
        <w:rPr>
          <w:rFonts w:ascii="Mangal" w:hAnsi="Mangal" w:cs="Kalimati" w:hint="cs"/>
          <w:sz w:val="28"/>
          <w:szCs w:val="28"/>
          <w:cs/>
        </w:rPr>
        <w:t>त्व</w:t>
      </w:r>
      <w:r w:rsidRPr="004861B7">
        <w:rPr>
          <w:rFonts w:ascii="Mangal" w:hAnsi="Mangal" w:cs="Kalimati" w:hint="cs"/>
          <w:sz w:val="28"/>
          <w:szCs w:val="28"/>
          <w:cs/>
        </w:rPr>
        <w:t>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सडक</w:t>
      </w:r>
      <w:r w:rsidRPr="004861B7">
        <w:rPr>
          <w:rFonts w:cs="Kalimati"/>
          <w:sz w:val="28"/>
          <w:szCs w:val="28"/>
        </w:rPr>
        <w:t>,</w:t>
      </w:r>
      <w:r w:rsidR="00BB3A59" w:rsidRPr="004861B7">
        <w:rPr>
          <w:rFonts w:cs="Kalimati"/>
          <w:sz w:val="28"/>
          <w:szCs w:val="28"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स्थानीय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तहको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केन्द्र</w:t>
      </w:r>
      <w:r w:rsidR="00BB3A59" w:rsidRPr="004861B7">
        <w:rPr>
          <w:rFonts w:cs="Kalimati"/>
          <w:sz w:val="28"/>
          <w:szCs w:val="28"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जोड्ने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सडक</w:t>
      </w:r>
      <w:r w:rsidR="004D12FE" w:rsidRPr="004861B7">
        <w:rPr>
          <w:rFonts w:ascii="Mangal" w:hAnsi="Mangal" w:cs="Kalimati"/>
          <w:sz w:val="28"/>
          <w:szCs w:val="28"/>
        </w:rPr>
        <w:t>,</w:t>
      </w:r>
      <w:r w:rsidRPr="004861B7">
        <w:rPr>
          <w:rFonts w:cs="Kalimati"/>
          <w:sz w:val="28"/>
          <w:szCs w:val="28"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विभिन्न</w:t>
      </w:r>
      <w:r w:rsidR="00AD699C" w:rsidRPr="004861B7">
        <w:rPr>
          <w:rFonts w:ascii="Mangal" w:hAnsi="Mangal" w:cs="Kalimati" w:hint="cs"/>
          <w:sz w:val="28"/>
          <w:szCs w:val="28"/>
          <w:cs/>
        </w:rPr>
        <w:t xml:space="preserve"> प्रादेशिक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सडक</w:t>
      </w:r>
      <w:r w:rsidR="004D12FE" w:rsidRPr="004861B7">
        <w:rPr>
          <w:rFonts w:ascii="Mangal" w:hAnsi="Mangal" w:cs="Kalimati" w:hint="cs"/>
          <w:sz w:val="28"/>
          <w:szCs w:val="28"/>
          <w:cs/>
        </w:rPr>
        <w:t xml:space="preserve"> र सडकपुल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निर्माण</w:t>
      </w:r>
      <w:r w:rsidR="00AD699C" w:rsidRPr="004861B7">
        <w:rPr>
          <w:rFonts w:ascii="Mangal" w:hAnsi="Mangal" w:cs="Kalimati" w:hint="cs"/>
          <w:sz w:val="28"/>
          <w:szCs w:val="28"/>
          <w:cs/>
        </w:rPr>
        <w:t>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कार्य</w:t>
      </w:r>
      <w:r w:rsidR="00AD699C" w:rsidRPr="004861B7">
        <w:rPr>
          <w:rFonts w:ascii="Mangal" w:hAnsi="Mangal" w:cs="Kalimati" w:hint="cs"/>
          <w:sz w:val="28"/>
          <w:szCs w:val="28"/>
          <w:cs/>
        </w:rPr>
        <w:t>लाई समयमै सम्पन्न गर्न आवश्यक बजेट विनियोजन गरेको छु।</w:t>
      </w:r>
      <w:r w:rsidRPr="004861B7">
        <w:rPr>
          <w:rFonts w:cs="Kalimati"/>
          <w:sz w:val="28"/>
          <w:szCs w:val="28"/>
          <w:cs/>
        </w:rPr>
        <w:t xml:space="preserve"> </w:t>
      </w:r>
    </w:p>
    <w:p w14:paraId="0BEE828F" w14:textId="139C31E4" w:rsidR="00EE6972" w:rsidRPr="004861B7" w:rsidRDefault="00EE697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नेपाल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सरकारसँगको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सहकार्यमा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बृहत्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पोखरा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चक्रपथ</w:t>
      </w:r>
      <w:r w:rsidR="00AE17C6" w:rsidRPr="004861B7">
        <w:rPr>
          <w:rFonts w:cs="Kalimati"/>
          <w:sz w:val="28"/>
          <w:szCs w:val="28"/>
        </w:rPr>
        <w:t>,</w:t>
      </w:r>
      <w:r w:rsidR="00AE17C6"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भिमाद</w:t>
      </w:r>
      <w:r w:rsidRPr="004861B7">
        <w:rPr>
          <w:rFonts w:cs="Kalimati"/>
          <w:sz w:val="28"/>
          <w:szCs w:val="28"/>
        </w:rPr>
        <w:t>-</w:t>
      </w:r>
      <w:r w:rsidRPr="004861B7">
        <w:rPr>
          <w:rFonts w:ascii="Mangal" w:hAnsi="Mangal" w:cs="Kalimati" w:hint="cs"/>
          <w:sz w:val="28"/>
          <w:szCs w:val="28"/>
          <w:cs/>
        </w:rPr>
        <w:t>डेढगाउँ</w:t>
      </w:r>
      <w:r w:rsidRPr="004861B7">
        <w:rPr>
          <w:rFonts w:cs="Kalimati"/>
          <w:sz w:val="28"/>
          <w:szCs w:val="28"/>
        </w:rPr>
        <w:t>-</w:t>
      </w:r>
      <w:r w:rsidRPr="004861B7">
        <w:rPr>
          <w:rFonts w:ascii="Mangal" w:hAnsi="Mangal" w:cs="Kalimati" w:hint="cs"/>
          <w:sz w:val="28"/>
          <w:szCs w:val="28"/>
          <w:cs/>
        </w:rPr>
        <w:t>अरुणखोला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सडक</w:t>
      </w:r>
      <w:r w:rsidRPr="004861B7">
        <w:rPr>
          <w:rFonts w:cs="Kalimati"/>
          <w:sz w:val="28"/>
          <w:szCs w:val="28"/>
        </w:rPr>
        <w:t xml:space="preserve">, </w:t>
      </w:r>
      <w:r w:rsidRPr="004861B7">
        <w:rPr>
          <w:rFonts w:ascii="Mangal" w:hAnsi="Mangal" w:cs="Kalimati" w:hint="cs"/>
          <w:sz w:val="28"/>
          <w:szCs w:val="28"/>
          <w:cs/>
        </w:rPr>
        <w:t>शालिग्राम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करिडोर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आरुघाट</w:t>
      </w:r>
      <w:r w:rsidRPr="004861B7">
        <w:rPr>
          <w:rFonts w:cs="Kalimati"/>
          <w:sz w:val="28"/>
          <w:szCs w:val="28"/>
        </w:rPr>
        <w:t>-</w:t>
      </w:r>
      <w:r w:rsidRPr="004861B7">
        <w:rPr>
          <w:rFonts w:ascii="Mangal" w:hAnsi="Mangal" w:cs="Kalimati" w:hint="cs"/>
          <w:sz w:val="28"/>
          <w:szCs w:val="28"/>
          <w:cs/>
        </w:rPr>
        <w:t>सिर्दिबास</w:t>
      </w:r>
      <w:r w:rsidRPr="004861B7">
        <w:rPr>
          <w:rFonts w:cs="Kalimati"/>
          <w:sz w:val="28"/>
          <w:szCs w:val="28"/>
        </w:rPr>
        <w:t>-</w:t>
      </w:r>
      <w:r w:rsidRPr="004861B7">
        <w:rPr>
          <w:rFonts w:ascii="Mangal" w:hAnsi="Mangal" w:cs="Kalimati" w:hint="cs"/>
          <w:sz w:val="28"/>
          <w:szCs w:val="28"/>
          <w:cs/>
        </w:rPr>
        <w:t>रूइला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भन्ज्याङ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सडक</w:t>
      </w:r>
      <w:r w:rsidR="00055A2F" w:rsidRPr="004861B7">
        <w:rPr>
          <w:rFonts w:ascii="Mangal" w:hAnsi="Mangal" w:cs="Kalimati" w:hint="cs"/>
          <w:sz w:val="28"/>
          <w:szCs w:val="28"/>
          <w:cs/>
        </w:rPr>
        <w:t xml:space="preserve"> निर्माणको लागि आवश्यक बजेट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विनियोजन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गरेको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="00F525A9" w:rsidRPr="004861B7">
        <w:rPr>
          <w:rFonts w:ascii="Mangal" w:hAnsi="Mangal" w:cs="Kalimati" w:hint="cs"/>
          <w:sz w:val="28"/>
          <w:szCs w:val="28"/>
          <w:cs/>
        </w:rPr>
        <w:t>छु।</w:t>
      </w:r>
      <w:r w:rsidRPr="004861B7">
        <w:rPr>
          <w:rFonts w:cs="Kalimati"/>
          <w:sz w:val="28"/>
          <w:szCs w:val="28"/>
          <w:cs/>
        </w:rPr>
        <w:t xml:space="preserve"> </w:t>
      </w:r>
    </w:p>
    <w:p w14:paraId="5026524D" w14:textId="77777777" w:rsidR="00EA2BD4" w:rsidRPr="004861B7" w:rsidRDefault="00EE697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प्रदेशका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आवश्यक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सम्भाव्य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सबै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स्थानमा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झोलुङ्गे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पुल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निर्माण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</w:t>
      </w:r>
      <w:r w:rsidRPr="004861B7">
        <w:rPr>
          <w:rFonts w:cs="Kalimati"/>
          <w:sz w:val="28"/>
          <w:szCs w:val="28"/>
          <w:cs/>
        </w:rPr>
        <w:t xml:space="preserve"> </w:t>
      </w:r>
      <w:r w:rsidR="00C84FEA" w:rsidRPr="004861B7">
        <w:rPr>
          <w:rFonts w:ascii="Mangal" w:hAnsi="Mangal" w:cs="Kalimati" w:hint="cs"/>
          <w:sz w:val="28"/>
          <w:szCs w:val="28"/>
          <w:cs/>
        </w:rPr>
        <w:t>आवश्यक स्रोतको व्यवस्था गरेको छु।</w:t>
      </w:r>
    </w:p>
    <w:p w14:paraId="58136936" w14:textId="7A03DBE6" w:rsidR="00EE6972" w:rsidRPr="004861B7" w:rsidRDefault="00EA2BD4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नेपाल सरकारसँग समन्वय गरी</w:t>
      </w:r>
      <w:r w:rsidR="009F0799" w:rsidRPr="004861B7">
        <w:rPr>
          <w:rFonts w:ascii="Mangal" w:hAnsi="Mangal" w:cs="Kalimati" w:hint="cs"/>
          <w:sz w:val="28"/>
          <w:szCs w:val="28"/>
          <w:cs/>
        </w:rPr>
        <w:t xml:space="preserve"> बाग्लुङको बिहुँबाट गल्कोटसम्म सुरङमार्ग र </w:t>
      </w:r>
      <w:r w:rsidRPr="004861B7">
        <w:rPr>
          <w:rFonts w:ascii="Mangal" w:hAnsi="Mangal" w:cs="Kalimati" w:hint="cs"/>
          <w:sz w:val="28"/>
          <w:szCs w:val="28"/>
          <w:cs/>
        </w:rPr>
        <w:t>बाग्लुङ</w:t>
      </w:r>
      <w:r w:rsidR="009F0799" w:rsidRPr="004861B7">
        <w:rPr>
          <w:rFonts w:ascii="Mangal" w:hAnsi="Mangal" w:cs="Kalimati" w:hint="cs"/>
          <w:sz w:val="28"/>
          <w:szCs w:val="28"/>
          <w:cs/>
        </w:rPr>
        <w:t xml:space="preserve">को </w:t>
      </w:r>
      <w:r w:rsidRPr="004861B7">
        <w:rPr>
          <w:rFonts w:ascii="Mangal" w:hAnsi="Mangal" w:cs="Kalimati" w:hint="cs"/>
          <w:sz w:val="28"/>
          <w:szCs w:val="28"/>
          <w:cs/>
        </w:rPr>
        <w:t xml:space="preserve">अर्नाकोट विमानस्थल निर्माणको सम्भाव्यता अध्ययन कार्य अगाडि बढाउन आवश्यक व्यवस्था मिलाएको छु। 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</w:p>
    <w:p w14:paraId="694D9FEA" w14:textId="77777777" w:rsidR="00021C74" w:rsidRPr="004861B7" w:rsidRDefault="00021C74" w:rsidP="00DE3A8F">
      <w:pPr>
        <w:spacing w:before="120" w:after="120"/>
        <w:rPr>
          <w:rFonts w:ascii="Mangal" w:hAnsi="Mangal" w:cs="Kalimati"/>
          <w:sz w:val="28"/>
          <w:szCs w:val="28"/>
        </w:rPr>
      </w:pPr>
    </w:p>
    <w:p w14:paraId="71A87973" w14:textId="40F099EB" w:rsidR="00EE6972" w:rsidRPr="004861B7" w:rsidRDefault="00EE6972" w:rsidP="00DE3A8F">
      <w:pPr>
        <w:spacing w:before="120" w:after="120"/>
        <w:rPr>
          <w:rFonts w:cs="Kalimati"/>
          <w:b/>
          <w:bCs/>
          <w:sz w:val="28"/>
          <w:szCs w:val="28"/>
        </w:rPr>
      </w:pP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यातायात</w:t>
      </w:r>
      <w:r w:rsidRPr="004861B7">
        <w:rPr>
          <w:rFonts w:cs="Kalimati"/>
          <w:b/>
          <w:bCs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व्यवस्थापन</w:t>
      </w:r>
    </w:p>
    <w:p w14:paraId="67482597" w14:textId="5E51FD3B" w:rsidR="00335BA6" w:rsidRPr="004861B7" w:rsidRDefault="00335BA6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प्रदेशको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यातायात</w:t>
      </w:r>
      <w:r w:rsidR="00B52FCD" w:rsidRPr="004861B7">
        <w:rPr>
          <w:rFonts w:ascii="Mangal" w:hAnsi="Mangal" w:cs="Kalimati" w:hint="cs"/>
          <w:sz w:val="28"/>
          <w:szCs w:val="28"/>
          <w:cs/>
        </w:rPr>
        <w:t xml:space="preserve"> क्षेत्रको विकासको निम्ति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गुरुयोजना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तर्जुमा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आवश्यक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बजेट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व्यवस्था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गरेको</w:t>
      </w:r>
      <w:r w:rsidR="00F525A9" w:rsidRPr="004861B7">
        <w:rPr>
          <w:rFonts w:ascii="Mangal" w:hAnsi="Mangal" w:cs="Kalimati" w:hint="cs"/>
          <w:sz w:val="28"/>
          <w:szCs w:val="28"/>
          <w:cs/>
        </w:rPr>
        <w:t xml:space="preserve"> छु।</w:t>
      </w:r>
    </w:p>
    <w:p w14:paraId="55D6F296" w14:textId="75799C6B" w:rsidR="00EE6972" w:rsidRPr="004861B7" w:rsidRDefault="00EE697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पोखरा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महानगरपालिकासँगको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सहकार्यमा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महानगरपालिकाको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वडा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नं</w:t>
      </w:r>
      <w:r w:rsidRPr="004861B7">
        <w:rPr>
          <w:rFonts w:cs="Kalimati"/>
          <w:sz w:val="28"/>
          <w:szCs w:val="28"/>
        </w:rPr>
        <w:t>.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स्थित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बसपार्कलाई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स्तरोन्नति</w:t>
      </w:r>
      <w:r w:rsidRPr="004861B7">
        <w:rPr>
          <w:rFonts w:cs="Kalimati"/>
          <w:sz w:val="28"/>
          <w:szCs w:val="28"/>
          <w:cs/>
        </w:rPr>
        <w:t xml:space="preserve"> </w:t>
      </w:r>
      <w:r w:rsidR="006567D2" w:rsidRPr="004861B7">
        <w:rPr>
          <w:rFonts w:ascii="Mangal" w:hAnsi="Mangal" w:cs="Kalimati" w:hint="cs"/>
          <w:sz w:val="28"/>
          <w:szCs w:val="28"/>
          <w:cs/>
        </w:rPr>
        <w:t>गर्ने 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वडा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नं</w:t>
      </w:r>
      <w:r w:rsidRPr="004861B7">
        <w:rPr>
          <w:rFonts w:cs="Kalimati"/>
          <w:sz w:val="28"/>
          <w:szCs w:val="28"/>
        </w:rPr>
        <w:t>.-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३२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स्थित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लामेआहालमा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lastRenderedPageBreak/>
        <w:t>प्रदेशस्तरीय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बसपार्कको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निर्माण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कार्य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प्रारम्भ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आवश्यक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बजेट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व्यवस्था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गरेको</w:t>
      </w:r>
      <w:r w:rsidR="00F525A9" w:rsidRPr="004861B7">
        <w:rPr>
          <w:rFonts w:ascii="Mangal" w:hAnsi="Mangal" w:cs="Kalimati" w:hint="cs"/>
          <w:sz w:val="28"/>
          <w:szCs w:val="28"/>
          <w:cs/>
        </w:rPr>
        <w:t xml:space="preserve"> छु।</w:t>
      </w:r>
      <w:r w:rsidRPr="004861B7">
        <w:rPr>
          <w:rFonts w:cs="Kalimati"/>
          <w:sz w:val="28"/>
          <w:szCs w:val="28"/>
          <w:cs/>
        </w:rPr>
        <w:t xml:space="preserve"> </w:t>
      </w:r>
    </w:p>
    <w:p w14:paraId="32255170" w14:textId="7C28CDC1" w:rsidR="00EE6972" w:rsidRPr="004861B7" w:rsidRDefault="00487620" w:rsidP="002740BE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सवारी साधनमा</w:t>
      </w:r>
      <w:r w:rsidR="002740BE" w:rsidRPr="004861B7">
        <w:rPr>
          <w:rFonts w:ascii="Mangal" w:hAnsi="Mangal" w:cs="Kalimati" w:hint="cs"/>
          <w:sz w:val="28"/>
          <w:szCs w:val="28"/>
          <w:cs/>
        </w:rPr>
        <w:t xml:space="preserve"> डिजिटल प्रणाली लागू गरी सहरी यातायातलाई प्रविधि मैत्री बनाउन </w:t>
      </w:r>
      <w:r w:rsidRPr="004861B7">
        <w:rPr>
          <w:rFonts w:ascii="Mangal" w:hAnsi="Mangal" w:cs="Kalimati" w:hint="cs"/>
          <w:sz w:val="28"/>
          <w:szCs w:val="28"/>
          <w:cs/>
        </w:rPr>
        <w:t>ई</w:t>
      </w:r>
      <w:r w:rsidRPr="004861B7">
        <w:rPr>
          <w:rFonts w:ascii="Mangal" w:hAnsi="Mangal" w:cs="Kalimati"/>
          <w:sz w:val="28"/>
          <w:szCs w:val="28"/>
        </w:rPr>
        <w:t>-</w:t>
      </w:r>
      <w:r w:rsidR="002740BE" w:rsidRPr="004861B7">
        <w:rPr>
          <w:rFonts w:ascii="Mangal" w:hAnsi="Mangal" w:cs="Kalimati" w:hint="cs"/>
          <w:sz w:val="28"/>
          <w:szCs w:val="28"/>
          <w:cs/>
        </w:rPr>
        <w:t xml:space="preserve">टिकट एवं </w:t>
      </w:r>
      <w:r w:rsidRPr="004861B7">
        <w:rPr>
          <w:rFonts w:ascii="Mangal" w:hAnsi="Mangal" w:cs="Kalimati" w:hint="cs"/>
          <w:sz w:val="28"/>
          <w:szCs w:val="28"/>
          <w:cs/>
        </w:rPr>
        <w:t>ई</w:t>
      </w:r>
      <w:r w:rsidRPr="004861B7">
        <w:rPr>
          <w:rFonts w:ascii="Mangal" w:hAnsi="Mangal" w:cs="Kalimati"/>
          <w:sz w:val="28"/>
          <w:szCs w:val="28"/>
        </w:rPr>
        <w:t>-</w:t>
      </w:r>
      <w:r w:rsidR="002740BE" w:rsidRPr="004861B7">
        <w:rPr>
          <w:rFonts w:ascii="Mangal" w:hAnsi="Mangal" w:cs="Kalimati" w:hint="cs"/>
          <w:sz w:val="28"/>
          <w:szCs w:val="28"/>
          <w:cs/>
        </w:rPr>
        <w:t>भुक्तानीको व्यवस्था मिलाइनेछ।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073247" w:rsidRPr="004861B7">
        <w:rPr>
          <w:rFonts w:ascii="Mangal" w:hAnsi="Mangal" w:cs="Kalimati" w:hint="cs"/>
          <w:sz w:val="28"/>
          <w:szCs w:val="28"/>
          <w:cs/>
        </w:rPr>
        <w:t>यातायात</w:t>
      </w:r>
      <w:r w:rsidR="00073247" w:rsidRPr="004861B7">
        <w:rPr>
          <w:rFonts w:cs="Kalimati"/>
          <w:sz w:val="28"/>
          <w:szCs w:val="28"/>
          <w:cs/>
        </w:rPr>
        <w:t xml:space="preserve"> </w:t>
      </w:r>
      <w:r w:rsidR="00073247" w:rsidRPr="004861B7">
        <w:rPr>
          <w:rFonts w:ascii="Mangal" w:hAnsi="Mangal" w:cs="Kalimati" w:hint="cs"/>
          <w:sz w:val="28"/>
          <w:szCs w:val="28"/>
          <w:cs/>
        </w:rPr>
        <w:t>कार्यालयबाट</w:t>
      </w:r>
      <w:r w:rsidR="00073247" w:rsidRPr="004861B7">
        <w:rPr>
          <w:rFonts w:cs="Kalimati"/>
          <w:sz w:val="28"/>
          <w:szCs w:val="28"/>
          <w:cs/>
        </w:rPr>
        <w:t xml:space="preserve"> </w:t>
      </w:r>
      <w:r w:rsidR="00073247" w:rsidRPr="004861B7">
        <w:rPr>
          <w:rFonts w:ascii="Mangal" w:hAnsi="Mangal" w:cs="Kalimati" w:hint="cs"/>
          <w:sz w:val="28"/>
          <w:szCs w:val="28"/>
          <w:cs/>
        </w:rPr>
        <w:t>प्रदान</w:t>
      </w:r>
      <w:r w:rsidR="00073247" w:rsidRPr="004861B7">
        <w:rPr>
          <w:rFonts w:cs="Kalimati"/>
          <w:sz w:val="28"/>
          <w:szCs w:val="28"/>
          <w:cs/>
        </w:rPr>
        <w:t xml:space="preserve"> </w:t>
      </w:r>
      <w:r w:rsidR="00073247" w:rsidRPr="004861B7">
        <w:rPr>
          <w:rFonts w:ascii="Mangal" w:hAnsi="Mangal" w:cs="Kalimati" w:hint="cs"/>
          <w:sz w:val="28"/>
          <w:szCs w:val="28"/>
          <w:cs/>
        </w:rPr>
        <w:t>हुने</w:t>
      </w:r>
      <w:r w:rsidR="00073247" w:rsidRPr="004861B7">
        <w:rPr>
          <w:rFonts w:cs="Kalimati"/>
          <w:sz w:val="28"/>
          <w:szCs w:val="28"/>
          <w:cs/>
        </w:rPr>
        <w:t xml:space="preserve"> </w:t>
      </w:r>
      <w:r w:rsidR="00073247" w:rsidRPr="004861B7">
        <w:rPr>
          <w:rFonts w:ascii="Mangal" w:hAnsi="Mangal" w:cs="Kalimati" w:hint="cs"/>
          <w:sz w:val="28"/>
          <w:szCs w:val="28"/>
          <w:cs/>
        </w:rPr>
        <w:t>सबै</w:t>
      </w:r>
      <w:r w:rsidR="00073247" w:rsidRPr="004861B7">
        <w:rPr>
          <w:rFonts w:cs="Kalimati"/>
          <w:sz w:val="28"/>
          <w:szCs w:val="28"/>
          <w:cs/>
        </w:rPr>
        <w:t xml:space="preserve"> </w:t>
      </w:r>
      <w:r w:rsidR="00073247" w:rsidRPr="004861B7">
        <w:rPr>
          <w:rFonts w:ascii="Mangal" w:hAnsi="Mangal" w:cs="Kalimati" w:hint="cs"/>
          <w:sz w:val="28"/>
          <w:szCs w:val="28"/>
          <w:cs/>
        </w:rPr>
        <w:t>प्रकारका</w:t>
      </w:r>
      <w:r w:rsidR="00073247" w:rsidRPr="004861B7">
        <w:rPr>
          <w:rFonts w:cs="Kalimati"/>
          <w:sz w:val="28"/>
          <w:szCs w:val="28"/>
          <w:cs/>
        </w:rPr>
        <w:t xml:space="preserve"> </w:t>
      </w:r>
      <w:r w:rsidR="00073247" w:rsidRPr="004861B7">
        <w:rPr>
          <w:rFonts w:ascii="Mangal" w:hAnsi="Mangal" w:cs="Kalimati" w:hint="cs"/>
          <w:sz w:val="28"/>
          <w:szCs w:val="28"/>
          <w:cs/>
        </w:rPr>
        <w:t>सेवालाई</w:t>
      </w:r>
      <w:r w:rsidR="00073247" w:rsidRPr="004861B7">
        <w:rPr>
          <w:rFonts w:cs="Kalimati"/>
          <w:sz w:val="28"/>
          <w:szCs w:val="28"/>
          <w:cs/>
        </w:rPr>
        <w:t xml:space="preserve"> </w:t>
      </w:r>
      <w:r w:rsidR="00073247" w:rsidRPr="004861B7">
        <w:rPr>
          <w:rFonts w:ascii="Mangal" w:hAnsi="Mangal" w:cs="Kalimati" w:hint="cs"/>
          <w:sz w:val="28"/>
          <w:szCs w:val="28"/>
          <w:cs/>
        </w:rPr>
        <w:t>प्रविधिमैत्री</w:t>
      </w:r>
      <w:r w:rsidR="00073247" w:rsidRPr="004861B7">
        <w:rPr>
          <w:rFonts w:cs="Kalimati"/>
          <w:sz w:val="28"/>
          <w:szCs w:val="28"/>
          <w:cs/>
        </w:rPr>
        <w:t xml:space="preserve"> </w:t>
      </w:r>
      <w:r w:rsidR="00073247" w:rsidRPr="004861B7">
        <w:rPr>
          <w:rFonts w:ascii="Mangal" w:hAnsi="Mangal" w:cs="Kalimati" w:hint="cs"/>
          <w:sz w:val="28"/>
          <w:szCs w:val="28"/>
          <w:cs/>
        </w:rPr>
        <w:t>बनाउन आवश्यक स्रोतको व्यवस्था गरेको छु।</w:t>
      </w:r>
    </w:p>
    <w:p w14:paraId="36A5B8BB" w14:textId="77777777" w:rsidR="0024748F" w:rsidRPr="004861B7" w:rsidRDefault="0024748F" w:rsidP="00DE3A8F">
      <w:pPr>
        <w:spacing w:before="120" w:after="120"/>
        <w:ind w:left="810" w:hanging="810"/>
        <w:jc w:val="both"/>
        <w:rPr>
          <w:rFonts w:cs="Kalimati"/>
          <w:sz w:val="28"/>
          <w:szCs w:val="28"/>
        </w:rPr>
      </w:pPr>
    </w:p>
    <w:p w14:paraId="0EACBEF8" w14:textId="77777777" w:rsidR="00EE6972" w:rsidRPr="004861B7" w:rsidRDefault="00EE6972" w:rsidP="00DE3A8F">
      <w:pPr>
        <w:spacing w:before="120" w:after="120"/>
        <w:ind w:left="810" w:hanging="810"/>
        <w:jc w:val="both"/>
        <w:rPr>
          <w:rFonts w:cs="Kalimati"/>
          <w:b/>
          <w:bCs/>
          <w:sz w:val="28"/>
          <w:szCs w:val="28"/>
          <w:cs/>
        </w:rPr>
      </w:pP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भवन</w:t>
      </w:r>
      <w:r w:rsidRPr="004861B7">
        <w:rPr>
          <w:rFonts w:cs="Kalimati"/>
          <w:b/>
          <w:bCs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तथा</w:t>
      </w:r>
      <w:r w:rsidRPr="004861B7">
        <w:rPr>
          <w:rFonts w:cs="Kalimati"/>
          <w:b/>
          <w:bCs/>
          <w:sz w:val="28"/>
          <w:szCs w:val="28"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आवास</w:t>
      </w:r>
      <w:r w:rsidRPr="004861B7">
        <w:rPr>
          <w:rFonts w:cs="Kalimati"/>
          <w:b/>
          <w:bCs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र</w:t>
      </w:r>
      <w:r w:rsidRPr="004861B7">
        <w:rPr>
          <w:rFonts w:cs="Kalimati"/>
          <w:b/>
          <w:bCs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शहरी</w:t>
      </w:r>
      <w:r w:rsidRPr="004861B7">
        <w:rPr>
          <w:rFonts w:cs="Kalimati"/>
          <w:b/>
          <w:bCs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विकास</w:t>
      </w:r>
    </w:p>
    <w:p w14:paraId="0BEF95F0" w14:textId="2B905558" w:rsidR="00BE3D52" w:rsidRPr="004861B7" w:rsidRDefault="00BE3D5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प्रदेशको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मुख्य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प्रशासनिक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केन्द्र</w:t>
      </w:r>
      <w:r w:rsidRPr="004861B7">
        <w:rPr>
          <w:rFonts w:cs="Kalimati"/>
          <w:sz w:val="28"/>
          <w:szCs w:val="28"/>
        </w:rPr>
        <w:t>,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प्रदेश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सभा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गण्डकी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प्रदेश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प्रशिक्षण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प्रतिष्ठानको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अत्याधुनिक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भवन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प्रदेश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सरकारका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जिल्ला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स्थित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कार्यालयहरू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निर्माण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</w:t>
      </w:r>
      <w:r w:rsidR="006249CC" w:rsidRPr="004861B7">
        <w:rPr>
          <w:rFonts w:ascii="Mangal" w:hAnsi="Mangal" w:cs="Kalimati" w:hint="cs"/>
          <w:sz w:val="28"/>
          <w:szCs w:val="28"/>
          <w:cs/>
        </w:rPr>
        <w:t xml:space="preserve"> बजेट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विनियोजन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गरेको</w:t>
      </w:r>
      <w:r w:rsidR="00F525A9" w:rsidRPr="004861B7">
        <w:rPr>
          <w:rFonts w:ascii="Mangal" w:hAnsi="Mangal" w:cs="Kalimati" w:hint="cs"/>
          <w:sz w:val="28"/>
          <w:szCs w:val="28"/>
          <w:cs/>
        </w:rPr>
        <w:t xml:space="preserve"> छु।</w:t>
      </w:r>
    </w:p>
    <w:p w14:paraId="0157C4C6" w14:textId="50E4129A" w:rsidR="00BE3D52" w:rsidRPr="004861B7" w:rsidRDefault="00EE697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नेपाल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सरकारसँगको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सहकार्यमा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नवलपुरको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कावासोतीमा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संघ</w:t>
      </w:r>
      <w:r w:rsidRPr="004861B7">
        <w:rPr>
          <w:rFonts w:cs="Kalimati"/>
          <w:sz w:val="28"/>
          <w:szCs w:val="28"/>
        </w:rPr>
        <w:t xml:space="preserve">, </w:t>
      </w:r>
      <w:r w:rsidRPr="004861B7">
        <w:rPr>
          <w:rFonts w:ascii="Mangal" w:hAnsi="Mangal" w:cs="Kalimati" w:hint="cs"/>
          <w:sz w:val="28"/>
          <w:szCs w:val="28"/>
          <w:cs/>
        </w:rPr>
        <w:t>प्रदेश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स्थानीय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तहका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सरकारी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कार्यालयका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लागि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एकीकृत</w:t>
      </w:r>
      <w:r w:rsidRPr="004861B7">
        <w:rPr>
          <w:rFonts w:cs="Kalimati"/>
          <w:b/>
          <w:bCs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नमूना</w:t>
      </w:r>
      <w:r w:rsidRPr="004861B7">
        <w:rPr>
          <w:rFonts w:cs="Kalimati"/>
          <w:b/>
          <w:bCs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प्रशासनिक</w:t>
      </w:r>
      <w:r w:rsidRPr="004861B7">
        <w:rPr>
          <w:rFonts w:cs="Kalimati"/>
          <w:b/>
          <w:bCs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केन्द्र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निर्माण</w:t>
      </w:r>
      <w:r w:rsidR="00451A04" w:rsidRPr="004861B7">
        <w:rPr>
          <w:rFonts w:ascii="Mangal" w:hAnsi="Mangal" w:cs="Kalimati" w:hint="cs"/>
          <w:sz w:val="28"/>
          <w:szCs w:val="28"/>
          <w:cs/>
        </w:rPr>
        <w:t>का लागि आवश्यक बजेट विनियोजन गरेको छु।</w:t>
      </w:r>
      <w:r w:rsidRPr="004861B7">
        <w:rPr>
          <w:rFonts w:cs="Kalimati"/>
          <w:sz w:val="28"/>
          <w:szCs w:val="28"/>
          <w:cs/>
        </w:rPr>
        <w:t xml:space="preserve"> </w:t>
      </w:r>
    </w:p>
    <w:p w14:paraId="19B23EC5" w14:textId="77777777" w:rsidR="0024748F" w:rsidRPr="004861B7" w:rsidRDefault="0024748F" w:rsidP="00DE3A8F">
      <w:pPr>
        <w:spacing w:before="120" w:after="120"/>
        <w:ind w:left="810" w:hanging="810"/>
        <w:jc w:val="both"/>
        <w:rPr>
          <w:rFonts w:cs="Kalimati"/>
          <w:sz w:val="28"/>
          <w:szCs w:val="28"/>
        </w:rPr>
      </w:pPr>
    </w:p>
    <w:p w14:paraId="661ED0A6" w14:textId="5C099DBA" w:rsidR="00EE6972" w:rsidRPr="004861B7" w:rsidRDefault="00EE6972" w:rsidP="00DE3A8F">
      <w:pPr>
        <w:spacing w:before="120" w:after="120"/>
        <w:ind w:left="810" w:hanging="810"/>
        <w:jc w:val="both"/>
        <w:rPr>
          <w:rFonts w:cs="Kalimati"/>
          <w:b/>
          <w:bCs/>
          <w:sz w:val="28"/>
          <w:szCs w:val="28"/>
        </w:rPr>
      </w:pP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ऊर्जा</w:t>
      </w:r>
      <w:r w:rsidR="00E74E2A" w:rsidRPr="004861B7">
        <w:rPr>
          <w:rFonts w:ascii="Mangal" w:hAnsi="Mangal" w:cs="Kalimati"/>
          <w:b/>
          <w:bCs/>
          <w:sz w:val="28"/>
          <w:szCs w:val="28"/>
        </w:rPr>
        <w:t>,</w:t>
      </w:r>
      <w:r w:rsidR="00120F42" w:rsidRPr="004861B7">
        <w:rPr>
          <w:rFonts w:ascii="Mangal" w:hAnsi="Mangal" w:cs="Kalimati" w:hint="cs"/>
          <w:b/>
          <w:bCs/>
          <w:sz w:val="28"/>
          <w:szCs w:val="28"/>
          <w:cs/>
        </w:rPr>
        <w:t xml:space="preserve"> खानेपानी तथा</w:t>
      </w:r>
      <w:r w:rsidR="00E74E2A" w:rsidRPr="004861B7">
        <w:rPr>
          <w:rFonts w:ascii="Mangal" w:hAnsi="Mangal" w:cs="Kalimati" w:hint="cs"/>
          <w:b/>
          <w:bCs/>
          <w:sz w:val="28"/>
          <w:szCs w:val="28"/>
          <w:cs/>
        </w:rPr>
        <w:t xml:space="preserve"> जलस्रोत</w:t>
      </w:r>
    </w:p>
    <w:p w14:paraId="47375C47" w14:textId="2D3CC4FD" w:rsidR="009F18C5" w:rsidRPr="004861B7" w:rsidRDefault="008A1CE8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प्रदेशमा रहेका काठेपोल</w:t>
      </w:r>
      <w:r w:rsidR="00924BFB" w:rsidRPr="004861B7">
        <w:rPr>
          <w:rFonts w:ascii="Mangal" w:hAnsi="Mangal" w:cs="Kalimati" w:hint="cs"/>
          <w:sz w:val="28"/>
          <w:szCs w:val="28"/>
          <w:cs/>
        </w:rPr>
        <w:t>लाई स्टीलपोलले</w:t>
      </w:r>
      <w:r w:rsidRPr="004861B7">
        <w:rPr>
          <w:rFonts w:ascii="Mangal" w:hAnsi="Mangal" w:cs="Kalimati" w:hint="cs"/>
          <w:sz w:val="28"/>
          <w:szCs w:val="28"/>
          <w:cs/>
        </w:rPr>
        <w:t xml:space="preserve"> बिस्थापन</w:t>
      </w:r>
      <w:r w:rsidR="00924BFB" w:rsidRPr="004861B7">
        <w:rPr>
          <w:rFonts w:ascii="Mangal" w:hAnsi="Mangal" w:cs="Kalimati" w:hint="cs"/>
          <w:sz w:val="28"/>
          <w:szCs w:val="28"/>
          <w:cs/>
        </w:rPr>
        <w:t xml:space="preserve"> गर्ने</w:t>
      </w:r>
      <w:r w:rsidRPr="004861B7">
        <w:rPr>
          <w:rFonts w:ascii="Mangal" w:hAnsi="Mangal" w:cs="Kalimati" w:hint="cs"/>
          <w:sz w:val="28"/>
          <w:szCs w:val="28"/>
          <w:cs/>
        </w:rPr>
        <w:t xml:space="preserve"> कार्यक्रमलाई निरन्तरता दिंदै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आगामी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आर्थिक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वर्षमा</w:t>
      </w:r>
      <w:r w:rsidR="00990C3B" w:rsidRPr="004861B7">
        <w:rPr>
          <w:rFonts w:ascii="Mangal" w:hAnsi="Mangal" w:cs="Kalimati" w:hint="cs"/>
          <w:sz w:val="28"/>
          <w:szCs w:val="28"/>
          <w:cs/>
        </w:rPr>
        <w:t xml:space="preserve"> विद्युतीकरण नपुगेका प्रदेशका सबै क्षेत्रमा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990C3B" w:rsidRPr="004861B7">
        <w:rPr>
          <w:rFonts w:ascii="Mangal" w:hAnsi="Mangal" w:cs="Kalimati" w:hint="cs"/>
          <w:sz w:val="28"/>
          <w:szCs w:val="28"/>
          <w:cs/>
        </w:rPr>
        <w:t>विद्युत सेवा पुर्‌याउने गरी बजेट व्यवस्था गरेको छु।</w:t>
      </w:r>
      <w:r w:rsidR="00BB3A59" w:rsidRPr="004861B7">
        <w:rPr>
          <w:rFonts w:ascii="Mangal" w:hAnsi="Mangal" w:cs="Kalimati" w:hint="cs"/>
          <w:sz w:val="28"/>
          <w:szCs w:val="28"/>
          <w:cs/>
        </w:rPr>
        <w:t xml:space="preserve"> </w:t>
      </w:r>
    </w:p>
    <w:p w14:paraId="280DD8C5" w14:textId="18C21E6D" w:rsidR="0024748F" w:rsidRPr="004861B7" w:rsidRDefault="00EE6972" w:rsidP="00120F42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स्वास्थ्य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संस्था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अत्यावश्यकीय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सरकारी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कार्यालयहरूमा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सोलार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प्रणालीबाट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२४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सै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घण्टा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विद्युत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सेवा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उपलब्ध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गराउन</w:t>
      </w:r>
      <w:r w:rsidR="00924BFB" w:rsidRPr="004861B7">
        <w:rPr>
          <w:rFonts w:ascii="Mangal" w:hAnsi="Mangal" w:cs="Kalimati" w:hint="cs"/>
          <w:sz w:val="28"/>
          <w:szCs w:val="28"/>
          <w:cs/>
        </w:rPr>
        <w:t xml:space="preserve"> बजेटमा प्राथमिकता दिएको छु।</w:t>
      </w:r>
    </w:p>
    <w:p w14:paraId="41432134" w14:textId="19CE8654" w:rsidR="0024748F" w:rsidRPr="004861B7" w:rsidRDefault="00EE697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जनताको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आधारभूत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आवश्यकतालाई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</w:t>
      </w:r>
      <w:r w:rsidR="00FF4C8D" w:rsidRPr="004861B7">
        <w:rPr>
          <w:rFonts w:ascii="Mangal" w:hAnsi="Mangal" w:cs="Kalimati" w:hint="cs"/>
          <w:sz w:val="28"/>
          <w:szCs w:val="28"/>
          <w:cs/>
        </w:rPr>
        <w:t>म्बो</w:t>
      </w:r>
      <w:r w:rsidRPr="004861B7">
        <w:rPr>
          <w:rFonts w:ascii="Mangal" w:hAnsi="Mangal" w:cs="Kalimati" w:hint="cs"/>
          <w:sz w:val="28"/>
          <w:szCs w:val="28"/>
          <w:cs/>
        </w:rPr>
        <w:t>धन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सबै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गाउँबस्तीमा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आधारभूत</w:t>
      </w:r>
      <w:r w:rsidRPr="004861B7">
        <w:rPr>
          <w:rFonts w:cs="Kalimati"/>
          <w:b/>
          <w:bCs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खानेपानी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कार्यक्रम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एक</w:t>
      </w:r>
      <w:r w:rsidRPr="004861B7">
        <w:rPr>
          <w:rFonts w:cs="Kalimati"/>
          <w:b/>
          <w:bCs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घर</w:t>
      </w:r>
      <w:r w:rsidRPr="004861B7">
        <w:rPr>
          <w:rFonts w:cs="Kalimati"/>
          <w:b/>
          <w:bCs/>
          <w:sz w:val="28"/>
          <w:szCs w:val="28"/>
          <w:cs/>
        </w:rPr>
        <w:t>-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एक</w:t>
      </w:r>
      <w:r w:rsidRPr="004861B7">
        <w:rPr>
          <w:rFonts w:cs="Kalimati"/>
          <w:b/>
          <w:bCs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धारा</w:t>
      </w:r>
      <w:r w:rsidRPr="004861B7">
        <w:rPr>
          <w:rFonts w:cs="Kalimati"/>
          <w:b/>
          <w:bCs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खानेपानी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कार्यक्रमलाई</w:t>
      </w:r>
      <w:r w:rsidRPr="004861B7">
        <w:rPr>
          <w:rFonts w:cs="Kalimati"/>
          <w:sz w:val="28"/>
          <w:szCs w:val="28"/>
          <w:cs/>
        </w:rPr>
        <w:t xml:space="preserve"> </w:t>
      </w:r>
      <w:r w:rsidR="00E74E2A" w:rsidRPr="004861B7">
        <w:rPr>
          <w:rFonts w:ascii="Mangal" w:hAnsi="Mangal" w:cs="Kalimati" w:hint="cs"/>
          <w:sz w:val="28"/>
          <w:szCs w:val="28"/>
          <w:cs/>
        </w:rPr>
        <w:t>सञ्चालन गर्न बजेट विनियोजन गरेको छु।</w:t>
      </w:r>
    </w:p>
    <w:p w14:paraId="3ABD3976" w14:textId="023F3F41" w:rsidR="00EE6972" w:rsidRPr="004861B7" w:rsidRDefault="00120F42" w:rsidP="00B12114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lastRenderedPageBreak/>
        <w:t>प्रदेशभित्रका खेतियोग्य जमिनमा बाह्रै महिना सिंचाई सुविधा पुग्ने गरी सिंचाई</w:t>
      </w:r>
      <w:r w:rsidR="00CC6241" w:rsidRPr="004861B7">
        <w:rPr>
          <w:rFonts w:ascii="Mangal" w:hAnsi="Mangal" w:cs="Kalimati" w:hint="cs"/>
          <w:sz w:val="28"/>
          <w:szCs w:val="28"/>
          <w:cs/>
        </w:rPr>
        <w:t xml:space="preserve"> योजनाहरू सञ्चालन गर्न बजेटमा प्राथमिकता दिएको छु। </w:t>
      </w:r>
    </w:p>
    <w:p w14:paraId="08523E02" w14:textId="0DE13F0D" w:rsidR="00EE6972" w:rsidRPr="004861B7" w:rsidRDefault="00EE697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कृषिका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निम्ति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चक्लाबन्दी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गरिएको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जग्गा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कृषिको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पकेटक्षेत्र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लक्षित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बिशेष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सिंचाई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कार्यक्रम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संचालन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</w:t>
      </w:r>
      <w:r w:rsidRPr="004861B7">
        <w:rPr>
          <w:rFonts w:cs="Kalimati"/>
          <w:sz w:val="28"/>
          <w:szCs w:val="28"/>
          <w:cs/>
        </w:rPr>
        <w:t xml:space="preserve"> </w:t>
      </w:r>
      <w:r w:rsidR="00E75571" w:rsidRPr="004861B7">
        <w:rPr>
          <w:rFonts w:ascii="Mangal" w:hAnsi="Mangal" w:cs="Kalimati" w:hint="cs"/>
          <w:sz w:val="28"/>
          <w:szCs w:val="28"/>
          <w:cs/>
        </w:rPr>
        <w:t>आवश्यक बजेट</w:t>
      </w:r>
      <w:r w:rsidRPr="004861B7">
        <w:rPr>
          <w:rFonts w:cs="Kalimati"/>
          <w:sz w:val="28"/>
          <w:szCs w:val="28"/>
          <w:cs/>
        </w:rPr>
        <w:t xml:space="preserve"> </w:t>
      </w:r>
      <w:r w:rsidR="00DC1F6D" w:rsidRPr="004861B7">
        <w:rPr>
          <w:rFonts w:ascii="Mangal" w:hAnsi="Mangal" w:cs="Kalimati" w:hint="cs"/>
          <w:sz w:val="28"/>
          <w:szCs w:val="28"/>
          <w:cs/>
        </w:rPr>
        <w:t>विनियोजन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गरेको</w:t>
      </w:r>
      <w:r w:rsidR="00F525A9" w:rsidRPr="004861B7">
        <w:rPr>
          <w:rFonts w:ascii="Mangal" w:hAnsi="Mangal" w:cs="Kalimati" w:hint="cs"/>
          <w:sz w:val="28"/>
          <w:szCs w:val="28"/>
          <w:cs/>
        </w:rPr>
        <w:t xml:space="preserve"> छु।</w:t>
      </w:r>
      <w:r w:rsidRPr="004861B7">
        <w:rPr>
          <w:rFonts w:cs="Kalimati"/>
          <w:sz w:val="28"/>
          <w:szCs w:val="28"/>
          <w:cs/>
        </w:rPr>
        <w:t xml:space="preserve"> </w:t>
      </w:r>
    </w:p>
    <w:p w14:paraId="255E18F3" w14:textId="77777777" w:rsidR="0024748F" w:rsidRPr="004861B7" w:rsidRDefault="0024748F" w:rsidP="00DE3A8F">
      <w:pPr>
        <w:spacing w:before="120" w:after="120"/>
        <w:ind w:left="810" w:hanging="810"/>
        <w:jc w:val="both"/>
        <w:rPr>
          <w:rFonts w:cs="Kalimati"/>
          <w:sz w:val="28"/>
          <w:szCs w:val="28"/>
        </w:rPr>
      </w:pPr>
    </w:p>
    <w:p w14:paraId="25EFDFF2" w14:textId="4445DEC1" w:rsidR="00EE6972" w:rsidRPr="004861B7" w:rsidRDefault="00EE6972" w:rsidP="00DE3A8F">
      <w:pPr>
        <w:spacing w:before="120" w:after="120"/>
        <w:ind w:left="810" w:hanging="810"/>
        <w:jc w:val="both"/>
        <w:rPr>
          <w:rFonts w:cs="Kalimati"/>
          <w:b/>
          <w:bCs/>
          <w:sz w:val="28"/>
          <w:szCs w:val="28"/>
        </w:rPr>
      </w:pP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सूचना</w:t>
      </w:r>
      <w:r w:rsidRPr="004861B7">
        <w:rPr>
          <w:rFonts w:cs="Kalimati"/>
          <w:b/>
          <w:bCs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तथा</w:t>
      </w:r>
      <w:r w:rsidRPr="004861B7">
        <w:rPr>
          <w:rFonts w:cs="Kalimati"/>
          <w:b/>
          <w:bCs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सञ्चार</w:t>
      </w:r>
    </w:p>
    <w:p w14:paraId="4E37C251" w14:textId="5058FBCD" w:rsidR="00FE2159" w:rsidRPr="004861B7" w:rsidRDefault="00FA4019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नेपाल सरकार</w:t>
      </w:r>
      <w:r w:rsidR="0001120E" w:rsidRPr="004861B7">
        <w:rPr>
          <w:rFonts w:ascii="Mangal" w:hAnsi="Mangal" w:cs="Kalimati" w:hint="cs"/>
          <w:sz w:val="28"/>
          <w:szCs w:val="28"/>
          <w:cs/>
        </w:rPr>
        <w:t>सँगको</w:t>
      </w:r>
      <w:r w:rsidRPr="004861B7">
        <w:rPr>
          <w:rFonts w:ascii="Mangal" w:hAnsi="Mangal" w:cs="Kalimati" w:hint="cs"/>
          <w:sz w:val="28"/>
          <w:szCs w:val="28"/>
          <w:cs/>
        </w:rPr>
        <w:t xml:space="preserve"> सहलगानीमा </w:t>
      </w:r>
      <w:r w:rsidR="00EE6972" w:rsidRPr="004861B7">
        <w:rPr>
          <w:rFonts w:ascii="Mangal" w:hAnsi="Mangal" w:cs="Kalimati" w:hint="cs"/>
          <w:b/>
          <w:bCs/>
          <w:sz w:val="28"/>
          <w:szCs w:val="28"/>
          <w:cs/>
        </w:rPr>
        <w:t>सूचना</w:t>
      </w:r>
      <w:r w:rsidR="00EE6972" w:rsidRPr="004861B7">
        <w:rPr>
          <w:rFonts w:cs="Kalimati"/>
          <w:b/>
          <w:bCs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b/>
          <w:bCs/>
          <w:sz w:val="28"/>
          <w:szCs w:val="28"/>
          <w:cs/>
        </w:rPr>
        <w:t>प्रविधि</w:t>
      </w:r>
      <w:r w:rsidR="00EE6972" w:rsidRPr="004861B7">
        <w:rPr>
          <w:rFonts w:cs="Kalimati"/>
          <w:b/>
          <w:bCs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b/>
          <w:bCs/>
          <w:sz w:val="28"/>
          <w:szCs w:val="28"/>
          <w:cs/>
        </w:rPr>
        <w:t>पार्क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र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b/>
          <w:bCs/>
          <w:sz w:val="28"/>
          <w:szCs w:val="28"/>
          <w:cs/>
        </w:rPr>
        <w:t>सञ्चारग्राम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निर्माण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गर्ने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तथा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आमसञ्चार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माध्यमलाई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स्वस्थ</w:t>
      </w:r>
      <w:r w:rsidR="00EE6972" w:rsidRPr="004861B7">
        <w:rPr>
          <w:rFonts w:cs="Kalimati"/>
          <w:sz w:val="28"/>
          <w:szCs w:val="28"/>
        </w:rPr>
        <w:t xml:space="preserve">,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मर्यादित</w:t>
      </w:r>
      <w:r w:rsidR="00EE6972" w:rsidRPr="004861B7">
        <w:rPr>
          <w:rFonts w:cs="Kalimati"/>
          <w:sz w:val="28"/>
          <w:szCs w:val="28"/>
        </w:rPr>
        <w:t xml:space="preserve">,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जिम्मेवार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र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व्यवसायिक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रूपमा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विकास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गर्न</w:t>
      </w:r>
      <w:r w:rsidR="00663087" w:rsidRPr="004861B7">
        <w:rPr>
          <w:rFonts w:ascii="Mangal" w:hAnsi="Mangal" w:cs="Kalimati" w:hint="cs"/>
          <w:sz w:val="28"/>
          <w:szCs w:val="28"/>
          <w:cs/>
        </w:rPr>
        <w:t xml:space="preserve"> सञ्चारकर्मीको क्षमता विकास लगायतका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कार्यक्रमलाई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66670" w:rsidRPr="004861B7">
        <w:rPr>
          <w:rFonts w:ascii="Mangal" w:hAnsi="Mangal" w:cs="Kalimati" w:hint="cs"/>
          <w:sz w:val="28"/>
          <w:szCs w:val="28"/>
          <w:cs/>
        </w:rPr>
        <w:t>आवश्यक बजेट विनियोजन गरेको छु।</w:t>
      </w:r>
    </w:p>
    <w:p w14:paraId="4C2689D9" w14:textId="399A290A" w:rsidR="00EE6972" w:rsidRPr="004861B7" w:rsidRDefault="00EE697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प्रदेशभित्रका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सञ्चारगृहबाट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लोककल्याणकारी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विज्ञापन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प्रकाशन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प्रसारण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</w:t>
      </w:r>
      <w:r w:rsidR="00FE2159" w:rsidRPr="004861B7">
        <w:rPr>
          <w:rFonts w:ascii="Mangal" w:hAnsi="Mangal" w:cs="Kalimati" w:hint="cs"/>
          <w:sz w:val="28"/>
          <w:szCs w:val="28"/>
          <w:cs/>
        </w:rPr>
        <w:t>े</w:t>
      </w:r>
      <w:r w:rsidR="00FE2159" w:rsidRPr="004861B7">
        <w:rPr>
          <w:rFonts w:cs="Kalimati"/>
          <w:sz w:val="28"/>
          <w:szCs w:val="28"/>
          <w:cs/>
        </w:rPr>
        <w:t xml:space="preserve"> </w:t>
      </w:r>
      <w:r w:rsidR="00FE2159" w:rsidRPr="004861B7">
        <w:rPr>
          <w:rFonts w:ascii="Mangal" w:hAnsi="Mangal" w:cs="Kalimati" w:hint="cs"/>
          <w:sz w:val="28"/>
          <w:szCs w:val="28"/>
          <w:cs/>
        </w:rPr>
        <w:t>कार्यक्रम</w:t>
      </w:r>
      <w:r w:rsidR="009238DF" w:rsidRPr="004861B7">
        <w:rPr>
          <w:rFonts w:ascii="Mangal" w:hAnsi="Mangal" w:cs="Kalimati" w:hint="cs"/>
          <w:sz w:val="28"/>
          <w:szCs w:val="28"/>
          <w:cs/>
        </w:rPr>
        <w:t>लाई</w:t>
      </w:r>
      <w:r w:rsidR="00FE2159" w:rsidRPr="004861B7">
        <w:rPr>
          <w:rFonts w:cs="Kalimati"/>
          <w:sz w:val="28"/>
          <w:szCs w:val="28"/>
          <w:cs/>
        </w:rPr>
        <w:t xml:space="preserve"> </w:t>
      </w:r>
      <w:r w:rsidR="009238DF" w:rsidRPr="004861B7">
        <w:rPr>
          <w:rFonts w:ascii="Mangal" w:hAnsi="Mangal" w:cs="Kalimati" w:hint="cs"/>
          <w:sz w:val="28"/>
          <w:szCs w:val="28"/>
          <w:cs/>
        </w:rPr>
        <w:t>निरन्तरता</w:t>
      </w:r>
      <w:r w:rsidR="00FE2159" w:rsidRPr="004861B7">
        <w:rPr>
          <w:rFonts w:cs="Kalimati"/>
          <w:sz w:val="28"/>
          <w:szCs w:val="28"/>
          <w:cs/>
        </w:rPr>
        <w:t xml:space="preserve"> </w:t>
      </w:r>
      <w:r w:rsidR="009238DF" w:rsidRPr="004861B7">
        <w:rPr>
          <w:rFonts w:ascii="Mangal" w:hAnsi="Mangal" w:cs="Kalimati" w:hint="cs"/>
          <w:sz w:val="28"/>
          <w:szCs w:val="28"/>
          <w:cs/>
        </w:rPr>
        <w:t>दिएको</w:t>
      </w:r>
      <w:r w:rsidR="00F525A9" w:rsidRPr="004861B7">
        <w:rPr>
          <w:rFonts w:ascii="Mangal" w:hAnsi="Mangal" w:cs="Kalimati" w:hint="cs"/>
          <w:sz w:val="28"/>
          <w:szCs w:val="28"/>
          <w:cs/>
        </w:rPr>
        <w:t xml:space="preserve"> छु।</w:t>
      </w:r>
      <w:r w:rsidR="00663087" w:rsidRPr="004861B7">
        <w:rPr>
          <w:rFonts w:ascii="Mangal" w:hAnsi="Mangal" w:cs="Kalimati" w:hint="cs"/>
          <w:sz w:val="28"/>
          <w:szCs w:val="28"/>
          <w:cs/>
        </w:rPr>
        <w:t xml:space="preserve"> </w:t>
      </w:r>
      <w:r w:rsidRPr="004861B7">
        <w:rPr>
          <w:rFonts w:cs="Kalimati"/>
          <w:sz w:val="28"/>
          <w:szCs w:val="28"/>
          <w:cs/>
        </w:rPr>
        <w:t xml:space="preserve"> </w:t>
      </w:r>
    </w:p>
    <w:p w14:paraId="7D831D4C" w14:textId="77777777" w:rsidR="0024748F" w:rsidRPr="004861B7" w:rsidRDefault="0024748F" w:rsidP="00DE3A8F">
      <w:pPr>
        <w:spacing w:before="120" w:after="120"/>
        <w:jc w:val="both"/>
        <w:rPr>
          <w:rFonts w:cs="Kalimati"/>
          <w:sz w:val="28"/>
          <w:szCs w:val="28"/>
        </w:rPr>
      </w:pPr>
    </w:p>
    <w:p w14:paraId="2A07FA27" w14:textId="4F91A97C" w:rsidR="00EE6972" w:rsidRPr="004861B7" w:rsidRDefault="00053E7B" w:rsidP="00DE3A8F">
      <w:pPr>
        <w:spacing w:before="120" w:after="120"/>
        <w:jc w:val="both"/>
        <w:rPr>
          <w:rFonts w:cs="Kalimati"/>
          <w:b/>
          <w:bCs/>
          <w:sz w:val="28"/>
          <w:szCs w:val="28"/>
        </w:rPr>
      </w:pP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शान्ति सुरक्षा तथा</w:t>
      </w:r>
      <w:r w:rsidRPr="004861B7">
        <w:rPr>
          <w:rFonts w:ascii="Mangal" w:hAnsi="Mangal" w:cs="Kalimati"/>
          <w:b/>
          <w:bCs/>
          <w:sz w:val="28"/>
          <w:szCs w:val="28"/>
        </w:rPr>
        <w:t xml:space="preserve"> </w:t>
      </w:r>
      <w:r w:rsidR="00EE6972" w:rsidRPr="004861B7">
        <w:rPr>
          <w:rFonts w:ascii="Mangal" w:hAnsi="Mangal" w:cs="Kalimati" w:hint="cs"/>
          <w:b/>
          <w:bCs/>
          <w:sz w:val="28"/>
          <w:szCs w:val="28"/>
          <w:cs/>
        </w:rPr>
        <w:t>विपद्</w:t>
      </w:r>
      <w:r w:rsidR="00EE6972" w:rsidRPr="004861B7">
        <w:rPr>
          <w:rFonts w:ascii="Calibri" w:hAnsi="Calibri" w:cs="Kalimati" w:hint="cs"/>
          <w:b/>
          <w:bCs/>
          <w:sz w:val="28"/>
          <w:szCs w:val="28"/>
          <w:cs/>
        </w:rPr>
        <w:t>‍</w:t>
      </w:r>
      <w:r w:rsidR="00EE6972" w:rsidRPr="004861B7">
        <w:rPr>
          <w:rFonts w:cs="Kalimati"/>
          <w:b/>
          <w:bCs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b/>
          <w:bCs/>
          <w:sz w:val="28"/>
          <w:szCs w:val="28"/>
          <w:cs/>
        </w:rPr>
        <w:t>व्यवस्थापन</w:t>
      </w:r>
    </w:p>
    <w:p w14:paraId="3C1BA59A" w14:textId="0263312A" w:rsidR="00053E7B" w:rsidRPr="004861B7" w:rsidRDefault="00053E7B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cs="Kalimati" w:hint="cs"/>
          <w:sz w:val="28"/>
          <w:szCs w:val="28"/>
          <w:cs/>
        </w:rPr>
        <w:t xml:space="preserve">प्रदेश भित्र शान्ति सुरक्षा </w:t>
      </w:r>
      <w:r w:rsidR="006A21EB" w:rsidRPr="004861B7">
        <w:rPr>
          <w:rFonts w:cs="Kalimati" w:hint="cs"/>
          <w:sz w:val="28"/>
          <w:szCs w:val="28"/>
          <w:cs/>
        </w:rPr>
        <w:t>र सुव्यवस्था कायम गर्न आवश्यक बजेट व्यवस्था गर</w:t>
      </w:r>
      <w:r w:rsidR="00663087" w:rsidRPr="004861B7">
        <w:rPr>
          <w:rFonts w:ascii="Mangal" w:hAnsi="Mangal" w:cs="Kalimati" w:hint="cs"/>
          <w:sz w:val="28"/>
          <w:szCs w:val="28"/>
          <w:cs/>
        </w:rPr>
        <w:t>े</w:t>
      </w:r>
      <w:r w:rsidR="00754A6F" w:rsidRPr="004861B7">
        <w:rPr>
          <w:rFonts w:ascii="Mangal" w:hAnsi="Mangal" w:cs="Kalimati" w:hint="cs"/>
          <w:sz w:val="28"/>
          <w:szCs w:val="28"/>
          <w:cs/>
        </w:rPr>
        <w:t>को</w:t>
      </w:r>
      <w:r w:rsidR="006A21EB" w:rsidRPr="004861B7">
        <w:rPr>
          <w:rFonts w:cs="Kalimati" w:hint="cs"/>
          <w:sz w:val="28"/>
          <w:szCs w:val="28"/>
          <w:cs/>
        </w:rPr>
        <w:t xml:space="preserve"> छ</w:t>
      </w:r>
      <w:r w:rsidR="00754A6F" w:rsidRPr="004861B7">
        <w:rPr>
          <w:rFonts w:cs="Kalimati" w:hint="cs"/>
          <w:sz w:val="28"/>
          <w:szCs w:val="28"/>
          <w:cs/>
        </w:rPr>
        <w:t>ु</w:t>
      </w:r>
      <w:r w:rsidR="006A21EB" w:rsidRPr="004861B7">
        <w:rPr>
          <w:rFonts w:cs="Kalimati" w:hint="cs"/>
          <w:sz w:val="28"/>
          <w:szCs w:val="28"/>
          <w:cs/>
        </w:rPr>
        <w:t>।</w:t>
      </w:r>
    </w:p>
    <w:p w14:paraId="0F14624B" w14:textId="55AE7BA4" w:rsidR="00EE6972" w:rsidRPr="004861B7" w:rsidRDefault="00EE697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जोखिम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क्षेत्रको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पहिचान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नक्शाङ्कन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विपद्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पूर्वसूचना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प्रणालीको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स्थापना</w:t>
      </w:r>
      <w:r w:rsidRPr="004861B7">
        <w:rPr>
          <w:rFonts w:cs="Kalimati"/>
          <w:sz w:val="28"/>
          <w:szCs w:val="28"/>
        </w:rPr>
        <w:t xml:space="preserve">, </w:t>
      </w:r>
      <w:r w:rsidRPr="004861B7">
        <w:rPr>
          <w:rFonts w:ascii="Mangal" w:hAnsi="Mangal" w:cs="Kalimati" w:hint="cs"/>
          <w:sz w:val="28"/>
          <w:szCs w:val="28"/>
          <w:cs/>
        </w:rPr>
        <w:t>विकास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="00C37E5C" w:rsidRPr="004861B7">
        <w:rPr>
          <w:rFonts w:ascii="Mangal" w:hAnsi="Mangal" w:cs="Kalimati" w:hint="cs"/>
          <w:sz w:val="28"/>
          <w:szCs w:val="28"/>
          <w:cs/>
        </w:rPr>
        <w:t>उपयोग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गर्नलाई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आवश्यक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बजेट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विनियोजन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गरेको</w:t>
      </w:r>
      <w:r w:rsidR="00F525A9" w:rsidRPr="004861B7">
        <w:rPr>
          <w:rFonts w:ascii="Mangal" w:hAnsi="Mangal" w:cs="Kalimati" w:hint="cs"/>
          <w:sz w:val="28"/>
          <w:szCs w:val="28"/>
          <w:cs/>
        </w:rPr>
        <w:t xml:space="preserve"> छु।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विपद्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पश्चात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हुने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खोज</w:t>
      </w:r>
      <w:r w:rsidRPr="004861B7">
        <w:rPr>
          <w:rFonts w:cs="Kalimati"/>
          <w:sz w:val="28"/>
          <w:szCs w:val="28"/>
        </w:rPr>
        <w:t xml:space="preserve">, </w:t>
      </w:r>
      <w:r w:rsidR="00785694" w:rsidRPr="004861B7">
        <w:rPr>
          <w:rFonts w:ascii="Mangal" w:hAnsi="Mangal" w:cs="Kalimati" w:hint="cs"/>
          <w:sz w:val="28"/>
          <w:szCs w:val="28"/>
          <w:cs/>
        </w:rPr>
        <w:t>उद्धार</w:t>
      </w:r>
      <w:r w:rsidRPr="004861B7">
        <w:rPr>
          <w:rFonts w:cs="Kalimati"/>
          <w:sz w:val="28"/>
          <w:szCs w:val="28"/>
        </w:rPr>
        <w:t xml:space="preserve">, </w:t>
      </w:r>
      <w:r w:rsidRPr="004861B7">
        <w:rPr>
          <w:rFonts w:ascii="Mangal" w:hAnsi="Mangal" w:cs="Kalimati" w:hint="cs"/>
          <w:sz w:val="28"/>
          <w:szCs w:val="28"/>
          <w:cs/>
        </w:rPr>
        <w:t>राहत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पुनर्स्थापना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कार्यका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लागि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प्रदेश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विपद्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व्यवस्थापन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कोषलाई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बृद्धि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रू</w:t>
      </w:r>
      <w:r w:rsidRPr="004861B7">
        <w:rPr>
          <w:rFonts w:cs="Kalimati"/>
          <w:sz w:val="28"/>
          <w:szCs w:val="28"/>
          <w:cs/>
        </w:rPr>
        <w:t>.</w:t>
      </w:r>
      <w:r w:rsidR="00AC7148" w:rsidRPr="004861B7">
        <w:rPr>
          <w:rFonts w:ascii="Mangal" w:hAnsi="Mangal" w:cs="Kalimati" w:hint="cs"/>
          <w:sz w:val="28"/>
          <w:szCs w:val="28"/>
          <w:cs/>
        </w:rPr>
        <w:t>१</w:t>
      </w:r>
      <w:r w:rsidR="00AC7148" w:rsidRPr="004861B7">
        <w:rPr>
          <w:rFonts w:cs="Kalimati"/>
          <w:sz w:val="28"/>
          <w:szCs w:val="28"/>
          <w:cs/>
        </w:rPr>
        <w:t xml:space="preserve"> </w:t>
      </w:r>
      <w:r w:rsidR="00AC7148" w:rsidRPr="004861B7">
        <w:rPr>
          <w:rFonts w:ascii="Mangal" w:hAnsi="Mangal" w:cs="Kalimati" w:hint="cs"/>
          <w:sz w:val="28"/>
          <w:szCs w:val="28"/>
          <w:cs/>
        </w:rPr>
        <w:t>करोड</w:t>
      </w:r>
      <w:r w:rsidR="00AC7148" w:rsidRPr="004861B7">
        <w:rPr>
          <w:rFonts w:cs="Kalimati"/>
          <w:sz w:val="28"/>
          <w:szCs w:val="28"/>
          <w:cs/>
        </w:rPr>
        <w:t xml:space="preserve"> </w:t>
      </w:r>
      <w:r w:rsidR="00AC7148" w:rsidRPr="004861B7">
        <w:rPr>
          <w:rFonts w:ascii="Mangal" w:hAnsi="Mangal" w:cs="Kalimati" w:hint="cs"/>
          <w:sz w:val="28"/>
          <w:szCs w:val="28"/>
          <w:cs/>
        </w:rPr>
        <w:t>वि</w:t>
      </w:r>
      <w:r w:rsidRPr="004861B7">
        <w:rPr>
          <w:rFonts w:ascii="Mangal" w:hAnsi="Mangal" w:cs="Kalimati" w:hint="cs"/>
          <w:sz w:val="28"/>
          <w:szCs w:val="28"/>
          <w:cs/>
        </w:rPr>
        <w:t>नियोजन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गरेको</w:t>
      </w:r>
      <w:r w:rsidR="00F525A9" w:rsidRPr="004861B7">
        <w:rPr>
          <w:rFonts w:ascii="Mangal" w:hAnsi="Mangal" w:cs="Kalimati" w:hint="cs"/>
          <w:sz w:val="28"/>
          <w:szCs w:val="28"/>
          <w:cs/>
        </w:rPr>
        <w:t xml:space="preserve"> छु।</w:t>
      </w:r>
      <w:r w:rsidRPr="004861B7">
        <w:rPr>
          <w:rFonts w:cs="Kalimati"/>
          <w:sz w:val="28"/>
          <w:szCs w:val="28"/>
          <w:cs/>
        </w:rPr>
        <w:t xml:space="preserve"> </w:t>
      </w:r>
    </w:p>
    <w:p w14:paraId="021D89A6" w14:textId="77777777" w:rsidR="00EE6972" w:rsidRPr="004861B7" w:rsidRDefault="00EE6972" w:rsidP="00DE3A8F">
      <w:pPr>
        <w:pStyle w:val="ListParagraph"/>
        <w:spacing w:before="120" w:after="120"/>
        <w:ind w:left="810"/>
        <w:contextualSpacing w:val="0"/>
        <w:jc w:val="both"/>
        <w:rPr>
          <w:rFonts w:cs="Kalimati"/>
          <w:sz w:val="28"/>
          <w:szCs w:val="28"/>
        </w:rPr>
      </w:pPr>
    </w:p>
    <w:p w14:paraId="42366465" w14:textId="77777777" w:rsidR="00EE6972" w:rsidRPr="004861B7" w:rsidRDefault="00EE6972" w:rsidP="00DE3A8F">
      <w:pPr>
        <w:spacing w:before="120" w:after="120"/>
        <w:ind w:left="810" w:hanging="810"/>
        <w:jc w:val="both"/>
        <w:rPr>
          <w:rFonts w:ascii="Mangal" w:hAnsi="Mangal" w:cs="Kalimati"/>
          <w:sz w:val="28"/>
          <w:szCs w:val="28"/>
        </w:rPr>
      </w:pP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सुशासन</w:t>
      </w:r>
      <w:r w:rsidRPr="004861B7">
        <w:rPr>
          <w:rFonts w:cs="Kalimati"/>
          <w:b/>
          <w:bCs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तथा</w:t>
      </w:r>
      <w:r w:rsidRPr="004861B7">
        <w:rPr>
          <w:rFonts w:cs="Kalimati"/>
          <w:b/>
          <w:bCs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शासकीय</w:t>
      </w:r>
      <w:r w:rsidRPr="004861B7">
        <w:rPr>
          <w:rFonts w:cs="Kalimati"/>
          <w:b/>
          <w:bCs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क्षेत्र</w:t>
      </w:r>
      <w:r w:rsidRPr="004861B7">
        <w:rPr>
          <w:rFonts w:ascii="Mangal" w:hAnsi="Mangal" w:cs="Kalimati"/>
          <w:sz w:val="28"/>
          <w:szCs w:val="28"/>
          <w:cs/>
        </w:rPr>
        <w:t xml:space="preserve"> </w:t>
      </w:r>
    </w:p>
    <w:p w14:paraId="3BB64E49" w14:textId="0419B040" w:rsidR="00EE6972" w:rsidRPr="004861B7" w:rsidRDefault="00EE697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प्रदेशको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सार्वजनिक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स्रोतमा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आउने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संकुचन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कोरोना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महामारी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रोगको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रोकथाम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नियन्त्रण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प्रभाव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न्यूनीकरण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कार्यमा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अतिरिक्त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स्रोत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परिचालन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lastRenderedPageBreak/>
        <w:t>गर्नुपर्ने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अवस्थालाई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मध्यनजर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आगामी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वर्ष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प्रशासनिक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खर्चमा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मितव्ययिता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अपनाउने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नीति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लिएको</w:t>
      </w:r>
      <w:r w:rsidR="00F525A9" w:rsidRPr="004861B7">
        <w:rPr>
          <w:rFonts w:ascii="Mangal" w:hAnsi="Mangal" w:cs="Kalimati" w:hint="cs"/>
          <w:sz w:val="28"/>
          <w:szCs w:val="28"/>
          <w:cs/>
        </w:rPr>
        <w:t xml:space="preserve"> छु।</w:t>
      </w:r>
      <w:r w:rsidRPr="004861B7">
        <w:rPr>
          <w:rFonts w:cs="Kalimati"/>
          <w:sz w:val="28"/>
          <w:szCs w:val="28"/>
          <w:cs/>
        </w:rPr>
        <w:t xml:space="preserve"> </w:t>
      </w:r>
    </w:p>
    <w:p w14:paraId="5BE61DF6" w14:textId="1D33CA68" w:rsidR="00EE6972" w:rsidRPr="004861B7" w:rsidRDefault="00EE697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प्रदेशको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पर्यटन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प्रवर्द्धन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राष्ट्रसेवक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कर्मचारीलाई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प्रोत्साहन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विदा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पर्यटनको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कार्यक्रमलाई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निरन्तरता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दिएको</w:t>
      </w:r>
      <w:r w:rsidR="00F525A9" w:rsidRPr="004861B7">
        <w:rPr>
          <w:rFonts w:ascii="Mangal" w:hAnsi="Mangal" w:cs="Kalimati" w:hint="cs"/>
          <w:sz w:val="28"/>
          <w:szCs w:val="28"/>
          <w:cs/>
        </w:rPr>
        <w:t xml:space="preserve"> छु।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प्रदेशका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कार्यालयबाट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प्रवाह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हुने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सेवालाई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प्रभावकारी</w:t>
      </w:r>
      <w:r w:rsidRPr="004861B7">
        <w:rPr>
          <w:rFonts w:cs="Kalimati"/>
          <w:sz w:val="28"/>
          <w:szCs w:val="28"/>
          <w:cs/>
        </w:rPr>
        <w:t xml:space="preserve"> </w:t>
      </w:r>
      <w:r w:rsidR="00534AFD" w:rsidRPr="004861B7">
        <w:rPr>
          <w:rFonts w:ascii="Mangal" w:hAnsi="Mangal" w:cs="Kalimati" w:hint="cs"/>
          <w:sz w:val="28"/>
          <w:szCs w:val="28"/>
          <w:cs/>
        </w:rPr>
        <w:t>ब</w:t>
      </w:r>
      <w:r w:rsidRPr="004861B7">
        <w:rPr>
          <w:rFonts w:ascii="Mangal" w:hAnsi="Mangal" w:cs="Kalimati" w:hint="cs"/>
          <w:sz w:val="28"/>
          <w:szCs w:val="28"/>
          <w:cs/>
        </w:rPr>
        <w:t>नाउन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उत्कृष्ट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कार्यालय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उत्कृष्ट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कर्मचारीलाई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पुरस्कृत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व्यवस्था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मिलाएको</w:t>
      </w:r>
      <w:r w:rsidR="00F525A9" w:rsidRPr="004861B7">
        <w:rPr>
          <w:rFonts w:ascii="Mangal" w:hAnsi="Mangal" w:cs="Kalimati" w:hint="cs"/>
          <w:sz w:val="28"/>
          <w:szCs w:val="28"/>
          <w:cs/>
        </w:rPr>
        <w:t xml:space="preserve"> छु।</w:t>
      </w:r>
    </w:p>
    <w:p w14:paraId="66E8CB2D" w14:textId="6B66E081" w:rsidR="00624826" w:rsidRPr="004861B7" w:rsidRDefault="00624826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 xml:space="preserve">सामाजिक जीवनका विभिन्न क्षेत्रमा उत्कृष्ट योगदान पुर्‌याउने गण्डकी प्रदेशका नागरिकलाई </w:t>
      </w:r>
      <w:r w:rsidR="00AB1E37" w:rsidRPr="004861B7">
        <w:rPr>
          <w:rFonts w:ascii="Mangal" w:hAnsi="Mangal" w:cs="Kalimati" w:hint="cs"/>
          <w:sz w:val="28"/>
          <w:szCs w:val="28"/>
          <w:cs/>
        </w:rPr>
        <w:t xml:space="preserve">कानूनी व्यवस्था गरी प्रदेश सरकारको तर्फबाट </w:t>
      </w:r>
      <w:r w:rsidR="00AB1E37" w:rsidRPr="004861B7">
        <w:rPr>
          <w:rFonts w:ascii="Mangal" w:hAnsi="Mangal" w:cs="Kalimati" w:hint="cs"/>
          <w:b/>
          <w:bCs/>
          <w:sz w:val="28"/>
          <w:szCs w:val="28"/>
          <w:cs/>
        </w:rPr>
        <w:t>विशिष्ट सम्मान</w:t>
      </w:r>
      <w:r w:rsidR="00AB1E37" w:rsidRPr="004861B7">
        <w:rPr>
          <w:rFonts w:ascii="Mangal" w:hAnsi="Mangal" w:cs="Kalimati" w:hint="cs"/>
          <w:sz w:val="28"/>
          <w:szCs w:val="28"/>
          <w:cs/>
        </w:rPr>
        <w:t xml:space="preserve"> प्रदान गर्न बजेटमा व्यवस्था मिलाएको छु। </w:t>
      </w:r>
      <w:r w:rsidRPr="004861B7">
        <w:rPr>
          <w:rFonts w:ascii="Mangal" w:hAnsi="Mangal" w:cs="Kalimati" w:hint="cs"/>
          <w:sz w:val="28"/>
          <w:szCs w:val="28"/>
          <w:cs/>
        </w:rPr>
        <w:t xml:space="preserve">  </w:t>
      </w:r>
    </w:p>
    <w:p w14:paraId="72F4634F" w14:textId="31CFB900" w:rsidR="000B43AF" w:rsidRPr="004861B7" w:rsidRDefault="000B521E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ascii="Mangal" w:hAnsi="Mangal"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 xml:space="preserve">नेपाल सरकारबाट निजामती कर्मचारीको लागि गरिएको तलब वृद्दि दरमा एकरुपता हुने गरी प्रदेश सरकारमा कार्यरत कर्मचारीको तलब वृद्धि समायोजन </w:t>
      </w:r>
      <w:r w:rsidR="005274BC" w:rsidRPr="004861B7">
        <w:rPr>
          <w:rFonts w:ascii="Mangal" w:hAnsi="Mangal" w:cs="Kalimati" w:hint="cs"/>
          <w:sz w:val="28"/>
          <w:szCs w:val="28"/>
          <w:cs/>
        </w:rPr>
        <w:t>गरिएको छ।</w:t>
      </w:r>
      <w:r w:rsidRPr="004861B7">
        <w:rPr>
          <w:rFonts w:ascii="Mangal" w:hAnsi="Mangal" w:cs="Kalimati" w:hint="cs"/>
          <w:sz w:val="28"/>
          <w:szCs w:val="28"/>
          <w:cs/>
        </w:rPr>
        <w:t xml:space="preserve"> प्रदेश सरकारको तहगत संरचना अनुसार तलब स्केल कायम </w:t>
      </w:r>
      <w:r w:rsidR="005274BC" w:rsidRPr="004861B7">
        <w:rPr>
          <w:rFonts w:ascii="Mangal" w:hAnsi="Mangal" w:cs="Kalimati" w:hint="cs"/>
          <w:sz w:val="28"/>
          <w:szCs w:val="28"/>
          <w:cs/>
        </w:rPr>
        <w:t>गरेको छु</w:t>
      </w:r>
      <w:r w:rsidRPr="004861B7">
        <w:rPr>
          <w:rFonts w:ascii="Mangal" w:hAnsi="Mangal" w:cs="Kalimati" w:hint="cs"/>
          <w:sz w:val="28"/>
          <w:szCs w:val="28"/>
          <w:cs/>
        </w:rPr>
        <w:t xml:space="preserve">। </w:t>
      </w:r>
    </w:p>
    <w:p w14:paraId="26183F3C" w14:textId="21D6EADC" w:rsidR="00EE6972" w:rsidRPr="004861B7" w:rsidRDefault="00EE697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ascii="Mangal" w:hAnsi="Mangal"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कोरोना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रोगको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रोकथाम</w:t>
      </w:r>
      <w:r w:rsidR="006C45FE" w:rsidRPr="004861B7">
        <w:rPr>
          <w:rFonts w:cs="Kalimati"/>
          <w:sz w:val="28"/>
          <w:szCs w:val="28"/>
        </w:rPr>
        <w:t>,</w:t>
      </w:r>
      <w:r w:rsidR="006C45FE" w:rsidRPr="004861B7">
        <w:rPr>
          <w:rFonts w:cs="Kalimati"/>
          <w:sz w:val="28"/>
          <w:szCs w:val="28"/>
          <w:cs/>
        </w:rPr>
        <w:t xml:space="preserve"> </w:t>
      </w:r>
      <w:r w:rsidR="006C45FE" w:rsidRPr="004861B7">
        <w:rPr>
          <w:rFonts w:ascii="Mangal" w:hAnsi="Mangal" w:cs="Kalimati" w:hint="cs"/>
          <w:sz w:val="28"/>
          <w:szCs w:val="28"/>
          <w:cs/>
        </w:rPr>
        <w:t>नियन्त्रण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उपचारमा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संलग्न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स्वास्थ्यकर्मी</w:t>
      </w:r>
      <w:r w:rsidRPr="004861B7">
        <w:rPr>
          <w:rFonts w:cs="Kalimati"/>
          <w:sz w:val="28"/>
          <w:szCs w:val="28"/>
          <w:cs/>
        </w:rPr>
        <w:t xml:space="preserve">, </w:t>
      </w:r>
      <w:r w:rsidRPr="004861B7">
        <w:rPr>
          <w:rFonts w:ascii="Mangal" w:hAnsi="Mangal" w:cs="Kalimati" w:hint="cs"/>
          <w:sz w:val="28"/>
          <w:szCs w:val="28"/>
          <w:cs/>
        </w:rPr>
        <w:t>चिकित्सक</w:t>
      </w:r>
      <w:r w:rsidRPr="004861B7">
        <w:rPr>
          <w:rFonts w:cs="Kalimati"/>
          <w:sz w:val="28"/>
          <w:szCs w:val="28"/>
        </w:rPr>
        <w:t>,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सुरक्षाकर्मी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लगायतका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राष्ट्रसेवकलाई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प्रदेश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सरकारका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तर्फबाट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दिइदै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आएको</w:t>
      </w:r>
      <w:r w:rsidR="00FA4F18" w:rsidRPr="004861B7">
        <w:rPr>
          <w:rFonts w:cs="Kalimati"/>
          <w:sz w:val="28"/>
          <w:szCs w:val="28"/>
          <w:cs/>
        </w:rPr>
        <w:t xml:space="preserve"> </w:t>
      </w:r>
      <w:r w:rsidR="00FA4F18" w:rsidRPr="004861B7">
        <w:rPr>
          <w:rFonts w:ascii="Mangal" w:hAnsi="Mangal" w:cs="Kalimati" w:hint="cs"/>
          <w:sz w:val="28"/>
          <w:szCs w:val="28"/>
          <w:cs/>
        </w:rPr>
        <w:t>जोखिम</w:t>
      </w:r>
      <w:r w:rsidR="00FA4F18" w:rsidRPr="004861B7">
        <w:rPr>
          <w:rFonts w:cs="Kalimati"/>
          <w:sz w:val="28"/>
          <w:szCs w:val="28"/>
          <w:cs/>
        </w:rPr>
        <w:t xml:space="preserve"> </w:t>
      </w:r>
      <w:r w:rsidR="00FA4F18" w:rsidRPr="004861B7">
        <w:rPr>
          <w:rFonts w:ascii="Mangal" w:hAnsi="Mangal" w:cs="Kalimati" w:hint="cs"/>
          <w:sz w:val="28"/>
          <w:szCs w:val="28"/>
          <w:cs/>
        </w:rPr>
        <w:t>वहन</w:t>
      </w:r>
      <w:r w:rsidR="00FA4F18" w:rsidRPr="004861B7">
        <w:rPr>
          <w:rFonts w:cs="Kalimati"/>
          <w:sz w:val="28"/>
          <w:szCs w:val="28"/>
          <w:cs/>
        </w:rPr>
        <w:t xml:space="preserve"> </w:t>
      </w:r>
      <w:r w:rsidR="00FA4F18" w:rsidRPr="004861B7">
        <w:rPr>
          <w:rFonts w:ascii="Mangal" w:hAnsi="Mangal" w:cs="Kalimati" w:hint="cs"/>
          <w:sz w:val="28"/>
          <w:szCs w:val="28"/>
          <w:cs/>
        </w:rPr>
        <w:t>तथा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प्रोत्साहन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भत्तालाई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निरन्तरता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दिएको</w:t>
      </w:r>
      <w:r w:rsidR="00F525A9" w:rsidRPr="004861B7">
        <w:rPr>
          <w:rFonts w:ascii="Mangal" w:hAnsi="Mangal" w:cs="Kalimati" w:hint="cs"/>
          <w:sz w:val="28"/>
          <w:szCs w:val="28"/>
          <w:cs/>
        </w:rPr>
        <w:t xml:space="preserve"> छु।</w:t>
      </w:r>
      <w:r w:rsidR="00BB3A59" w:rsidRPr="004861B7">
        <w:rPr>
          <w:rFonts w:ascii="Mangal" w:hAnsi="Mangal" w:cs="Kalimati" w:hint="cs"/>
          <w:sz w:val="28"/>
          <w:szCs w:val="28"/>
          <w:cs/>
        </w:rPr>
        <w:t xml:space="preserve"> </w:t>
      </w:r>
    </w:p>
    <w:p w14:paraId="0B3EA49C" w14:textId="7654394C" w:rsidR="00EE6972" w:rsidRPr="004861B7" w:rsidRDefault="00EE697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प्रदेशलाई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आवश्यक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पर्ने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क्षेत्रगत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जनशक्तिको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प्रक्षेपण</w:t>
      </w:r>
      <w:r w:rsidRPr="004861B7">
        <w:rPr>
          <w:rFonts w:cs="Kalimati"/>
          <w:sz w:val="28"/>
          <w:szCs w:val="28"/>
          <w:cs/>
          <w:lang w:bidi="sa-IN"/>
        </w:rPr>
        <w:t>,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प्राप्ति</w:t>
      </w:r>
      <w:r w:rsidRPr="004861B7">
        <w:rPr>
          <w:rFonts w:cs="Kalimati"/>
          <w:sz w:val="28"/>
          <w:szCs w:val="28"/>
          <w:cs/>
          <w:lang w:bidi="sa-IN"/>
        </w:rPr>
        <w:t>,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क्षमता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विकास</w:t>
      </w:r>
      <w:r w:rsidRPr="004861B7">
        <w:rPr>
          <w:rFonts w:cs="Kalimati"/>
          <w:sz w:val="28"/>
          <w:szCs w:val="28"/>
          <w:cs/>
          <w:lang w:bidi="sa-IN"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प्रभावकारी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उपयोग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जनशक्ति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विकास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योजना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तयार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व्यवस्था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मिलाएको</w:t>
      </w:r>
      <w:r w:rsidR="00F525A9" w:rsidRPr="004861B7">
        <w:rPr>
          <w:rFonts w:ascii="Mangal" w:hAnsi="Mangal" w:cs="Kalimati" w:hint="cs"/>
          <w:sz w:val="28"/>
          <w:szCs w:val="28"/>
          <w:cs/>
        </w:rPr>
        <w:t xml:space="preserve"> छु।</w:t>
      </w:r>
      <w:r w:rsidR="00254A57" w:rsidRPr="004861B7">
        <w:rPr>
          <w:rFonts w:ascii="Mangal" w:hAnsi="Mangal" w:cs="Kalimati" w:hint="cs"/>
          <w:sz w:val="28"/>
          <w:szCs w:val="28"/>
          <w:cs/>
        </w:rPr>
        <w:t xml:space="preserve"> प्रदेश र स्थानीय तहमा आवश्यक पर्ने जनशक्तिको पदपूर्ती प्रदेश लोक</w:t>
      </w:r>
      <w:r w:rsidR="00FA7B5D" w:rsidRPr="004861B7">
        <w:rPr>
          <w:rFonts w:ascii="Mangal" w:hAnsi="Mangal" w:cs="Kalimati" w:hint="cs"/>
          <w:sz w:val="28"/>
          <w:szCs w:val="28"/>
          <w:cs/>
        </w:rPr>
        <w:t xml:space="preserve"> </w:t>
      </w:r>
      <w:r w:rsidR="00254A57" w:rsidRPr="004861B7">
        <w:rPr>
          <w:rFonts w:ascii="Mangal" w:hAnsi="Mangal" w:cs="Kalimati" w:hint="cs"/>
          <w:sz w:val="28"/>
          <w:szCs w:val="28"/>
          <w:cs/>
        </w:rPr>
        <w:t>सेवा आयोग मार्फत हुने गरी आवश्यक बजेटको व्यवस्था गरेको छु।</w:t>
      </w:r>
      <w:r w:rsidR="00BB3A59" w:rsidRPr="004861B7">
        <w:rPr>
          <w:rFonts w:ascii="Mangal" w:hAnsi="Mangal" w:cs="Kalimati" w:hint="cs"/>
          <w:sz w:val="28"/>
          <w:szCs w:val="28"/>
          <w:cs/>
        </w:rPr>
        <w:t xml:space="preserve"> </w:t>
      </w:r>
    </w:p>
    <w:p w14:paraId="7D3DB6E8" w14:textId="256EB18E" w:rsidR="00EE6972" w:rsidRPr="004861B7" w:rsidRDefault="00EE697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भौगोलिक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सूचना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प्रणालीको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उपयोग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प्रदेश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स्थानीय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तहको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आवश्यक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खण्डीकृत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तथ्याङ्क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संकलन</w:t>
      </w:r>
      <w:r w:rsidRPr="004861B7">
        <w:rPr>
          <w:rFonts w:cs="Kalimati"/>
          <w:sz w:val="28"/>
          <w:szCs w:val="28"/>
        </w:rPr>
        <w:t>,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प्रशोधन</w:t>
      </w:r>
      <w:r w:rsidRPr="004861B7">
        <w:rPr>
          <w:rFonts w:cs="Kalimati"/>
          <w:sz w:val="28"/>
          <w:szCs w:val="28"/>
        </w:rPr>
        <w:t>,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भण्डारण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उपयोगलाई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संस्थागत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बजेट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विनियोजन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गरेको</w:t>
      </w:r>
      <w:r w:rsidR="00F525A9" w:rsidRPr="004861B7">
        <w:rPr>
          <w:rFonts w:ascii="Mangal" w:hAnsi="Mangal" w:cs="Kalimati" w:hint="cs"/>
          <w:sz w:val="28"/>
          <w:szCs w:val="28"/>
          <w:cs/>
        </w:rPr>
        <w:t xml:space="preserve"> छु।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विश्वविद्यालय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अनुसन्धान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संस्थासँगको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lastRenderedPageBreak/>
        <w:t>सहकार्यमा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अनुसन्धान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विकासका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कार्यक्रम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सञ्चालन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आवश्यक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व्यवस्था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मिलाएको</w:t>
      </w:r>
      <w:r w:rsidR="00F525A9" w:rsidRPr="004861B7">
        <w:rPr>
          <w:rFonts w:ascii="Mangal" w:hAnsi="Mangal" w:cs="Kalimati" w:hint="cs"/>
          <w:sz w:val="28"/>
          <w:szCs w:val="28"/>
          <w:cs/>
        </w:rPr>
        <w:t xml:space="preserve"> छु।</w:t>
      </w:r>
    </w:p>
    <w:p w14:paraId="3EEB1D3F" w14:textId="4784BF59" w:rsidR="00EE6972" w:rsidRPr="004861B7" w:rsidRDefault="00EE697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सार्वजनिक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सेवा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प्रवाहलाई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छिटो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छरितो</w:t>
      </w:r>
      <w:r w:rsidRPr="004861B7">
        <w:rPr>
          <w:rFonts w:cs="Kalimati"/>
          <w:sz w:val="28"/>
          <w:szCs w:val="28"/>
        </w:rPr>
        <w:t xml:space="preserve">, </w:t>
      </w:r>
      <w:r w:rsidRPr="004861B7">
        <w:rPr>
          <w:rFonts w:ascii="Mangal" w:hAnsi="Mangal" w:cs="Kalimati" w:hint="cs"/>
          <w:sz w:val="28"/>
          <w:szCs w:val="28"/>
          <w:cs/>
        </w:rPr>
        <w:t>मितव्ययी</w:t>
      </w:r>
      <w:r w:rsidRPr="004861B7">
        <w:rPr>
          <w:rFonts w:cs="Kalimati"/>
          <w:sz w:val="28"/>
          <w:szCs w:val="28"/>
        </w:rPr>
        <w:t xml:space="preserve">, </w:t>
      </w:r>
      <w:r w:rsidRPr="004861B7">
        <w:rPr>
          <w:rFonts w:ascii="Mangal" w:hAnsi="Mangal" w:cs="Kalimati" w:hint="cs"/>
          <w:sz w:val="28"/>
          <w:szCs w:val="28"/>
          <w:cs/>
        </w:rPr>
        <w:t>पारदर्शी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प्रभावकारी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बनाई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प्रदेशलाई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डिजिटल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प्रदेशको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रुपमा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विकास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विद्युतीय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सुशासन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गुरुयोजना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तर्जुमा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आवश्यक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व्यवस्था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मिलाएको</w:t>
      </w:r>
      <w:r w:rsidR="00F525A9" w:rsidRPr="004861B7">
        <w:rPr>
          <w:rFonts w:ascii="Mangal" w:hAnsi="Mangal" w:cs="Kalimati" w:hint="cs"/>
          <w:sz w:val="28"/>
          <w:szCs w:val="28"/>
          <w:cs/>
        </w:rPr>
        <w:t xml:space="preserve"> छु।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सार्वजनिक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सेवामा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सुशासनको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प्रत्याभूति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गराउन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भ्रष्ट्राचार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विरूद्ध</w:t>
      </w:r>
      <w:r w:rsidRPr="004861B7">
        <w:rPr>
          <w:rFonts w:cs="Kalimati"/>
          <w:sz w:val="28"/>
          <w:szCs w:val="28"/>
          <w:cs/>
        </w:rPr>
        <w:t xml:space="preserve"> </w:t>
      </w:r>
      <w:r w:rsidR="00455496" w:rsidRPr="004861B7">
        <w:rPr>
          <w:rFonts w:ascii="Mangal" w:hAnsi="Mangal" w:cs="Kalimati" w:hint="cs"/>
          <w:sz w:val="28"/>
          <w:szCs w:val="28"/>
          <w:cs/>
        </w:rPr>
        <w:t>शू</w:t>
      </w:r>
      <w:r w:rsidRPr="004861B7">
        <w:rPr>
          <w:rFonts w:ascii="Mangal" w:hAnsi="Mangal" w:cs="Kalimati" w:hint="cs"/>
          <w:sz w:val="28"/>
          <w:szCs w:val="28"/>
          <w:cs/>
        </w:rPr>
        <w:t>न्य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सहनशीलताको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नीति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अबलम्वन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व्यवस्था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मिलाएको</w:t>
      </w:r>
      <w:r w:rsidR="00F525A9" w:rsidRPr="004861B7">
        <w:rPr>
          <w:rFonts w:ascii="Mangal" w:hAnsi="Mangal" w:cs="Kalimati" w:hint="cs"/>
          <w:sz w:val="28"/>
          <w:szCs w:val="28"/>
          <w:cs/>
        </w:rPr>
        <w:t xml:space="preserve"> छु।</w:t>
      </w:r>
      <w:r w:rsidRPr="004861B7">
        <w:rPr>
          <w:rFonts w:cs="Kalimati"/>
          <w:sz w:val="28"/>
          <w:szCs w:val="28"/>
          <w:cs/>
        </w:rPr>
        <w:t xml:space="preserve"> </w:t>
      </w:r>
    </w:p>
    <w:p w14:paraId="40BE54F5" w14:textId="77777777" w:rsidR="0024748F" w:rsidRPr="004861B7" w:rsidRDefault="0024748F" w:rsidP="00DE3A8F">
      <w:pPr>
        <w:pStyle w:val="ListParagraph"/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</w:p>
    <w:p w14:paraId="60CE09C0" w14:textId="77777777" w:rsidR="00EE6972" w:rsidRPr="004861B7" w:rsidRDefault="00EE6972" w:rsidP="00DE3A8F">
      <w:pPr>
        <w:pStyle w:val="ListParagraph"/>
        <w:spacing w:before="120" w:after="120"/>
        <w:ind w:left="810" w:hanging="810"/>
        <w:contextualSpacing w:val="0"/>
        <w:jc w:val="both"/>
        <w:rPr>
          <w:rFonts w:cs="Kalimati"/>
          <w:b/>
          <w:bCs/>
          <w:sz w:val="28"/>
          <w:szCs w:val="28"/>
        </w:rPr>
      </w:pP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आयोजना</w:t>
      </w:r>
      <w:r w:rsidRPr="004861B7">
        <w:rPr>
          <w:rFonts w:cs="Kalimati"/>
          <w:b/>
          <w:bCs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व्यवस्थापन</w:t>
      </w:r>
      <w:r w:rsidRPr="004861B7">
        <w:rPr>
          <w:rFonts w:cs="Kalimati"/>
          <w:b/>
          <w:bCs/>
          <w:sz w:val="28"/>
          <w:szCs w:val="28"/>
          <w:cs/>
        </w:rPr>
        <w:t xml:space="preserve"> </w:t>
      </w:r>
    </w:p>
    <w:p w14:paraId="7B253E52" w14:textId="7B729666" w:rsidR="00EE6972" w:rsidRPr="004861B7" w:rsidRDefault="00EE697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आयोजना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पहिचान</w:t>
      </w:r>
      <w:r w:rsidRPr="004861B7">
        <w:rPr>
          <w:rFonts w:cs="Kalimati"/>
          <w:sz w:val="28"/>
          <w:szCs w:val="28"/>
        </w:rPr>
        <w:t xml:space="preserve">, </w:t>
      </w:r>
      <w:r w:rsidRPr="004861B7">
        <w:rPr>
          <w:rFonts w:ascii="Mangal" w:hAnsi="Mangal" w:cs="Kalimati" w:hint="cs"/>
          <w:sz w:val="28"/>
          <w:szCs w:val="28"/>
          <w:cs/>
        </w:rPr>
        <w:t>प्राथमिकीकरण</w:t>
      </w:r>
      <w:r w:rsidRPr="004861B7">
        <w:rPr>
          <w:rFonts w:cs="Kalimati"/>
          <w:sz w:val="28"/>
          <w:szCs w:val="28"/>
        </w:rPr>
        <w:t xml:space="preserve">, </w:t>
      </w:r>
      <w:r w:rsidRPr="004861B7">
        <w:rPr>
          <w:rFonts w:ascii="Mangal" w:hAnsi="Mangal" w:cs="Kalimati" w:hint="cs"/>
          <w:sz w:val="28"/>
          <w:szCs w:val="28"/>
          <w:cs/>
        </w:rPr>
        <w:t>छनौट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कार्यान्वयन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कार्यलाई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व्यवस्थित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प्रभावकारी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बनाउन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प्रदेशस्तरीय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आयोजना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बैङ्क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सञ्चालन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</w:t>
      </w:r>
      <w:r w:rsidRPr="004861B7">
        <w:rPr>
          <w:rFonts w:cs="Kalimati"/>
          <w:sz w:val="28"/>
          <w:szCs w:val="28"/>
          <w:cs/>
        </w:rPr>
        <w:t xml:space="preserve"> </w:t>
      </w:r>
      <w:r w:rsidR="0076220F" w:rsidRPr="004861B7">
        <w:rPr>
          <w:rFonts w:ascii="Mangal" w:hAnsi="Mangal" w:cs="Kalimati" w:hint="cs"/>
          <w:sz w:val="28"/>
          <w:szCs w:val="28"/>
          <w:cs/>
        </w:rPr>
        <w:t>आवश्यक स्रोतको व्यवस्था ग</w:t>
      </w:r>
      <w:r w:rsidR="002F7CC9" w:rsidRPr="004861B7">
        <w:rPr>
          <w:rFonts w:ascii="Mangal" w:hAnsi="Mangal" w:cs="Kalimati" w:hint="cs"/>
          <w:sz w:val="28"/>
          <w:szCs w:val="28"/>
          <w:cs/>
        </w:rPr>
        <w:t>रेको</w:t>
      </w:r>
      <w:r w:rsidR="0076220F" w:rsidRPr="004861B7">
        <w:rPr>
          <w:rFonts w:ascii="Mangal" w:hAnsi="Mangal" w:cs="Kalimati" w:hint="cs"/>
          <w:sz w:val="28"/>
          <w:szCs w:val="28"/>
          <w:cs/>
        </w:rPr>
        <w:t xml:space="preserve"> छ</w:t>
      </w:r>
      <w:r w:rsidR="002F7CC9" w:rsidRPr="004861B7">
        <w:rPr>
          <w:rFonts w:ascii="Mangal" w:hAnsi="Mangal" w:cs="Kalimati" w:hint="cs"/>
          <w:sz w:val="28"/>
          <w:szCs w:val="28"/>
          <w:cs/>
        </w:rPr>
        <w:t>ु</w:t>
      </w:r>
      <w:r w:rsidR="0076220F" w:rsidRPr="004861B7">
        <w:rPr>
          <w:rFonts w:ascii="Mangal" w:hAnsi="Mangal" w:cs="Kalimati" w:hint="cs"/>
          <w:sz w:val="28"/>
          <w:szCs w:val="28"/>
          <w:cs/>
        </w:rPr>
        <w:t>।</w:t>
      </w:r>
    </w:p>
    <w:p w14:paraId="216F10D6" w14:textId="45BBF9A9" w:rsidR="00EE6972" w:rsidRPr="004861B7" w:rsidRDefault="00EE697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प्रदेश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सरकारका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अधुरा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क्रमागत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आयोजना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तोकिएको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समयमा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सम्पन्न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आवश्यक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स्रोतको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व्यवस्था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गरेको</w:t>
      </w:r>
      <w:r w:rsidR="00F525A9" w:rsidRPr="004861B7">
        <w:rPr>
          <w:rFonts w:ascii="Mangal" w:hAnsi="Mangal" w:cs="Kalimati" w:hint="cs"/>
          <w:sz w:val="28"/>
          <w:szCs w:val="28"/>
          <w:cs/>
        </w:rPr>
        <w:t xml:space="preserve"> छु।</w:t>
      </w:r>
    </w:p>
    <w:p w14:paraId="5765B1E4" w14:textId="79624E29" w:rsidR="00A243BC" w:rsidRPr="004861B7" w:rsidRDefault="000E2A17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/>
          <w:b/>
          <w:bCs/>
          <w:sz w:val="28"/>
          <w:szCs w:val="28"/>
        </w:rPr>
        <w:t>"</w:t>
      </w:r>
      <w:r w:rsidR="00676445" w:rsidRPr="004861B7">
        <w:rPr>
          <w:rFonts w:ascii="Mangal" w:hAnsi="Mangal" w:cs="Kalimati" w:hint="cs"/>
          <w:b/>
          <w:bCs/>
          <w:sz w:val="28"/>
          <w:szCs w:val="28"/>
          <w:cs/>
        </w:rPr>
        <w:t>निर्वाचन क्षेत्र पूर्वाधार विकास</w:t>
      </w:r>
      <w:r w:rsidRPr="004861B7">
        <w:rPr>
          <w:rFonts w:ascii="Mangal" w:hAnsi="Mangal" w:cs="Kalimati"/>
          <w:b/>
          <w:bCs/>
          <w:sz w:val="28"/>
          <w:szCs w:val="28"/>
        </w:rPr>
        <w:t>"</w:t>
      </w:r>
      <w:r w:rsidR="00676445" w:rsidRPr="004861B7">
        <w:rPr>
          <w:rFonts w:ascii="Mangal" w:hAnsi="Mangal" w:cs="Kalimati" w:hint="cs"/>
          <w:sz w:val="28"/>
          <w:szCs w:val="28"/>
          <w:cs/>
        </w:rPr>
        <w:t xml:space="preserve"> कार्यक्रमलाई</w:t>
      </w:r>
      <w:r w:rsidR="00B728F7" w:rsidRPr="004861B7">
        <w:rPr>
          <w:rFonts w:ascii="Mangal" w:hAnsi="Mangal" w:cs="Kalimati" w:hint="cs"/>
          <w:sz w:val="28"/>
          <w:szCs w:val="28"/>
          <w:cs/>
        </w:rPr>
        <w:t xml:space="preserve"> पर</w:t>
      </w:r>
      <w:r w:rsidR="009F4214" w:rsidRPr="004861B7">
        <w:rPr>
          <w:rFonts w:ascii="Mangal" w:hAnsi="Mangal" w:cs="Kalimati" w:hint="cs"/>
          <w:sz w:val="28"/>
          <w:szCs w:val="28"/>
          <w:cs/>
        </w:rPr>
        <w:t>ि</w:t>
      </w:r>
      <w:r w:rsidR="00B728F7" w:rsidRPr="004861B7">
        <w:rPr>
          <w:rFonts w:ascii="Mangal" w:hAnsi="Mangal" w:cs="Kalimati" w:hint="cs"/>
          <w:sz w:val="28"/>
          <w:szCs w:val="28"/>
          <w:cs/>
        </w:rPr>
        <w:t>मार्जन सहित कार्य</w:t>
      </w:r>
      <w:r w:rsidR="00AA061F" w:rsidRPr="004861B7">
        <w:rPr>
          <w:rFonts w:ascii="Mangal" w:hAnsi="Mangal" w:cs="Kalimati" w:hint="cs"/>
          <w:sz w:val="28"/>
          <w:szCs w:val="28"/>
          <w:cs/>
        </w:rPr>
        <w:t>ा</w:t>
      </w:r>
      <w:r w:rsidR="00B728F7" w:rsidRPr="004861B7">
        <w:rPr>
          <w:rFonts w:ascii="Mangal" w:hAnsi="Mangal" w:cs="Kalimati" w:hint="cs"/>
          <w:sz w:val="28"/>
          <w:szCs w:val="28"/>
          <w:cs/>
        </w:rPr>
        <w:t>न्वयन गर्ने गरी</w:t>
      </w:r>
      <w:r w:rsidR="00676445" w:rsidRPr="004861B7">
        <w:rPr>
          <w:rFonts w:ascii="Mangal" w:hAnsi="Mangal" w:cs="Kalimati" w:hint="cs"/>
          <w:sz w:val="28"/>
          <w:szCs w:val="28"/>
          <w:cs/>
        </w:rPr>
        <w:t xml:space="preserve"> </w:t>
      </w:r>
      <w:r w:rsidR="00B728F7" w:rsidRPr="004861B7">
        <w:rPr>
          <w:rFonts w:ascii="Mangal" w:hAnsi="Mangal" w:cs="Kalimati" w:hint="cs"/>
          <w:sz w:val="28"/>
          <w:szCs w:val="28"/>
          <w:cs/>
        </w:rPr>
        <w:t>रु</w:t>
      </w:r>
      <w:r w:rsidR="00B728F7" w:rsidRPr="004861B7">
        <w:rPr>
          <w:rFonts w:ascii="Mangal" w:hAnsi="Mangal" w:cs="Kalimati"/>
          <w:sz w:val="28"/>
          <w:szCs w:val="28"/>
        </w:rPr>
        <w:t>.</w:t>
      </w:r>
      <w:r w:rsidR="00B728F7" w:rsidRPr="004861B7">
        <w:rPr>
          <w:rFonts w:ascii="Mangal" w:hAnsi="Mangal" w:cs="Kalimati" w:hint="cs"/>
          <w:sz w:val="28"/>
          <w:szCs w:val="28"/>
          <w:cs/>
        </w:rPr>
        <w:t xml:space="preserve"> ७२ करोड बजेट विनियोजन गरेको</w:t>
      </w:r>
      <w:r w:rsidR="00676445" w:rsidRPr="004861B7">
        <w:rPr>
          <w:rFonts w:ascii="Mangal" w:hAnsi="Mangal" w:cs="Kalimati" w:hint="cs"/>
          <w:sz w:val="28"/>
          <w:szCs w:val="28"/>
          <w:cs/>
        </w:rPr>
        <w:t xml:space="preserve"> छु।</w:t>
      </w:r>
    </w:p>
    <w:p w14:paraId="58B10950" w14:textId="7623D16F" w:rsidR="001E1C22" w:rsidRPr="004861B7" w:rsidRDefault="001E1C22">
      <w:pPr>
        <w:rPr>
          <w:rFonts w:ascii="Mangal" w:hAnsi="Mangal" w:cs="Kalimati"/>
          <w:b/>
          <w:bCs/>
          <w:sz w:val="28"/>
          <w:szCs w:val="28"/>
          <w:cs/>
        </w:rPr>
      </w:pPr>
    </w:p>
    <w:p w14:paraId="522F4DC3" w14:textId="6E76A551" w:rsidR="00EE6972" w:rsidRPr="004861B7" w:rsidRDefault="00EE6972" w:rsidP="00DE3A8F">
      <w:pPr>
        <w:spacing w:before="120" w:after="120"/>
        <w:jc w:val="both"/>
        <w:rPr>
          <w:rFonts w:cs="Kalimati"/>
          <w:b/>
          <w:bCs/>
          <w:sz w:val="28"/>
          <w:szCs w:val="28"/>
        </w:rPr>
      </w:pP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सभामुख</w:t>
      </w:r>
      <w:r w:rsidRPr="004861B7">
        <w:rPr>
          <w:rFonts w:cs="Kalimati"/>
          <w:b/>
          <w:bCs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महोदय</w:t>
      </w:r>
      <w:r w:rsidRPr="004861B7">
        <w:rPr>
          <w:rFonts w:cs="Kalimati"/>
          <w:b/>
          <w:bCs/>
          <w:sz w:val="28"/>
          <w:szCs w:val="28"/>
        </w:rPr>
        <w:t>,</w:t>
      </w:r>
    </w:p>
    <w:p w14:paraId="7BC700F6" w14:textId="75482365" w:rsidR="00EE6972" w:rsidRPr="004861B7" w:rsidRDefault="00EE6972" w:rsidP="00DE3A8F">
      <w:pPr>
        <w:spacing w:before="120" w:after="12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अब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म</w:t>
      </w:r>
      <w:r w:rsidRPr="004861B7">
        <w:rPr>
          <w:rFonts w:cs="Kalimati"/>
          <w:sz w:val="28"/>
          <w:szCs w:val="28"/>
          <w:cs/>
        </w:rPr>
        <w:t xml:space="preserve">, </w:t>
      </w:r>
      <w:r w:rsidRPr="004861B7">
        <w:rPr>
          <w:rFonts w:ascii="Mangal" w:hAnsi="Mangal" w:cs="Kalimati" w:hint="cs"/>
          <w:sz w:val="28"/>
          <w:szCs w:val="28"/>
          <w:cs/>
        </w:rPr>
        <w:t>बजेटमा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उल्लिखित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क्षेत्रगत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नीति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कार्यक्रम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कार्यान्वयन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आवश्यक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पर्ने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बजेट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विनियोजन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स्रोत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अनुमान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प्रस्तुत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चाहन्छु।</w:t>
      </w:r>
      <w:r w:rsidR="00BB3A59" w:rsidRPr="004861B7">
        <w:rPr>
          <w:rFonts w:cs="Kalimati"/>
          <w:sz w:val="28"/>
          <w:szCs w:val="28"/>
          <w:cs/>
        </w:rPr>
        <w:t xml:space="preserve"> </w:t>
      </w:r>
    </w:p>
    <w:p w14:paraId="1C7CD661" w14:textId="21A5F590" w:rsidR="00CE59C4" w:rsidRPr="004861B7" w:rsidRDefault="00EE697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माथि</w:t>
      </w:r>
      <w:r w:rsidR="00D229FA" w:rsidRPr="004861B7">
        <w:rPr>
          <w:rFonts w:ascii="Mangal" w:hAnsi="Mangal" w:cs="Kalimati" w:hint="cs"/>
          <w:sz w:val="28"/>
          <w:szCs w:val="28"/>
          <w:cs/>
        </w:rPr>
        <w:t xml:space="preserve"> उल्लिखित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क्षेत्रगत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नीति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कार्यक्रम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कार्यान्वयन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जम्मा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="00390CB3" w:rsidRPr="004861B7">
        <w:rPr>
          <w:rFonts w:ascii="Mangal" w:hAnsi="Mangal" w:cs="Kalimati" w:hint="cs"/>
          <w:sz w:val="28"/>
          <w:szCs w:val="28"/>
          <w:cs/>
        </w:rPr>
        <w:t xml:space="preserve">रु. </w:t>
      </w:r>
      <w:r w:rsidR="007073EA" w:rsidRPr="004861B7">
        <w:rPr>
          <w:rFonts w:cs="Kalimati" w:hint="cs"/>
          <w:sz w:val="28"/>
          <w:szCs w:val="28"/>
          <w:cs/>
        </w:rPr>
        <w:t>३० अर्ब ३ करोड ९४ लाख २७ हजार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खर्च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हुने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अनुमान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गरेको</w:t>
      </w:r>
      <w:r w:rsidR="00F525A9" w:rsidRPr="004861B7">
        <w:rPr>
          <w:rFonts w:ascii="Mangal" w:hAnsi="Mangal" w:cs="Kalimati" w:hint="cs"/>
          <w:sz w:val="28"/>
          <w:szCs w:val="28"/>
          <w:cs/>
        </w:rPr>
        <w:t xml:space="preserve"> छु।</w:t>
      </w:r>
      <w:r w:rsidR="007073EA" w:rsidRPr="004861B7">
        <w:rPr>
          <w:rFonts w:ascii="Mangal" w:hAnsi="Mangal" w:cs="Kalimati" w:hint="cs"/>
          <w:sz w:val="28"/>
          <w:szCs w:val="28"/>
          <w:cs/>
        </w:rPr>
        <w:t xml:space="preserve"> जसमध्ये चालुतर्फ रु</w:t>
      </w:r>
      <w:r w:rsidR="007073EA" w:rsidRPr="004861B7">
        <w:rPr>
          <w:rFonts w:ascii="Mangal" w:hAnsi="Mangal" w:cs="Kalimati"/>
          <w:sz w:val="28"/>
          <w:szCs w:val="28"/>
        </w:rPr>
        <w:t>.</w:t>
      </w:r>
      <w:r w:rsidR="007073EA" w:rsidRPr="004861B7">
        <w:rPr>
          <w:rFonts w:ascii="Mangal" w:hAnsi="Mangal" w:cs="Kalimati" w:hint="cs"/>
          <w:sz w:val="28"/>
          <w:szCs w:val="28"/>
          <w:cs/>
        </w:rPr>
        <w:t xml:space="preserve"> १३ अर्ब ६ करोड ४७ लाख ९४ हजार </w:t>
      </w:r>
      <w:r w:rsidR="007073EA" w:rsidRPr="004861B7">
        <w:rPr>
          <w:rFonts w:ascii="Mangal" w:hAnsi="Mangal" w:cs="Kalimati"/>
          <w:sz w:val="28"/>
          <w:szCs w:val="28"/>
        </w:rPr>
        <w:t>(</w:t>
      </w:r>
      <w:r w:rsidR="00114B27" w:rsidRPr="004861B7">
        <w:rPr>
          <w:rFonts w:ascii="Mangal" w:hAnsi="Mangal" w:cs="Kalimati" w:hint="cs"/>
          <w:sz w:val="28"/>
          <w:szCs w:val="28"/>
          <w:cs/>
        </w:rPr>
        <w:t>४३</w:t>
      </w:r>
      <w:r w:rsidR="00114B27" w:rsidRPr="004861B7">
        <w:rPr>
          <w:rFonts w:ascii="Mangal" w:hAnsi="Mangal" w:cs="Kalimati"/>
          <w:sz w:val="28"/>
          <w:szCs w:val="28"/>
        </w:rPr>
        <w:t>.</w:t>
      </w:r>
      <w:r w:rsidR="00114B27" w:rsidRPr="004861B7">
        <w:rPr>
          <w:rFonts w:ascii="Mangal" w:hAnsi="Mangal" w:cs="Kalimati" w:hint="cs"/>
          <w:sz w:val="28"/>
          <w:szCs w:val="28"/>
          <w:cs/>
        </w:rPr>
        <w:t>५</w:t>
      </w:r>
      <w:r w:rsidR="00827695" w:rsidRPr="004861B7">
        <w:rPr>
          <w:rFonts w:ascii="Mangal" w:hAnsi="Mangal" w:cs="Kalimati" w:hint="cs"/>
          <w:sz w:val="28"/>
          <w:szCs w:val="28"/>
          <w:cs/>
        </w:rPr>
        <w:t xml:space="preserve"> प्रतिशत</w:t>
      </w:r>
      <w:r w:rsidR="007073EA" w:rsidRPr="004861B7">
        <w:rPr>
          <w:rFonts w:ascii="Mangal" w:hAnsi="Mangal" w:cs="Kalimati"/>
          <w:sz w:val="28"/>
          <w:szCs w:val="28"/>
        </w:rPr>
        <w:t>)</w:t>
      </w:r>
      <w:r w:rsidR="006B1B36" w:rsidRPr="004861B7">
        <w:rPr>
          <w:rFonts w:ascii="Mangal" w:hAnsi="Mangal" w:cs="Kalimati"/>
          <w:sz w:val="28"/>
          <w:szCs w:val="28"/>
        </w:rPr>
        <w:t>,</w:t>
      </w:r>
      <w:r w:rsidR="007073EA" w:rsidRPr="004861B7">
        <w:rPr>
          <w:rFonts w:ascii="Mangal" w:hAnsi="Mangal" w:cs="Kalimati" w:hint="cs"/>
          <w:sz w:val="28"/>
          <w:szCs w:val="28"/>
          <w:cs/>
        </w:rPr>
        <w:t xml:space="preserve"> </w:t>
      </w:r>
      <w:r w:rsidR="00827695" w:rsidRPr="004861B7">
        <w:rPr>
          <w:rFonts w:ascii="Mangal" w:hAnsi="Mangal" w:cs="Kalimati" w:hint="cs"/>
          <w:sz w:val="28"/>
          <w:szCs w:val="28"/>
          <w:cs/>
        </w:rPr>
        <w:lastRenderedPageBreak/>
        <w:t>पुँजिगततर्फ रु</w:t>
      </w:r>
      <w:r w:rsidR="00827695" w:rsidRPr="004861B7">
        <w:rPr>
          <w:rFonts w:ascii="Mangal" w:hAnsi="Mangal" w:cs="Kalimati"/>
          <w:sz w:val="28"/>
          <w:szCs w:val="28"/>
        </w:rPr>
        <w:t>.</w:t>
      </w:r>
      <w:r w:rsidR="00827695" w:rsidRPr="004861B7">
        <w:rPr>
          <w:rFonts w:ascii="Mangal" w:hAnsi="Mangal" w:cs="Kalimati" w:hint="cs"/>
          <w:sz w:val="28"/>
          <w:szCs w:val="28"/>
          <w:cs/>
        </w:rPr>
        <w:t xml:space="preserve"> १६ अर्ब ७३ करोड ४६ लाख ३३ हजार </w:t>
      </w:r>
      <w:r w:rsidR="00827695" w:rsidRPr="004861B7">
        <w:rPr>
          <w:rFonts w:ascii="Mangal" w:hAnsi="Mangal" w:cs="Kalimati"/>
          <w:sz w:val="28"/>
          <w:szCs w:val="28"/>
        </w:rPr>
        <w:t>(</w:t>
      </w:r>
      <w:r w:rsidR="00114B27" w:rsidRPr="004861B7">
        <w:rPr>
          <w:rFonts w:ascii="Mangal" w:hAnsi="Mangal" w:cs="Kalimati" w:hint="cs"/>
          <w:sz w:val="28"/>
          <w:szCs w:val="28"/>
          <w:cs/>
        </w:rPr>
        <w:t>५५</w:t>
      </w:r>
      <w:r w:rsidR="00114B27" w:rsidRPr="004861B7">
        <w:rPr>
          <w:rFonts w:ascii="Mangal" w:hAnsi="Mangal" w:cs="Kalimati"/>
          <w:sz w:val="28"/>
          <w:szCs w:val="28"/>
        </w:rPr>
        <w:t>.</w:t>
      </w:r>
      <w:r w:rsidR="00114B27" w:rsidRPr="004861B7">
        <w:rPr>
          <w:rFonts w:ascii="Mangal" w:hAnsi="Mangal" w:cs="Kalimati" w:hint="cs"/>
          <w:sz w:val="28"/>
          <w:szCs w:val="28"/>
          <w:cs/>
        </w:rPr>
        <w:t>७</w:t>
      </w:r>
      <w:r w:rsidR="00827695" w:rsidRPr="004861B7">
        <w:rPr>
          <w:rFonts w:ascii="Mangal" w:hAnsi="Mangal" w:cs="Kalimati" w:hint="cs"/>
          <w:sz w:val="28"/>
          <w:szCs w:val="28"/>
          <w:cs/>
        </w:rPr>
        <w:t xml:space="preserve"> प्रतिशत</w:t>
      </w:r>
      <w:r w:rsidR="00827695" w:rsidRPr="004861B7">
        <w:rPr>
          <w:rFonts w:ascii="Mangal" w:hAnsi="Mangal" w:cs="Kalimati"/>
          <w:sz w:val="28"/>
          <w:szCs w:val="28"/>
        </w:rPr>
        <w:t>)</w:t>
      </w:r>
      <w:r w:rsidR="00827695" w:rsidRPr="004861B7">
        <w:rPr>
          <w:rFonts w:ascii="Mangal" w:hAnsi="Mangal" w:cs="Kalimati" w:hint="cs"/>
          <w:sz w:val="28"/>
          <w:szCs w:val="28"/>
          <w:cs/>
        </w:rPr>
        <w:t xml:space="preserve"> र वित्तीय व्यवस्थातर्फ रु</w:t>
      </w:r>
      <w:r w:rsidR="00827695" w:rsidRPr="004861B7">
        <w:rPr>
          <w:rFonts w:ascii="Mangal" w:hAnsi="Mangal" w:cs="Kalimati"/>
          <w:sz w:val="28"/>
          <w:szCs w:val="28"/>
        </w:rPr>
        <w:t>.</w:t>
      </w:r>
      <w:r w:rsidR="00827695" w:rsidRPr="004861B7">
        <w:rPr>
          <w:rFonts w:ascii="Mangal" w:hAnsi="Mangal" w:cs="Kalimati" w:hint="cs"/>
          <w:sz w:val="28"/>
          <w:szCs w:val="28"/>
          <w:cs/>
        </w:rPr>
        <w:t xml:space="preserve"> २४ करोड </w:t>
      </w:r>
      <w:r w:rsidR="00827695" w:rsidRPr="004861B7">
        <w:rPr>
          <w:rFonts w:ascii="Mangal" w:hAnsi="Mangal" w:cs="Kalimati"/>
          <w:sz w:val="28"/>
          <w:szCs w:val="28"/>
        </w:rPr>
        <w:t>(</w:t>
      </w:r>
      <w:r w:rsidR="00114B27" w:rsidRPr="004861B7">
        <w:rPr>
          <w:rFonts w:ascii="Mangal" w:hAnsi="Mangal" w:cs="Kalimati" w:hint="cs"/>
          <w:sz w:val="28"/>
          <w:szCs w:val="28"/>
          <w:cs/>
        </w:rPr>
        <w:t>०</w:t>
      </w:r>
      <w:r w:rsidR="00114B27" w:rsidRPr="004861B7">
        <w:rPr>
          <w:rFonts w:ascii="Mangal" w:hAnsi="Mangal" w:cs="Kalimati"/>
          <w:sz w:val="28"/>
          <w:szCs w:val="28"/>
        </w:rPr>
        <w:t>.</w:t>
      </w:r>
      <w:r w:rsidR="00114B27" w:rsidRPr="004861B7">
        <w:rPr>
          <w:rFonts w:ascii="Mangal" w:hAnsi="Mangal" w:cs="Kalimati" w:hint="cs"/>
          <w:sz w:val="28"/>
          <w:szCs w:val="28"/>
          <w:cs/>
        </w:rPr>
        <w:t>८</w:t>
      </w:r>
      <w:r w:rsidR="00827695" w:rsidRPr="004861B7">
        <w:rPr>
          <w:rFonts w:ascii="Mangal" w:hAnsi="Mangal" w:cs="Kalimati"/>
          <w:sz w:val="28"/>
          <w:szCs w:val="28"/>
        </w:rPr>
        <w:t xml:space="preserve"> </w:t>
      </w:r>
      <w:r w:rsidR="00827695" w:rsidRPr="004861B7">
        <w:rPr>
          <w:rFonts w:ascii="Mangal" w:hAnsi="Mangal" w:cs="Kalimati" w:hint="cs"/>
          <w:sz w:val="28"/>
          <w:szCs w:val="28"/>
          <w:cs/>
        </w:rPr>
        <w:t>प्रतिशत</w:t>
      </w:r>
      <w:r w:rsidR="00827695" w:rsidRPr="004861B7">
        <w:rPr>
          <w:rFonts w:ascii="Mangal" w:hAnsi="Mangal" w:cs="Kalimati"/>
          <w:sz w:val="28"/>
          <w:szCs w:val="28"/>
        </w:rPr>
        <w:t>)</w:t>
      </w:r>
      <w:r w:rsidR="00827695" w:rsidRPr="004861B7">
        <w:rPr>
          <w:rFonts w:ascii="Mangal" w:hAnsi="Mangal" w:cs="Kalimati" w:hint="cs"/>
          <w:sz w:val="28"/>
          <w:szCs w:val="28"/>
          <w:cs/>
        </w:rPr>
        <w:t xml:space="preserve"> रहेको छ।</w:t>
      </w:r>
      <w:r w:rsidRPr="004861B7">
        <w:rPr>
          <w:rFonts w:cs="Kalimati"/>
          <w:sz w:val="28"/>
          <w:szCs w:val="28"/>
          <w:cs/>
        </w:rPr>
        <w:t xml:space="preserve"> </w:t>
      </w:r>
    </w:p>
    <w:p w14:paraId="32FC78E0" w14:textId="4E902F32" w:rsidR="00EE6972" w:rsidRPr="004861B7" w:rsidRDefault="00EE697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आगामी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आर्थिक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वर्षका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लागि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अनुमान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गरिएको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खर्च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व्यहोर्ने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स्रोतमध्ये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नेपाल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सरकारबाट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प्राप्त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हुने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वित्तीय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समानीकरण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अनुदान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="005A200E" w:rsidRPr="004861B7">
        <w:rPr>
          <w:rFonts w:ascii="Mangal" w:hAnsi="Mangal" w:cs="Kalimati" w:hint="cs"/>
          <w:sz w:val="28"/>
          <w:szCs w:val="28"/>
          <w:cs/>
        </w:rPr>
        <w:t>ू</w:t>
      </w:r>
      <w:r w:rsidR="005A200E" w:rsidRPr="004861B7">
        <w:rPr>
          <w:rFonts w:ascii="Mangal" w:hAnsi="Mangal" w:cs="Kalimati"/>
          <w:sz w:val="28"/>
          <w:szCs w:val="28"/>
        </w:rPr>
        <w:t>.</w:t>
      </w:r>
      <w:r w:rsidR="005A200E" w:rsidRPr="004861B7">
        <w:rPr>
          <w:rFonts w:ascii="Mangal" w:hAnsi="Mangal" w:cs="Kalimati" w:hint="cs"/>
          <w:sz w:val="28"/>
          <w:szCs w:val="28"/>
          <w:cs/>
        </w:rPr>
        <w:t xml:space="preserve"> ७</w:t>
      </w:r>
      <w:r w:rsidRPr="004861B7">
        <w:rPr>
          <w:rFonts w:cs="Kalimati"/>
          <w:sz w:val="28"/>
          <w:szCs w:val="28"/>
          <w:cs/>
        </w:rPr>
        <w:t xml:space="preserve"> </w:t>
      </w:r>
      <w:r w:rsidR="005A200E" w:rsidRPr="004861B7">
        <w:rPr>
          <w:rFonts w:ascii="Mangal" w:hAnsi="Mangal" w:cs="Kalimati" w:hint="cs"/>
          <w:sz w:val="28"/>
          <w:szCs w:val="28"/>
          <w:cs/>
        </w:rPr>
        <w:t>अर्ब</w:t>
      </w:r>
      <w:r w:rsidRPr="004861B7">
        <w:rPr>
          <w:rFonts w:cs="Kalimati"/>
          <w:sz w:val="28"/>
          <w:szCs w:val="28"/>
          <w:cs/>
        </w:rPr>
        <w:t xml:space="preserve"> </w:t>
      </w:r>
      <w:r w:rsidR="005A200E" w:rsidRPr="004861B7">
        <w:rPr>
          <w:rFonts w:cs="Kalimati" w:hint="cs"/>
          <w:sz w:val="28"/>
          <w:szCs w:val="28"/>
          <w:cs/>
        </w:rPr>
        <w:t>४२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करोड</w:t>
      </w:r>
      <w:r w:rsidRPr="004861B7">
        <w:rPr>
          <w:rFonts w:cs="Kalimati"/>
          <w:sz w:val="28"/>
          <w:szCs w:val="28"/>
          <w:cs/>
        </w:rPr>
        <w:t xml:space="preserve"> </w:t>
      </w:r>
      <w:r w:rsidR="005A200E" w:rsidRPr="004861B7">
        <w:rPr>
          <w:rFonts w:cs="Kalimati" w:hint="cs"/>
          <w:sz w:val="28"/>
          <w:szCs w:val="28"/>
          <w:cs/>
        </w:rPr>
        <w:t>२८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लाख</w:t>
      </w:r>
      <w:r w:rsidRPr="004861B7">
        <w:rPr>
          <w:rFonts w:cs="Kalimati"/>
          <w:sz w:val="28"/>
          <w:szCs w:val="28"/>
        </w:rPr>
        <w:t xml:space="preserve">, </w:t>
      </w:r>
      <w:r w:rsidR="005A200E" w:rsidRPr="004861B7">
        <w:rPr>
          <w:rFonts w:cs="Kalimati" w:hint="cs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सशर्त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अनुदान</w:t>
      </w:r>
      <w:r w:rsidRPr="004861B7">
        <w:rPr>
          <w:rFonts w:cs="Kalimati"/>
          <w:sz w:val="28"/>
          <w:szCs w:val="28"/>
          <w:cs/>
        </w:rPr>
        <w:t xml:space="preserve"> </w:t>
      </w:r>
      <w:r w:rsidR="00390CB3" w:rsidRPr="004861B7">
        <w:rPr>
          <w:rFonts w:ascii="Mangal" w:hAnsi="Mangal" w:cs="Kalimati" w:hint="cs"/>
          <w:sz w:val="28"/>
          <w:szCs w:val="28"/>
          <w:cs/>
        </w:rPr>
        <w:t xml:space="preserve">रु. </w:t>
      </w:r>
      <w:r w:rsidR="005A200E" w:rsidRPr="004861B7">
        <w:rPr>
          <w:rFonts w:cs="Kalimati" w:hint="cs"/>
          <w:sz w:val="28"/>
          <w:szCs w:val="28"/>
          <w:cs/>
        </w:rPr>
        <w:t>४</w:t>
      </w:r>
      <w:r w:rsidRPr="004861B7">
        <w:rPr>
          <w:rFonts w:cs="Kalimati"/>
          <w:sz w:val="28"/>
          <w:szCs w:val="28"/>
          <w:cs/>
        </w:rPr>
        <w:t xml:space="preserve"> </w:t>
      </w:r>
      <w:r w:rsidR="005A200E" w:rsidRPr="004861B7">
        <w:rPr>
          <w:rFonts w:ascii="Mangal" w:hAnsi="Mangal" w:cs="Kalimati" w:hint="cs"/>
          <w:sz w:val="28"/>
          <w:szCs w:val="28"/>
          <w:cs/>
        </w:rPr>
        <w:t>अर्ब</w:t>
      </w:r>
      <w:r w:rsidRPr="004861B7">
        <w:rPr>
          <w:rFonts w:cs="Kalimati"/>
          <w:sz w:val="28"/>
          <w:szCs w:val="28"/>
          <w:cs/>
        </w:rPr>
        <w:t xml:space="preserve"> </w:t>
      </w:r>
      <w:r w:rsidR="005A200E" w:rsidRPr="004861B7">
        <w:rPr>
          <w:rFonts w:cs="Kalimati" w:hint="cs"/>
          <w:sz w:val="28"/>
          <w:szCs w:val="28"/>
          <w:cs/>
        </w:rPr>
        <w:t>१८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करोड</w:t>
      </w:r>
      <w:r w:rsidRPr="004861B7">
        <w:rPr>
          <w:rFonts w:cs="Kalimati"/>
          <w:sz w:val="28"/>
          <w:szCs w:val="28"/>
          <w:cs/>
        </w:rPr>
        <w:t xml:space="preserve"> </w:t>
      </w:r>
      <w:r w:rsidR="005A200E" w:rsidRPr="004861B7">
        <w:rPr>
          <w:rFonts w:cs="Kalimati" w:hint="cs"/>
          <w:sz w:val="28"/>
          <w:szCs w:val="28"/>
          <w:cs/>
        </w:rPr>
        <w:t>४३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लाख</w:t>
      </w:r>
      <w:r w:rsidR="001E0FDC" w:rsidRPr="004861B7">
        <w:rPr>
          <w:rFonts w:cs="Kalimati"/>
          <w:sz w:val="28"/>
          <w:szCs w:val="28"/>
        </w:rPr>
        <w:t>,</w:t>
      </w:r>
      <w:r w:rsidR="001E0FDC"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समपूरक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अनुदान</w:t>
      </w:r>
      <w:r w:rsidRPr="004861B7">
        <w:rPr>
          <w:rFonts w:cs="Kalimati"/>
          <w:sz w:val="28"/>
          <w:szCs w:val="28"/>
          <w:cs/>
        </w:rPr>
        <w:t xml:space="preserve"> </w:t>
      </w:r>
      <w:r w:rsidR="00390CB3" w:rsidRPr="004861B7">
        <w:rPr>
          <w:rFonts w:ascii="Mangal" w:hAnsi="Mangal" w:cs="Kalimati" w:hint="cs"/>
          <w:sz w:val="28"/>
          <w:szCs w:val="28"/>
          <w:cs/>
        </w:rPr>
        <w:t xml:space="preserve">रु. </w:t>
      </w:r>
      <w:r w:rsidR="00A22A88" w:rsidRPr="004861B7">
        <w:rPr>
          <w:rFonts w:cs="Kalimati" w:hint="cs"/>
          <w:sz w:val="28"/>
          <w:szCs w:val="28"/>
          <w:cs/>
        </w:rPr>
        <w:t xml:space="preserve">८७ </w:t>
      </w:r>
      <w:r w:rsidRPr="004861B7">
        <w:rPr>
          <w:rFonts w:ascii="Mangal" w:hAnsi="Mangal" w:cs="Kalimati" w:hint="cs"/>
          <w:sz w:val="28"/>
          <w:szCs w:val="28"/>
          <w:cs/>
        </w:rPr>
        <w:t>करोड</w:t>
      </w:r>
      <w:r w:rsidRPr="004861B7">
        <w:rPr>
          <w:rFonts w:cs="Kalimati"/>
          <w:sz w:val="28"/>
          <w:szCs w:val="28"/>
          <w:cs/>
        </w:rPr>
        <w:t xml:space="preserve"> </w:t>
      </w:r>
      <w:r w:rsidR="00A22A88" w:rsidRPr="004861B7">
        <w:rPr>
          <w:rFonts w:cs="Kalimati" w:hint="cs"/>
          <w:sz w:val="28"/>
          <w:szCs w:val="28"/>
          <w:cs/>
        </w:rPr>
        <w:t>३६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लाख</w:t>
      </w:r>
      <w:r w:rsidRPr="004861B7">
        <w:rPr>
          <w:rFonts w:cs="Kalimati"/>
          <w:sz w:val="28"/>
          <w:szCs w:val="28"/>
        </w:rPr>
        <w:t xml:space="preserve">, </w:t>
      </w:r>
      <w:r w:rsidRPr="004861B7">
        <w:rPr>
          <w:rFonts w:ascii="Mangal" w:hAnsi="Mangal" w:cs="Kalimati" w:hint="cs"/>
          <w:sz w:val="28"/>
          <w:szCs w:val="28"/>
          <w:cs/>
        </w:rPr>
        <w:t>विशेष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अनुदान</w:t>
      </w:r>
      <w:r w:rsidRPr="004861B7">
        <w:rPr>
          <w:rFonts w:cs="Kalimati"/>
          <w:sz w:val="28"/>
          <w:szCs w:val="28"/>
          <w:cs/>
        </w:rPr>
        <w:t xml:space="preserve"> </w:t>
      </w:r>
      <w:r w:rsidR="00390CB3" w:rsidRPr="004861B7">
        <w:rPr>
          <w:rFonts w:ascii="Mangal" w:hAnsi="Mangal" w:cs="Kalimati" w:hint="cs"/>
          <w:sz w:val="28"/>
          <w:szCs w:val="28"/>
          <w:cs/>
        </w:rPr>
        <w:t xml:space="preserve">रु. </w:t>
      </w:r>
      <w:r w:rsidR="00A22A88" w:rsidRPr="004861B7">
        <w:rPr>
          <w:rFonts w:cs="Kalimati" w:hint="cs"/>
          <w:sz w:val="28"/>
          <w:szCs w:val="28"/>
          <w:cs/>
        </w:rPr>
        <w:t>५४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करोड</w:t>
      </w:r>
      <w:r w:rsidR="00A22A88" w:rsidRPr="004861B7">
        <w:rPr>
          <w:rFonts w:ascii="Mangal" w:hAnsi="Mangal" w:cs="Kalimati" w:hint="cs"/>
          <w:sz w:val="28"/>
          <w:szCs w:val="28"/>
          <w:cs/>
        </w:rPr>
        <w:t xml:space="preserve"> ९० लाख</w:t>
      </w:r>
      <w:r w:rsidR="001C4E8A" w:rsidRPr="004861B7">
        <w:rPr>
          <w:rFonts w:cs="Kalimati" w:hint="cs"/>
          <w:sz w:val="28"/>
          <w:szCs w:val="28"/>
          <w:cs/>
        </w:rPr>
        <w:t xml:space="preserve"> रहेको छ। यसैगरी </w:t>
      </w:r>
      <w:r w:rsidRPr="004861B7">
        <w:rPr>
          <w:rFonts w:cs="Kalimati"/>
          <w:sz w:val="28"/>
          <w:szCs w:val="28"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राजस्व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बाँडफाँटबाट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प्राप्त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हुने</w:t>
      </w:r>
      <w:r w:rsidRPr="004861B7">
        <w:rPr>
          <w:rFonts w:cs="Kalimati"/>
          <w:sz w:val="28"/>
          <w:szCs w:val="28"/>
          <w:cs/>
        </w:rPr>
        <w:t xml:space="preserve"> </w:t>
      </w:r>
      <w:r w:rsidR="00390CB3" w:rsidRPr="004861B7">
        <w:rPr>
          <w:rFonts w:ascii="Mangal" w:hAnsi="Mangal" w:cs="Kalimati" w:hint="cs"/>
          <w:sz w:val="28"/>
          <w:szCs w:val="28"/>
          <w:cs/>
        </w:rPr>
        <w:t xml:space="preserve">रु. </w:t>
      </w:r>
      <w:r w:rsidR="001C4E8A" w:rsidRPr="004861B7">
        <w:rPr>
          <w:rFonts w:cs="Kalimati" w:hint="cs"/>
          <w:sz w:val="28"/>
          <w:szCs w:val="28"/>
          <w:cs/>
        </w:rPr>
        <w:t>७</w:t>
      </w:r>
      <w:r w:rsidRPr="004861B7">
        <w:rPr>
          <w:rFonts w:cs="Kalimati"/>
          <w:sz w:val="28"/>
          <w:szCs w:val="28"/>
          <w:cs/>
        </w:rPr>
        <w:t xml:space="preserve"> </w:t>
      </w:r>
      <w:r w:rsidR="005A200E" w:rsidRPr="004861B7">
        <w:rPr>
          <w:rFonts w:ascii="Mangal" w:hAnsi="Mangal" w:cs="Kalimati" w:hint="cs"/>
          <w:sz w:val="28"/>
          <w:szCs w:val="28"/>
          <w:cs/>
        </w:rPr>
        <w:t>अर्ब</w:t>
      </w:r>
      <w:r w:rsidRPr="004861B7">
        <w:rPr>
          <w:rFonts w:cs="Kalimati"/>
          <w:sz w:val="28"/>
          <w:szCs w:val="28"/>
          <w:cs/>
        </w:rPr>
        <w:t xml:space="preserve"> </w:t>
      </w:r>
      <w:r w:rsidR="001C4E8A" w:rsidRPr="004861B7">
        <w:rPr>
          <w:rFonts w:cs="Kalimati" w:hint="cs"/>
          <w:sz w:val="28"/>
          <w:szCs w:val="28"/>
          <w:cs/>
        </w:rPr>
        <w:t>६२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करोड</w:t>
      </w:r>
      <w:r w:rsidRPr="004861B7">
        <w:rPr>
          <w:rFonts w:cs="Kalimati"/>
          <w:sz w:val="28"/>
          <w:szCs w:val="28"/>
          <w:cs/>
        </w:rPr>
        <w:t xml:space="preserve"> </w:t>
      </w:r>
      <w:r w:rsidR="001C4E8A" w:rsidRPr="004861B7">
        <w:rPr>
          <w:rFonts w:cs="Kalimati" w:hint="cs"/>
          <w:sz w:val="28"/>
          <w:szCs w:val="28"/>
          <w:cs/>
        </w:rPr>
        <w:t>७०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लाख</w:t>
      </w:r>
      <w:r w:rsidRPr="004861B7">
        <w:rPr>
          <w:rFonts w:cs="Kalimati"/>
          <w:sz w:val="28"/>
          <w:szCs w:val="28"/>
        </w:rPr>
        <w:t>,</w:t>
      </w:r>
      <w:r w:rsidR="00BB3A59" w:rsidRPr="004861B7">
        <w:rPr>
          <w:rFonts w:cs="Kalimati"/>
          <w:sz w:val="28"/>
          <w:szCs w:val="28"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रोयल्टी</w:t>
      </w:r>
      <w:r w:rsidRPr="004861B7">
        <w:rPr>
          <w:rFonts w:cs="Kalimati"/>
          <w:sz w:val="28"/>
          <w:szCs w:val="28"/>
          <w:cs/>
        </w:rPr>
        <w:t xml:space="preserve"> </w:t>
      </w:r>
      <w:r w:rsidR="00BE53F4" w:rsidRPr="004861B7">
        <w:rPr>
          <w:rFonts w:ascii="Mangal" w:hAnsi="Mangal" w:cs="Kalimati" w:hint="cs"/>
          <w:sz w:val="28"/>
          <w:szCs w:val="28"/>
          <w:cs/>
        </w:rPr>
        <w:t>वा</w:t>
      </w:r>
      <w:r w:rsidRPr="004861B7">
        <w:rPr>
          <w:rFonts w:ascii="Mangal" w:hAnsi="Mangal" w:cs="Kalimati" w:hint="cs"/>
          <w:sz w:val="28"/>
          <w:szCs w:val="28"/>
          <w:cs/>
        </w:rPr>
        <w:t>पत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प्राप्</w:t>
      </w:r>
      <w:r w:rsidRPr="004861B7">
        <w:rPr>
          <w:rFonts w:ascii="Calibri" w:hAnsi="Calibri" w:cs="Kalimati" w:hint="cs"/>
          <w:sz w:val="28"/>
          <w:szCs w:val="28"/>
          <w:cs/>
        </w:rPr>
        <w:t>‍</w:t>
      </w:r>
      <w:r w:rsidRPr="004861B7">
        <w:rPr>
          <w:rFonts w:ascii="Mangal" w:hAnsi="Mangal" w:cs="Kalimati" w:hint="cs"/>
          <w:sz w:val="28"/>
          <w:szCs w:val="28"/>
          <w:cs/>
        </w:rPr>
        <w:t>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हुने</w:t>
      </w:r>
      <w:r w:rsidRPr="004861B7">
        <w:rPr>
          <w:rFonts w:cs="Kalimati"/>
          <w:sz w:val="28"/>
          <w:szCs w:val="28"/>
          <w:cs/>
        </w:rPr>
        <w:t xml:space="preserve"> </w:t>
      </w:r>
      <w:r w:rsidR="00390CB3" w:rsidRPr="004861B7">
        <w:rPr>
          <w:rFonts w:ascii="Mangal" w:hAnsi="Mangal" w:cs="Kalimati" w:hint="cs"/>
          <w:sz w:val="28"/>
          <w:szCs w:val="28"/>
          <w:cs/>
        </w:rPr>
        <w:t xml:space="preserve">रु. </w:t>
      </w:r>
      <w:r w:rsidR="001C4E8A" w:rsidRPr="004861B7">
        <w:rPr>
          <w:rFonts w:cs="Kalimati" w:hint="cs"/>
          <w:sz w:val="28"/>
          <w:szCs w:val="28"/>
          <w:cs/>
        </w:rPr>
        <w:t>३०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करोड</w:t>
      </w:r>
      <w:r w:rsidRPr="004861B7">
        <w:rPr>
          <w:rFonts w:cs="Kalimati"/>
          <w:sz w:val="28"/>
          <w:szCs w:val="28"/>
        </w:rPr>
        <w:t xml:space="preserve">, </w:t>
      </w:r>
      <w:r w:rsidRPr="004861B7">
        <w:rPr>
          <w:rFonts w:ascii="Mangal" w:hAnsi="Mangal" w:cs="Kalimati" w:hint="cs"/>
          <w:sz w:val="28"/>
          <w:szCs w:val="28"/>
          <w:cs/>
        </w:rPr>
        <w:t>आन्</w:t>
      </w:r>
      <w:r w:rsidR="001E0FDC" w:rsidRPr="004861B7">
        <w:rPr>
          <w:rFonts w:ascii="Mangal" w:hAnsi="Mangal" w:cs="Kalimati" w:hint="cs"/>
          <w:sz w:val="28"/>
          <w:szCs w:val="28"/>
          <w:cs/>
        </w:rPr>
        <w:t>तरिक</w:t>
      </w:r>
      <w:r w:rsidR="001E0FDC" w:rsidRPr="004861B7">
        <w:rPr>
          <w:rFonts w:cs="Kalimati"/>
          <w:sz w:val="28"/>
          <w:szCs w:val="28"/>
          <w:cs/>
        </w:rPr>
        <w:t xml:space="preserve"> </w:t>
      </w:r>
      <w:r w:rsidR="001E0FDC" w:rsidRPr="004861B7">
        <w:rPr>
          <w:rFonts w:ascii="Mangal" w:hAnsi="Mangal" w:cs="Kalimati" w:hint="cs"/>
          <w:sz w:val="28"/>
          <w:szCs w:val="28"/>
          <w:cs/>
        </w:rPr>
        <w:t>राजस्वबाट</w:t>
      </w:r>
      <w:r w:rsidR="001E0FDC" w:rsidRPr="004861B7">
        <w:rPr>
          <w:rFonts w:cs="Kalimati"/>
          <w:sz w:val="28"/>
          <w:szCs w:val="28"/>
          <w:cs/>
        </w:rPr>
        <w:t xml:space="preserve"> </w:t>
      </w:r>
      <w:r w:rsidR="001E0FDC" w:rsidRPr="004861B7">
        <w:rPr>
          <w:rFonts w:ascii="Mangal" w:hAnsi="Mangal" w:cs="Kalimati" w:hint="cs"/>
          <w:sz w:val="28"/>
          <w:szCs w:val="28"/>
          <w:cs/>
        </w:rPr>
        <w:t>प्राप्त</w:t>
      </w:r>
      <w:r w:rsidR="001E0FDC" w:rsidRPr="004861B7">
        <w:rPr>
          <w:rFonts w:cs="Kalimati"/>
          <w:sz w:val="28"/>
          <w:szCs w:val="28"/>
          <w:cs/>
        </w:rPr>
        <w:t xml:space="preserve"> </w:t>
      </w:r>
      <w:r w:rsidR="001E0FDC" w:rsidRPr="004861B7">
        <w:rPr>
          <w:rFonts w:ascii="Mangal" w:hAnsi="Mangal" w:cs="Kalimati" w:hint="cs"/>
          <w:sz w:val="28"/>
          <w:szCs w:val="28"/>
          <w:cs/>
        </w:rPr>
        <w:t>हुने</w:t>
      </w:r>
      <w:r w:rsidR="001E0FDC" w:rsidRPr="004861B7">
        <w:rPr>
          <w:rFonts w:cs="Kalimati"/>
          <w:sz w:val="28"/>
          <w:szCs w:val="28"/>
          <w:cs/>
        </w:rPr>
        <w:t xml:space="preserve"> </w:t>
      </w:r>
      <w:r w:rsidR="00390CB3" w:rsidRPr="004861B7">
        <w:rPr>
          <w:rFonts w:ascii="Mangal" w:hAnsi="Mangal" w:cs="Kalimati" w:hint="cs"/>
          <w:sz w:val="28"/>
          <w:szCs w:val="28"/>
          <w:cs/>
        </w:rPr>
        <w:t xml:space="preserve">रु. </w:t>
      </w:r>
      <w:r w:rsidR="00AD28AA" w:rsidRPr="004861B7">
        <w:rPr>
          <w:rFonts w:cs="Kalimati" w:hint="cs"/>
          <w:sz w:val="28"/>
          <w:szCs w:val="28"/>
          <w:cs/>
        </w:rPr>
        <w:t>४</w:t>
      </w:r>
      <w:r w:rsidRPr="004861B7">
        <w:rPr>
          <w:rFonts w:cs="Kalimati"/>
          <w:sz w:val="28"/>
          <w:szCs w:val="28"/>
          <w:cs/>
        </w:rPr>
        <w:t xml:space="preserve"> </w:t>
      </w:r>
      <w:r w:rsidR="005A200E" w:rsidRPr="004861B7">
        <w:rPr>
          <w:rFonts w:ascii="Mangal" w:hAnsi="Mangal" w:cs="Kalimati" w:hint="cs"/>
          <w:sz w:val="28"/>
          <w:szCs w:val="28"/>
          <w:cs/>
        </w:rPr>
        <w:t>अर्ब</w:t>
      </w:r>
      <w:r w:rsidR="00F661B2" w:rsidRPr="004861B7">
        <w:rPr>
          <w:rFonts w:cs="Kalimati"/>
          <w:sz w:val="28"/>
          <w:szCs w:val="28"/>
          <w:cs/>
        </w:rPr>
        <w:t xml:space="preserve"> </w:t>
      </w:r>
      <w:r w:rsidR="00AD28AA" w:rsidRPr="004861B7">
        <w:rPr>
          <w:rFonts w:cs="Kalimati" w:hint="cs"/>
          <w:sz w:val="28"/>
          <w:szCs w:val="28"/>
          <w:cs/>
        </w:rPr>
        <w:t>९८</w:t>
      </w:r>
      <w:r w:rsidR="00F661B2" w:rsidRPr="004861B7">
        <w:rPr>
          <w:rFonts w:cs="Kalimati"/>
          <w:sz w:val="28"/>
          <w:szCs w:val="28"/>
          <w:cs/>
        </w:rPr>
        <w:t xml:space="preserve"> </w:t>
      </w:r>
      <w:r w:rsidR="00A51078" w:rsidRPr="004861B7">
        <w:rPr>
          <w:rFonts w:ascii="Mangal" w:hAnsi="Mangal" w:cs="Kalimati" w:hint="cs"/>
          <w:sz w:val="28"/>
          <w:szCs w:val="28"/>
          <w:cs/>
        </w:rPr>
        <w:t>करोड</w:t>
      </w:r>
      <w:r w:rsidR="00F661B2" w:rsidRPr="004861B7">
        <w:rPr>
          <w:rFonts w:cs="Kalimati"/>
          <w:sz w:val="28"/>
          <w:szCs w:val="28"/>
          <w:cs/>
        </w:rPr>
        <w:t xml:space="preserve"> </w:t>
      </w:r>
      <w:r w:rsidR="00AD28AA" w:rsidRPr="004861B7">
        <w:rPr>
          <w:rFonts w:cs="Kalimati" w:hint="cs"/>
          <w:sz w:val="28"/>
          <w:szCs w:val="28"/>
          <w:cs/>
        </w:rPr>
        <w:t>२७</w:t>
      </w:r>
      <w:r w:rsidR="00A51078" w:rsidRPr="004861B7">
        <w:rPr>
          <w:rFonts w:cs="Kalimati"/>
          <w:sz w:val="28"/>
          <w:szCs w:val="28"/>
          <w:cs/>
        </w:rPr>
        <w:t xml:space="preserve"> </w:t>
      </w:r>
      <w:r w:rsidR="00A51078" w:rsidRPr="004861B7">
        <w:rPr>
          <w:rFonts w:ascii="Mangal" w:hAnsi="Mangal" w:cs="Kalimati" w:hint="cs"/>
          <w:sz w:val="28"/>
          <w:szCs w:val="28"/>
          <w:cs/>
        </w:rPr>
        <w:t>लाख</w:t>
      </w:r>
      <w:r w:rsidR="00A51078" w:rsidRPr="004861B7">
        <w:rPr>
          <w:rFonts w:cs="Kalimati"/>
          <w:sz w:val="28"/>
          <w:szCs w:val="28"/>
          <w:cs/>
        </w:rPr>
        <w:t xml:space="preserve"> </w:t>
      </w:r>
      <w:r w:rsidR="00AD28AA" w:rsidRPr="004861B7">
        <w:rPr>
          <w:rFonts w:cs="Kalimati" w:hint="cs"/>
          <w:sz w:val="28"/>
          <w:szCs w:val="28"/>
          <w:cs/>
        </w:rPr>
        <w:t>२७</w:t>
      </w:r>
      <w:r w:rsidR="00F661B2" w:rsidRPr="004861B7">
        <w:rPr>
          <w:rFonts w:cs="Kalimati"/>
          <w:sz w:val="28"/>
          <w:szCs w:val="28"/>
          <w:cs/>
        </w:rPr>
        <w:t xml:space="preserve"> </w:t>
      </w:r>
      <w:r w:rsidR="00F661B2" w:rsidRPr="004861B7">
        <w:rPr>
          <w:rFonts w:ascii="Mangal" w:hAnsi="Mangal" w:cs="Kalimati" w:hint="cs"/>
          <w:sz w:val="28"/>
          <w:szCs w:val="28"/>
          <w:cs/>
        </w:rPr>
        <w:t>हजार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व्यहोर्दा</w:t>
      </w:r>
      <w:r w:rsidRPr="004861B7">
        <w:rPr>
          <w:rFonts w:cs="Kalimati"/>
          <w:sz w:val="28"/>
          <w:szCs w:val="28"/>
          <w:cs/>
        </w:rPr>
        <w:t xml:space="preserve"> </w:t>
      </w:r>
      <w:r w:rsidR="00390CB3" w:rsidRPr="004861B7">
        <w:rPr>
          <w:rFonts w:ascii="Mangal" w:hAnsi="Mangal" w:cs="Kalimati" w:hint="cs"/>
          <w:sz w:val="28"/>
          <w:szCs w:val="28"/>
          <w:cs/>
        </w:rPr>
        <w:t xml:space="preserve">रु. </w:t>
      </w:r>
      <w:r w:rsidR="00114B27" w:rsidRPr="004861B7">
        <w:rPr>
          <w:rFonts w:cs="Kalimati" w:hint="cs"/>
          <w:sz w:val="28"/>
          <w:szCs w:val="28"/>
          <w:cs/>
        </w:rPr>
        <w:t>४</w:t>
      </w:r>
      <w:r w:rsidRPr="004861B7">
        <w:rPr>
          <w:rFonts w:cs="Kalimati"/>
          <w:sz w:val="28"/>
          <w:szCs w:val="28"/>
          <w:cs/>
        </w:rPr>
        <w:t xml:space="preserve"> </w:t>
      </w:r>
      <w:r w:rsidR="005A200E" w:rsidRPr="004861B7">
        <w:rPr>
          <w:rFonts w:ascii="Mangal" w:hAnsi="Mangal" w:cs="Kalimati" w:hint="cs"/>
          <w:sz w:val="28"/>
          <w:szCs w:val="28"/>
          <w:cs/>
        </w:rPr>
        <w:t>अर्ब</w:t>
      </w:r>
      <w:r w:rsidR="00114B27" w:rsidRPr="004861B7">
        <w:rPr>
          <w:rFonts w:ascii="Mangal" w:hAnsi="Mangal" w:cs="Kalimati" w:hint="cs"/>
          <w:sz w:val="28"/>
          <w:szCs w:val="28"/>
          <w:cs/>
        </w:rPr>
        <w:t xml:space="preserve"> १० करोड</w:t>
      </w:r>
      <w:r w:rsidR="002C0269"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न्यून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हुनेछ।</w:t>
      </w:r>
      <w:r w:rsidRPr="004861B7">
        <w:rPr>
          <w:rFonts w:cs="Kalimati"/>
          <w:sz w:val="28"/>
          <w:szCs w:val="28"/>
          <w:cs/>
        </w:rPr>
        <w:t xml:space="preserve"> </w:t>
      </w:r>
      <w:r w:rsidR="00EF10A9" w:rsidRPr="004861B7">
        <w:rPr>
          <w:rFonts w:ascii="Mangal" w:hAnsi="Mangal" w:cs="Kalimati" w:hint="cs"/>
          <w:sz w:val="28"/>
          <w:szCs w:val="28"/>
          <w:cs/>
        </w:rPr>
        <w:t>उक्त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न्यून</w:t>
      </w:r>
      <w:r w:rsidR="00EF10A9" w:rsidRPr="004861B7">
        <w:rPr>
          <w:rFonts w:ascii="Mangal" w:hAnsi="Mangal" w:cs="Kalimati" w:hint="cs"/>
          <w:sz w:val="28"/>
          <w:szCs w:val="28"/>
          <w:cs/>
        </w:rPr>
        <w:t xml:space="preserve"> बजेट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पूर्ति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चालु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आर्थिक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वर्षको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असार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मसान्तसम्म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खर्च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भई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बाँकी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रहने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अनुमानित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नगद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मौज्दात</w:t>
      </w:r>
      <w:r w:rsidRPr="004861B7">
        <w:rPr>
          <w:rFonts w:cs="Kalimati"/>
          <w:sz w:val="28"/>
          <w:szCs w:val="28"/>
          <w:cs/>
        </w:rPr>
        <w:t xml:space="preserve"> </w:t>
      </w:r>
      <w:r w:rsidR="00390CB3" w:rsidRPr="004861B7">
        <w:rPr>
          <w:rFonts w:ascii="Mangal" w:hAnsi="Mangal" w:cs="Kalimati" w:hint="cs"/>
          <w:sz w:val="28"/>
          <w:szCs w:val="28"/>
          <w:cs/>
        </w:rPr>
        <w:t xml:space="preserve">रु. </w:t>
      </w:r>
      <w:r w:rsidR="00156A92" w:rsidRPr="004861B7">
        <w:rPr>
          <w:rFonts w:cs="Kalimati" w:hint="cs"/>
          <w:sz w:val="28"/>
          <w:szCs w:val="28"/>
          <w:cs/>
        </w:rPr>
        <w:t>२</w:t>
      </w:r>
      <w:r w:rsidRPr="004861B7">
        <w:rPr>
          <w:rFonts w:cs="Kalimati"/>
          <w:sz w:val="28"/>
          <w:szCs w:val="28"/>
          <w:cs/>
        </w:rPr>
        <w:t xml:space="preserve"> </w:t>
      </w:r>
      <w:r w:rsidR="005A200E" w:rsidRPr="004861B7">
        <w:rPr>
          <w:rFonts w:ascii="Mangal" w:hAnsi="Mangal" w:cs="Kalimati" w:hint="cs"/>
          <w:sz w:val="28"/>
          <w:szCs w:val="28"/>
          <w:cs/>
        </w:rPr>
        <w:t>अर्ब</w:t>
      </w:r>
      <w:r w:rsidR="00A51078" w:rsidRPr="004861B7">
        <w:rPr>
          <w:rFonts w:cs="Kalimati"/>
          <w:sz w:val="28"/>
          <w:szCs w:val="28"/>
          <w:cs/>
        </w:rPr>
        <w:t xml:space="preserve"> </w:t>
      </w:r>
      <w:r w:rsidR="00156A92" w:rsidRPr="004861B7">
        <w:rPr>
          <w:rFonts w:cs="Kalimati" w:hint="cs"/>
          <w:sz w:val="28"/>
          <w:szCs w:val="28"/>
          <w:cs/>
        </w:rPr>
        <w:t>१० कर</w:t>
      </w:r>
      <w:r w:rsidR="00114B27" w:rsidRPr="004861B7">
        <w:rPr>
          <w:rFonts w:cs="Kalimati" w:hint="cs"/>
          <w:sz w:val="28"/>
          <w:szCs w:val="28"/>
          <w:cs/>
        </w:rPr>
        <w:t>ो</w:t>
      </w:r>
      <w:r w:rsidR="00156A92" w:rsidRPr="004861B7">
        <w:rPr>
          <w:rFonts w:cs="Kalimati" w:hint="cs"/>
          <w:sz w:val="28"/>
          <w:szCs w:val="28"/>
          <w:cs/>
        </w:rPr>
        <w:t xml:space="preserve">ड </w:t>
      </w:r>
      <w:r w:rsidRPr="004861B7">
        <w:rPr>
          <w:rFonts w:ascii="Mangal" w:hAnsi="Mangal" w:cs="Kalimati" w:hint="cs"/>
          <w:sz w:val="28"/>
          <w:szCs w:val="28"/>
          <w:cs/>
        </w:rPr>
        <w:t>उपयोग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गरिनेछ।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नगद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मौज्दात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उपयोग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गर्दा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पनि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अपुग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हुने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खुद</w:t>
      </w:r>
      <w:r w:rsidRPr="004861B7">
        <w:rPr>
          <w:rFonts w:cs="Kalimati"/>
          <w:sz w:val="28"/>
          <w:szCs w:val="28"/>
          <w:cs/>
        </w:rPr>
        <w:t xml:space="preserve"> </w:t>
      </w:r>
      <w:r w:rsidR="00390CB3" w:rsidRPr="004861B7">
        <w:rPr>
          <w:rFonts w:ascii="Mangal" w:hAnsi="Mangal" w:cs="Kalimati" w:hint="cs"/>
          <w:sz w:val="28"/>
          <w:szCs w:val="28"/>
          <w:cs/>
        </w:rPr>
        <w:t xml:space="preserve">रु. </w:t>
      </w:r>
      <w:r w:rsidR="00A449DD" w:rsidRPr="004861B7">
        <w:rPr>
          <w:rFonts w:cs="Kalimati" w:hint="cs"/>
          <w:sz w:val="28"/>
          <w:szCs w:val="28"/>
          <w:cs/>
        </w:rPr>
        <w:t>२</w:t>
      </w:r>
      <w:r w:rsidRPr="004861B7">
        <w:rPr>
          <w:rFonts w:cs="Kalimati"/>
          <w:sz w:val="28"/>
          <w:szCs w:val="28"/>
          <w:cs/>
        </w:rPr>
        <w:t xml:space="preserve"> </w:t>
      </w:r>
      <w:r w:rsidR="005A200E" w:rsidRPr="004861B7">
        <w:rPr>
          <w:rFonts w:ascii="Mangal" w:hAnsi="Mangal" w:cs="Kalimati" w:hint="cs"/>
          <w:sz w:val="28"/>
          <w:szCs w:val="28"/>
          <w:cs/>
        </w:rPr>
        <w:t>अर्ब</w:t>
      </w:r>
      <w:r w:rsidR="00A51078" w:rsidRPr="004861B7">
        <w:rPr>
          <w:rFonts w:cs="Kalimati"/>
          <w:sz w:val="28"/>
          <w:szCs w:val="28"/>
          <w:cs/>
        </w:rPr>
        <w:t xml:space="preserve"> </w:t>
      </w:r>
      <w:r w:rsidR="00A51078" w:rsidRPr="004861B7">
        <w:rPr>
          <w:rFonts w:ascii="Mangal" w:hAnsi="Mangal" w:cs="Kalimati" w:hint="cs"/>
          <w:sz w:val="28"/>
          <w:szCs w:val="28"/>
          <w:cs/>
        </w:rPr>
        <w:t>मध्ये</w:t>
      </w:r>
      <w:r w:rsidR="00A51078"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आन्तरिक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ऋणबाट</w:t>
      </w:r>
      <w:r w:rsidR="00A51078" w:rsidRPr="004861B7">
        <w:rPr>
          <w:rFonts w:cs="Kalimati"/>
          <w:sz w:val="28"/>
          <w:szCs w:val="28"/>
          <w:cs/>
        </w:rPr>
        <w:t xml:space="preserve"> </w:t>
      </w:r>
      <w:r w:rsidR="00390CB3" w:rsidRPr="004861B7">
        <w:rPr>
          <w:rFonts w:ascii="Mangal" w:hAnsi="Mangal" w:cs="Kalimati" w:hint="cs"/>
          <w:sz w:val="28"/>
          <w:szCs w:val="28"/>
          <w:cs/>
        </w:rPr>
        <w:t xml:space="preserve">रु. </w:t>
      </w:r>
      <w:r w:rsidR="00A449DD" w:rsidRPr="004861B7">
        <w:rPr>
          <w:rFonts w:cs="Kalimati" w:hint="cs"/>
          <w:sz w:val="28"/>
          <w:szCs w:val="28"/>
          <w:cs/>
        </w:rPr>
        <w:t>१</w:t>
      </w:r>
      <w:r w:rsidR="00A51078" w:rsidRPr="004861B7">
        <w:rPr>
          <w:rFonts w:cs="Kalimati"/>
          <w:sz w:val="28"/>
          <w:szCs w:val="28"/>
          <w:cs/>
        </w:rPr>
        <w:t xml:space="preserve"> </w:t>
      </w:r>
      <w:r w:rsidR="005A200E" w:rsidRPr="004861B7">
        <w:rPr>
          <w:rFonts w:ascii="Mangal" w:hAnsi="Mangal" w:cs="Kalimati" w:hint="cs"/>
          <w:sz w:val="28"/>
          <w:szCs w:val="28"/>
          <w:cs/>
        </w:rPr>
        <w:t>अर्ब</w:t>
      </w:r>
      <w:r w:rsidR="00A51078" w:rsidRPr="004861B7">
        <w:rPr>
          <w:rFonts w:cs="Kalimati"/>
          <w:sz w:val="28"/>
          <w:szCs w:val="28"/>
          <w:cs/>
        </w:rPr>
        <w:t xml:space="preserve"> </w:t>
      </w:r>
      <w:r w:rsidR="00A51078" w:rsidRPr="004861B7">
        <w:rPr>
          <w:rFonts w:ascii="Mangal" w:hAnsi="Mangal" w:cs="Kalimati" w:hint="cs"/>
          <w:sz w:val="28"/>
          <w:szCs w:val="28"/>
          <w:cs/>
        </w:rPr>
        <w:t>र</w:t>
      </w:r>
      <w:r w:rsidR="00A51078" w:rsidRPr="004861B7">
        <w:rPr>
          <w:rFonts w:cs="Kalimati"/>
          <w:sz w:val="28"/>
          <w:szCs w:val="28"/>
          <w:cs/>
        </w:rPr>
        <w:t xml:space="preserve"> </w:t>
      </w:r>
      <w:r w:rsidR="00A51078" w:rsidRPr="004861B7">
        <w:rPr>
          <w:rFonts w:ascii="Mangal" w:hAnsi="Mangal" w:cs="Kalimati" w:hint="cs"/>
          <w:sz w:val="28"/>
          <w:szCs w:val="28"/>
          <w:cs/>
        </w:rPr>
        <w:t>नेपाल</w:t>
      </w:r>
      <w:r w:rsidR="00A51078" w:rsidRPr="004861B7">
        <w:rPr>
          <w:rFonts w:cs="Kalimati"/>
          <w:sz w:val="28"/>
          <w:szCs w:val="28"/>
          <w:cs/>
        </w:rPr>
        <w:t xml:space="preserve"> </w:t>
      </w:r>
      <w:r w:rsidR="00A51078" w:rsidRPr="004861B7">
        <w:rPr>
          <w:rFonts w:ascii="Mangal" w:hAnsi="Mangal" w:cs="Kalimati" w:hint="cs"/>
          <w:sz w:val="28"/>
          <w:szCs w:val="28"/>
          <w:cs/>
        </w:rPr>
        <w:t>सरकारसँगको</w:t>
      </w:r>
      <w:r w:rsidR="00A51078" w:rsidRPr="004861B7">
        <w:rPr>
          <w:rFonts w:cs="Kalimati"/>
          <w:sz w:val="28"/>
          <w:szCs w:val="28"/>
          <w:cs/>
        </w:rPr>
        <w:t xml:space="preserve"> </w:t>
      </w:r>
      <w:r w:rsidR="00A51078" w:rsidRPr="004861B7">
        <w:rPr>
          <w:rFonts w:ascii="Mangal" w:hAnsi="Mangal" w:cs="Kalimati" w:hint="cs"/>
          <w:sz w:val="28"/>
          <w:szCs w:val="28"/>
          <w:cs/>
        </w:rPr>
        <w:t>ऋणबाट</w:t>
      </w:r>
      <w:r w:rsidR="00A51078" w:rsidRPr="004861B7">
        <w:rPr>
          <w:rFonts w:cs="Kalimati"/>
          <w:sz w:val="28"/>
          <w:szCs w:val="28"/>
          <w:cs/>
        </w:rPr>
        <w:t xml:space="preserve"> </w:t>
      </w:r>
      <w:r w:rsidR="00390CB3" w:rsidRPr="004861B7">
        <w:rPr>
          <w:rFonts w:ascii="Mangal" w:hAnsi="Mangal" w:cs="Kalimati" w:hint="cs"/>
          <w:sz w:val="28"/>
          <w:szCs w:val="28"/>
          <w:cs/>
        </w:rPr>
        <w:t xml:space="preserve">रु. </w:t>
      </w:r>
      <w:r w:rsidR="00A449DD" w:rsidRPr="004861B7">
        <w:rPr>
          <w:rFonts w:cs="Kalimati" w:hint="cs"/>
          <w:sz w:val="28"/>
          <w:szCs w:val="28"/>
          <w:cs/>
        </w:rPr>
        <w:t xml:space="preserve">१ </w:t>
      </w:r>
      <w:r w:rsidR="005A200E" w:rsidRPr="004861B7">
        <w:rPr>
          <w:rFonts w:ascii="Mangal" w:hAnsi="Mangal" w:cs="Kalimati" w:hint="cs"/>
          <w:sz w:val="28"/>
          <w:szCs w:val="28"/>
          <w:cs/>
        </w:rPr>
        <w:t>अर्ब</w:t>
      </w:r>
      <w:r w:rsidR="00A51078" w:rsidRPr="004861B7">
        <w:rPr>
          <w:rFonts w:cs="Kalimati"/>
          <w:sz w:val="28"/>
          <w:szCs w:val="28"/>
          <w:cs/>
        </w:rPr>
        <w:t xml:space="preserve"> </w:t>
      </w:r>
      <w:r w:rsidR="00A51078" w:rsidRPr="004861B7">
        <w:rPr>
          <w:rFonts w:ascii="Mangal" w:hAnsi="Mangal" w:cs="Kalimati" w:hint="cs"/>
          <w:sz w:val="28"/>
          <w:szCs w:val="28"/>
          <w:cs/>
        </w:rPr>
        <w:t>व्यहोरिने</w:t>
      </w:r>
      <w:r w:rsidR="00A51078"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छ।</w:t>
      </w:r>
      <w:r w:rsidRPr="004861B7">
        <w:rPr>
          <w:rFonts w:cs="Kalimati"/>
          <w:sz w:val="28"/>
          <w:szCs w:val="28"/>
          <w:cs/>
        </w:rPr>
        <w:t xml:space="preserve"> </w:t>
      </w:r>
    </w:p>
    <w:p w14:paraId="0CB97978" w14:textId="77777777" w:rsidR="00F652A4" w:rsidRPr="004861B7" w:rsidRDefault="00F652A4" w:rsidP="00DE3A8F">
      <w:pPr>
        <w:pStyle w:val="ListParagraph"/>
        <w:spacing w:before="120" w:after="120"/>
        <w:ind w:left="810" w:hanging="810"/>
        <w:contextualSpacing w:val="0"/>
        <w:jc w:val="both"/>
        <w:rPr>
          <w:rFonts w:cs="Kalimati"/>
          <w:b/>
          <w:bCs/>
          <w:sz w:val="28"/>
          <w:szCs w:val="28"/>
        </w:rPr>
      </w:pPr>
    </w:p>
    <w:p w14:paraId="1AB5F607" w14:textId="1BFE7ACB" w:rsidR="00EE6972" w:rsidRPr="004861B7" w:rsidRDefault="00EE6972" w:rsidP="00DE3A8F">
      <w:pPr>
        <w:pStyle w:val="ListParagraph"/>
        <w:spacing w:before="120" w:after="120"/>
        <w:ind w:left="810" w:hanging="810"/>
        <w:contextualSpacing w:val="0"/>
        <w:jc w:val="both"/>
        <w:rPr>
          <w:rFonts w:cs="Kalimati"/>
          <w:b/>
          <w:bCs/>
          <w:sz w:val="28"/>
          <w:szCs w:val="28"/>
        </w:rPr>
      </w:pPr>
      <w:r w:rsidRPr="004861B7">
        <w:rPr>
          <w:rFonts w:cs="Kalimati" w:hint="cs"/>
          <w:b/>
          <w:bCs/>
          <w:sz w:val="28"/>
          <w:szCs w:val="28"/>
          <w:cs/>
        </w:rPr>
        <w:t>सभामुख</w:t>
      </w:r>
      <w:r w:rsidRPr="004861B7">
        <w:rPr>
          <w:rFonts w:cs="Kalimati"/>
          <w:b/>
          <w:bCs/>
          <w:sz w:val="28"/>
          <w:szCs w:val="28"/>
          <w:cs/>
        </w:rPr>
        <w:t xml:space="preserve"> </w:t>
      </w:r>
      <w:r w:rsidRPr="004861B7">
        <w:rPr>
          <w:rFonts w:cs="Kalimati" w:hint="cs"/>
          <w:b/>
          <w:bCs/>
          <w:sz w:val="28"/>
          <w:szCs w:val="28"/>
          <w:cs/>
        </w:rPr>
        <w:t>महोदय</w:t>
      </w:r>
      <w:r w:rsidRPr="004861B7">
        <w:rPr>
          <w:rFonts w:cs="Kalimati"/>
          <w:b/>
          <w:bCs/>
          <w:sz w:val="28"/>
          <w:szCs w:val="28"/>
        </w:rPr>
        <w:t>,</w:t>
      </w:r>
    </w:p>
    <w:p w14:paraId="51AC3D6A" w14:textId="30005B64" w:rsidR="00EE6972" w:rsidRPr="004861B7" w:rsidRDefault="00EE6972" w:rsidP="00DE3A8F">
      <w:pPr>
        <w:spacing w:before="120" w:after="120"/>
        <w:ind w:left="810" w:hanging="810"/>
        <w:jc w:val="both"/>
        <w:rPr>
          <w:rFonts w:cs="Kalimati"/>
          <w:sz w:val="28"/>
          <w:szCs w:val="28"/>
        </w:rPr>
      </w:pPr>
      <w:r w:rsidRPr="004861B7">
        <w:rPr>
          <w:rFonts w:cs="Kalimati" w:hint="cs"/>
          <w:sz w:val="28"/>
          <w:szCs w:val="28"/>
          <w:cs/>
        </w:rPr>
        <w:t>अब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म</w:t>
      </w:r>
      <w:r w:rsidRPr="004861B7">
        <w:rPr>
          <w:rFonts w:cs="Kalimati"/>
          <w:sz w:val="28"/>
          <w:szCs w:val="28"/>
          <w:cs/>
        </w:rPr>
        <w:t xml:space="preserve">, </w:t>
      </w:r>
      <w:r w:rsidRPr="004861B7">
        <w:rPr>
          <w:rFonts w:cs="Kalimati" w:hint="cs"/>
          <w:sz w:val="28"/>
          <w:szCs w:val="28"/>
          <w:cs/>
        </w:rPr>
        <w:t>आर्थिक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वर्ष</w:t>
      </w:r>
      <w:r w:rsidRPr="004861B7">
        <w:rPr>
          <w:rFonts w:cs="Kalimati"/>
          <w:sz w:val="28"/>
          <w:szCs w:val="28"/>
          <w:cs/>
        </w:rPr>
        <w:t xml:space="preserve"> </w:t>
      </w:r>
      <w:r w:rsidR="009A0418" w:rsidRPr="004861B7">
        <w:rPr>
          <w:rFonts w:cs="Kalimati" w:hint="cs"/>
          <w:sz w:val="28"/>
          <w:szCs w:val="28"/>
          <w:cs/>
        </w:rPr>
        <w:t>२०७८/७९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लागि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राजस्वका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नीति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प्रस्तुत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गर्न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चाहन्छु।</w:t>
      </w:r>
    </w:p>
    <w:p w14:paraId="57BCE14D" w14:textId="4302E0CA" w:rsidR="00EE6972" w:rsidRPr="004861B7" w:rsidRDefault="00EE697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cs="Kalimati" w:hint="cs"/>
          <w:sz w:val="28"/>
          <w:szCs w:val="28"/>
          <w:cs/>
        </w:rPr>
        <w:t>प्रदेशको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अधिकार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क्षेत्रभित्रका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करका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आधार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फराकिलो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पार्दै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आन्तरिक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राजस्व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बृद्धि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गर्न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कर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तथा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गैरकर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राजस्वको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अधिकतम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परिचालन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गर्ने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नीतिलाई</w:t>
      </w:r>
      <w:r w:rsidRPr="004861B7">
        <w:rPr>
          <w:rFonts w:cs="Kalimati"/>
          <w:sz w:val="28"/>
          <w:szCs w:val="28"/>
          <w:cs/>
        </w:rPr>
        <w:t xml:space="preserve"> </w:t>
      </w:r>
      <w:r w:rsidR="005E6FCE" w:rsidRPr="004861B7">
        <w:rPr>
          <w:rFonts w:cs="Kalimati" w:hint="cs"/>
          <w:sz w:val="28"/>
          <w:szCs w:val="28"/>
          <w:cs/>
        </w:rPr>
        <w:t>अबलम्वन</w:t>
      </w:r>
      <w:r w:rsidRPr="004861B7">
        <w:rPr>
          <w:rFonts w:cs="Kalimati"/>
          <w:sz w:val="28"/>
          <w:szCs w:val="28"/>
          <w:cs/>
        </w:rPr>
        <w:t xml:space="preserve"> </w:t>
      </w:r>
      <w:r w:rsidR="005E6FCE" w:rsidRPr="004861B7">
        <w:rPr>
          <w:rFonts w:cs="Kalimati" w:hint="cs"/>
          <w:sz w:val="28"/>
          <w:szCs w:val="28"/>
          <w:cs/>
        </w:rPr>
        <w:t xml:space="preserve">गरेको </w:t>
      </w:r>
      <w:r w:rsidR="00F525A9" w:rsidRPr="004861B7">
        <w:rPr>
          <w:rFonts w:cs="Kalimati" w:hint="cs"/>
          <w:sz w:val="28"/>
          <w:szCs w:val="28"/>
          <w:cs/>
        </w:rPr>
        <w:t>छु।</w:t>
      </w:r>
      <w:r w:rsidRPr="004861B7">
        <w:rPr>
          <w:rFonts w:cs="Kalimati"/>
          <w:sz w:val="28"/>
          <w:szCs w:val="28"/>
          <w:cs/>
        </w:rPr>
        <w:t xml:space="preserve"> </w:t>
      </w:r>
    </w:p>
    <w:p w14:paraId="3AE96272" w14:textId="0C1207C9" w:rsidR="005C12A3" w:rsidRPr="004861B7" w:rsidRDefault="005C12A3" w:rsidP="00DE3A8F">
      <w:pPr>
        <w:numPr>
          <w:ilvl w:val="0"/>
          <w:numId w:val="2"/>
        </w:numPr>
        <w:spacing w:before="120" w:after="120"/>
        <w:ind w:left="720" w:hanging="720"/>
        <w:jc w:val="both"/>
        <w:rPr>
          <w:rFonts w:cs="Kalimati"/>
          <w:sz w:val="28"/>
          <w:szCs w:val="28"/>
        </w:rPr>
      </w:pPr>
      <w:r w:rsidRPr="004861B7">
        <w:rPr>
          <w:rFonts w:cs="Kalimati" w:hint="cs"/>
          <w:sz w:val="28"/>
          <w:szCs w:val="28"/>
          <w:cs/>
        </w:rPr>
        <w:t>प्रदेशको राजस्व प्रणालीलाई न्यायपूर्ण</w:t>
      </w:r>
      <w:r w:rsidRPr="004861B7">
        <w:rPr>
          <w:rFonts w:cs="Kalimati"/>
          <w:sz w:val="28"/>
          <w:szCs w:val="28"/>
        </w:rPr>
        <w:t>,</w:t>
      </w:r>
      <w:r w:rsidRPr="004861B7">
        <w:rPr>
          <w:rFonts w:cs="Kalimati" w:hint="cs"/>
          <w:sz w:val="28"/>
          <w:szCs w:val="28"/>
          <w:cs/>
        </w:rPr>
        <w:t xml:space="preserve"> पारदर्शी र प्रविधिमा आधारित बनाई आन्तरिक आयलाई प्रदेशको आम्दानीको मूल आधारको रुपमा विकास </w:t>
      </w:r>
      <w:r w:rsidR="00B31D49" w:rsidRPr="004861B7">
        <w:rPr>
          <w:rFonts w:cs="Kalimati" w:hint="cs"/>
          <w:sz w:val="28"/>
          <w:szCs w:val="28"/>
          <w:cs/>
        </w:rPr>
        <w:t>गर्ने नीति लिएको छु</w:t>
      </w:r>
      <w:r w:rsidR="0086631F" w:rsidRPr="004861B7">
        <w:rPr>
          <w:rFonts w:cs="Kalimati" w:hint="cs"/>
          <w:sz w:val="28"/>
          <w:szCs w:val="28"/>
          <w:cs/>
        </w:rPr>
        <w:t>।</w:t>
      </w:r>
      <w:r w:rsidRPr="004861B7">
        <w:rPr>
          <w:rFonts w:cs="Kalimati" w:hint="cs"/>
          <w:sz w:val="28"/>
          <w:szCs w:val="28"/>
          <w:cs/>
        </w:rPr>
        <w:t xml:space="preserve"> </w:t>
      </w:r>
    </w:p>
    <w:p w14:paraId="041C1FFE" w14:textId="7B112B7D" w:rsidR="00EE6972" w:rsidRPr="004861B7" w:rsidRDefault="00EE697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cs="Kalimati" w:hint="cs"/>
          <w:sz w:val="28"/>
          <w:szCs w:val="28"/>
          <w:cs/>
        </w:rPr>
        <w:lastRenderedPageBreak/>
        <w:t>कर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तथा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गैरकर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राजस्व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संकलनलाई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प्रभावकारी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बनाउन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कानुनी</w:t>
      </w:r>
      <w:r w:rsidR="00B31D49" w:rsidRPr="004861B7">
        <w:rPr>
          <w:rFonts w:cs="Kalimati" w:hint="cs"/>
          <w:sz w:val="28"/>
          <w:szCs w:val="28"/>
          <w:cs/>
        </w:rPr>
        <w:t>,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संस्थागत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सुधार</w:t>
      </w:r>
      <w:r w:rsidR="00B31D49" w:rsidRPr="004861B7">
        <w:rPr>
          <w:rFonts w:cs="Kalimati" w:hint="cs"/>
          <w:sz w:val="28"/>
          <w:szCs w:val="28"/>
          <w:cs/>
        </w:rPr>
        <w:t xml:space="preserve"> तथा राजस्व प्रशासनमा कार्यरत जनशक्तिको क्षमता अभिवृद्धि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गरिनेछ।</w:t>
      </w:r>
      <w:r w:rsidRPr="004861B7">
        <w:rPr>
          <w:rFonts w:cs="Kalimati"/>
          <w:sz w:val="28"/>
          <w:szCs w:val="28"/>
          <w:cs/>
        </w:rPr>
        <w:t xml:space="preserve"> </w:t>
      </w:r>
    </w:p>
    <w:p w14:paraId="50B25706" w14:textId="4542FE8D" w:rsidR="00A1496D" w:rsidRPr="004861B7" w:rsidRDefault="00EE697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cs="Kalimati" w:hint="cs"/>
          <w:sz w:val="28"/>
          <w:szCs w:val="28"/>
          <w:cs/>
        </w:rPr>
        <w:t>सवारी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साधन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करको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दरलाई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सामान्य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हेरफेर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गरी</w:t>
      </w:r>
      <w:r w:rsidRPr="004861B7">
        <w:rPr>
          <w:rFonts w:cs="Kalimati"/>
          <w:sz w:val="28"/>
          <w:szCs w:val="28"/>
          <w:cs/>
        </w:rPr>
        <w:t xml:space="preserve"> </w:t>
      </w:r>
      <w:r w:rsidR="00244F6C" w:rsidRPr="004861B7">
        <w:rPr>
          <w:rFonts w:cs="Kalimati" w:hint="cs"/>
          <w:sz w:val="28"/>
          <w:szCs w:val="28"/>
          <w:cs/>
        </w:rPr>
        <w:t>समायोजन गरेको</w:t>
      </w:r>
      <w:r w:rsidR="00F525A9" w:rsidRPr="004861B7">
        <w:rPr>
          <w:rFonts w:cs="Kalimati" w:hint="cs"/>
          <w:sz w:val="28"/>
          <w:szCs w:val="28"/>
          <w:cs/>
        </w:rPr>
        <w:t xml:space="preserve"> छु।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अन्य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प्रदेशमा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दर्ता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भएका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सवारी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साधन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२०७</w:t>
      </w:r>
      <w:r w:rsidR="007A6640" w:rsidRPr="004861B7">
        <w:rPr>
          <w:rFonts w:cs="Kalimati" w:hint="cs"/>
          <w:sz w:val="28"/>
          <w:szCs w:val="28"/>
          <w:cs/>
        </w:rPr>
        <w:t>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असार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मसान्तसम्म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यस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प्रदेशमा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दर्ता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स्थानान्तरण</w:t>
      </w:r>
      <w:r w:rsidRPr="004861B7">
        <w:rPr>
          <w:rFonts w:cs="Kalimati"/>
          <w:sz w:val="28"/>
          <w:szCs w:val="28"/>
          <w:cs/>
        </w:rPr>
        <w:t xml:space="preserve"> (</w:t>
      </w:r>
      <w:r w:rsidR="002509FF" w:rsidRPr="004861B7">
        <w:rPr>
          <w:rFonts w:cs="Kalimati" w:hint="cs"/>
          <w:sz w:val="28"/>
          <w:szCs w:val="28"/>
          <w:cs/>
        </w:rPr>
        <w:t>प्र</w:t>
      </w:r>
      <w:r w:rsidR="00681C8A" w:rsidRPr="004861B7">
        <w:rPr>
          <w:rFonts w:cs="Kalimati" w:hint="cs"/>
          <w:sz w:val="28"/>
          <w:szCs w:val="28"/>
          <w:cs/>
        </w:rPr>
        <w:t>ा</w:t>
      </w:r>
      <w:r w:rsidR="002509FF" w:rsidRPr="004861B7">
        <w:rPr>
          <w:rFonts w:cs="Kalimati" w:hint="cs"/>
          <w:sz w:val="28"/>
          <w:szCs w:val="28"/>
          <w:cs/>
        </w:rPr>
        <w:t>देशी</w:t>
      </w:r>
      <w:r w:rsidRPr="004861B7">
        <w:rPr>
          <w:rFonts w:cs="Kalimati" w:hint="cs"/>
          <w:sz w:val="28"/>
          <w:szCs w:val="28"/>
          <w:cs/>
        </w:rPr>
        <w:t>करण</w:t>
      </w:r>
      <w:r w:rsidRPr="004861B7">
        <w:rPr>
          <w:rFonts w:cs="Kalimati"/>
          <w:sz w:val="28"/>
          <w:szCs w:val="28"/>
          <w:cs/>
        </w:rPr>
        <w:t xml:space="preserve">) </w:t>
      </w:r>
      <w:r w:rsidRPr="004861B7">
        <w:rPr>
          <w:rFonts w:cs="Kalimati" w:hint="cs"/>
          <w:sz w:val="28"/>
          <w:szCs w:val="28"/>
          <w:cs/>
        </w:rPr>
        <w:t>गर्न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आएमा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दर्ता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गर्दा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लाग्ने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शुल्कमा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७५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प्रतिशत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छुट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दिई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पहिलो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वर्षको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नवीकरण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शुल्कमा</w:t>
      </w:r>
      <w:r w:rsidR="00BB3A59"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५०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प्रतिशत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छुट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दिने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व्यवस्था</w:t>
      </w:r>
      <w:r w:rsidR="00167531" w:rsidRPr="004861B7">
        <w:rPr>
          <w:rFonts w:cs="Kalimati" w:hint="cs"/>
          <w:sz w:val="28"/>
          <w:szCs w:val="28"/>
          <w:cs/>
        </w:rPr>
        <w:t xml:space="preserve"> मिलाएको</w:t>
      </w:r>
      <w:r w:rsidR="00BB3A59" w:rsidRPr="004861B7">
        <w:rPr>
          <w:rFonts w:cs="Kalimati" w:hint="cs"/>
          <w:sz w:val="28"/>
          <w:szCs w:val="28"/>
          <w:cs/>
        </w:rPr>
        <w:t xml:space="preserve"> </w:t>
      </w:r>
      <w:r w:rsidR="00F525A9" w:rsidRPr="004861B7">
        <w:rPr>
          <w:rFonts w:cs="Kalimati" w:hint="cs"/>
          <w:sz w:val="28"/>
          <w:szCs w:val="28"/>
          <w:cs/>
        </w:rPr>
        <w:t>छु।</w:t>
      </w:r>
    </w:p>
    <w:p w14:paraId="4603FEA8" w14:textId="5C062597" w:rsidR="00EE6972" w:rsidRPr="004861B7" w:rsidRDefault="00A1496D" w:rsidP="00420BBD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cs="Kalimati" w:hint="cs"/>
          <w:sz w:val="28"/>
          <w:szCs w:val="28"/>
          <w:cs/>
        </w:rPr>
        <w:t>सवारी</w:t>
      </w:r>
      <w:r w:rsidR="00420BBD" w:rsidRPr="004861B7">
        <w:rPr>
          <w:rFonts w:cs="Kalimati" w:hint="cs"/>
          <w:sz w:val="28"/>
          <w:szCs w:val="28"/>
          <w:cs/>
        </w:rPr>
        <w:t xml:space="preserve"> साधनको</w:t>
      </w:r>
      <w:r w:rsidRPr="004861B7">
        <w:rPr>
          <w:rFonts w:cs="Kalimati" w:hint="cs"/>
          <w:sz w:val="28"/>
          <w:szCs w:val="28"/>
          <w:cs/>
        </w:rPr>
        <w:t xml:space="preserve"> जाँचपास र बाटो इजाजत नवीकरण</w:t>
      </w:r>
      <w:r w:rsidR="00420BBD" w:rsidRPr="004861B7">
        <w:rPr>
          <w:rFonts w:cs="Kalimati" w:hint="cs"/>
          <w:sz w:val="28"/>
          <w:szCs w:val="28"/>
          <w:cs/>
        </w:rPr>
        <w:t xml:space="preserve"> छ</w:t>
      </w:r>
      <w:r w:rsidR="00420BBD" w:rsidRPr="004861B7">
        <w:rPr>
          <w:rFonts w:cs="Kalimati"/>
          <w:sz w:val="28"/>
          <w:szCs w:val="28"/>
        </w:rPr>
        <w:t>-</w:t>
      </w:r>
      <w:r w:rsidR="00420BBD" w:rsidRPr="004861B7">
        <w:rPr>
          <w:rFonts w:cs="Kalimati" w:hint="cs"/>
          <w:sz w:val="28"/>
          <w:szCs w:val="28"/>
          <w:cs/>
        </w:rPr>
        <w:t>छ महिनामा गर्नुपर्ने हालको व्यवस्थालाई संशोधन गरी</w:t>
      </w:r>
      <w:r w:rsidRPr="004861B7">
        <w:rPr>
          <w:rFonts w:cs="Kalimati" w:hint="cs"/>
          <w:sz w:val="28"/>
          <w:szCs w:val="28"/>
          <w:cs/>
        </w:rPr>
        <w:t xml:space="preserve"> </w:t>
      </w:r>
      <w:r w:rsidR="00420BBD" w:rsidRPr="004861B7">
        <w:rPr>
          <w:rFonts w:cs="Kalimati" w:hint="cs"/>
          <w:sz w:val="28"/>
          <w:szCs w:val="28"/>
          <w:cs/>
        </w:rPr>
        <w:t>वार्षिक रुपमा गर्ने गरी व्यवस्था मिलाएको छु।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</w:p>
    <w:p w14:paraId="373FBAD7" w14:textId="6D538265" w:rsidR="00FB2CC7" w:rsidRPr="004861B7" w:rsidRDefault="00FB2CC7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cs="Kalimati" w:hint="cs"/>
          <w:sz w:val="28"/>
          <w:szCs w:val="28"/>
          <w:cs/>
        </w:rPr>
        <w:t>कोभिड</w:t>
      </w:r>
      <w:r w:rsidRPr="004861B7">
        <w:rPr>
          <w:rFonts w:cs="Kalimati"/>
          <w:sz w:val="28"/>
          <w:szCs w:val="28"/>
        </w:rPr>
        <w:t>-</w:t>
      </w:r>
      <w:r w:rsidRPr="004861B7">
        <w:rPr>
          <w:rFonts w:cs="Kalimati" w:hint="cs"/>
          <w:sz w:val="28"/>
          <w:szCs w:val="28"/>
          <w:cs/>
        </w:rPr>
        <w:t>१९ क</w:t>
      </w:r>
      <w:r w:rsidR="00F43A0E" w:rsidRPr="004861B7">
        <w:rPr>
          <w:rFonts w:cs="Kalimati" w:hint="cs"/>
          <w:sz w:val="28"/>
          <w:szCs w:val="28"/>
          <w:cs/>
        </w:rPr>
        <w:t>ो</w:t>
      </w:r>
      <w:r w:rsidR="00742FB6" w:rsidRPr="004861B7">
        <w:rPr>
          <w:rFonts w:cs="Kalimati" w:hint="cs"/>
          <w:sz w:val="28"/>
          <w:szCs w:val="28"/>
          <w:cs/>
        </w:rPr>
        <w:t xml:space="preserve"> कारण लागू गरिएको </w:t>
      </w:r>
      <w:r w:rsidR="00361DBA" w:rsidRPr="004861B7">
        <w:rPr>
          <w:rFonts w:cs="Kalimati" w:hint="cs"/>
          <w:sz w:val="28"/>
          <w:szCs w:val="28"/>
          <w:cs/>
        </w:rPr>
        <w:t>निषेधाज्ञा अवधिभित्र तिर्नुपर्ने कर</w:t>
      </w:r>
      <w:r w:rsidR="00361DBA" w:rsidRPr="004861B7">
        <w:rPr>
          <w:rFonts w:cs="Kalimati"/>
          <w:sz w:val="28"/>
          <w:szCs w:val="28"/>
        </w:rPr>
        <w:t>,</w:t>
      </w:r>
      <w:r w:rsidR="00361DBA" w:rsidRPr="004861B7">
        <w:rPr>
          <w:rFonts w:cs="Kalimati" w:hint="cs"/>
          <w:sz w:val="28"/>
          <w:szCs w:val="28"/>
          <w:cs/>
        </w:rPr>
        <w:t xml:space="preserve"> दस्तुर तथा शुल्क तिर्न नपा</w:t>
      </w:r>
      <w:r w:rsidR="00742FB6" w:rsidRPr="004861B7">
        <w:rPr>
          <w:rFonts w:cs="Kalimati" w:hint="cs"/>
          <w:sz w:val="28"/>
          <w:szCs w:val="28"/>
          <w:cs/>
        </w:rPr>
        <w:t>ई</w:t>
      </w:r>
      <w:r w:rsidR="00361DBA" w:rsidRPr="004861B7">
        <w:rPr>
          <w:rFonts w:cs="Kalimati" w:hint="cs"/>
          <w:sz w:val="28"/>
          <w:szCs w:val="28"/>
          <w:cs/>
        </w:rPr>
        <w:t xml:space="preserve"> जरिवाना लाग्ने</w:t>
      </w:r>
      <w:r w:rsidR="00742FB6" w:rsidRPr="004861B7">
        <w:rPr>
          <w:rFonts w:cs="Kalimati" w:hint="cs"/>
          <w:sz w:val="28"/>
          <w:szCs w:val="28"/>
          <w:cs/>
        </w:rPr>
        <w:t xml:space="preserve"> अवस्था</w:t>
      </w:r>
      <w:r w:rsidR="00361DBA" w:rsidRPr="004861B7">
        <w:rPr>
          <w:rFonts w:cs="Kalimati" w:hint="cs"/>
          <w:sz w:val="28"/>
          <w:szCs w:val="28"/>
          <w:cs/>
        </w:rPr>
        <w:t xml:space="preserve"> भएमा</w:t>
      </w:r>
      <w:r w:rsidR="0014594E" w:rsidRPr="004861B7">
        <w:rPr>
          <w:rFonts w:cs="Kalimati" w:hint="cs"/>
          <w:sz w:val="28"/>
          <w:szCs w:val="28"/>
          <w:cs/>
        </w:rPr>
        <w:t xml:space="preserve"> </w:t>
      </w:r>
      <w:r w:rsidR="00361DBA" w:rsidRPr="004861B7">
        <w:rPr>
          <w:rFonts w:cs="Kalimati" w:hint="cs"/>
          <w:sz w:val="28"/>
          <w:szCs w:val="28"/>
          <w:cs/>
        </w:rPr>
        <w:t>न</w:t>
      </w:r>
      <w:r w:rsidR="00742FB6" w:rsidRPr="004861B7">
        <w:rPr>
          <w:rFonts w:cs="Kalimati" w:hint="cs"/>
          <w:sz w:val="28"/>
          <w:szCs w:val="28"/>
          <w:cs/>
        </w:rPr>
        <w:t>िजी</w:t>
      </w:r>
      <w:r w:rsidR="00361DBA" w:rsidRPr="004861B7">
        <w:rPr>
          <w:rFonts w:cs="Kalimati" w:hint="cs"/>
          <w:sz w:val="28"/>
          <w:szCs w:val="28"/>
          <w:cs/>
        </w:rPr>
        <w:t xml:space="preserve"> सवारीको हकमा निषेधाज्ञा हटेको</w:t>
      </w:r>
      <w:r w:rsidR="00961A61" w:rsidRPr="004861B7">
        <w:rPr>
          <w:rFonts w:cs="Kalimati" w:hint="cs"/>
          <w:sz w:val="28"/>
          <w:szCs w:val="28"/>
          <w:cs/>
        </w:rPr>
        <w:t xml:space="preserve"> र</w:t>
      </w:r>
      <w:r w:rsidR="00361DBA" w:rsidRPr="004861B7">
        <w:rPr>
          <w:rFonts w:cs="Kalimati" w:hint="cs"/>
          <w:sz w:val="28"/>
          <w:szCs w:val="28"/>
          <w:cs/>
        </w:rPr>
        <w:t xml:space="preserve"> सार्वजनिक सवारीको हकमा सार्वजनिक यातायात सेवा सुचारू भएको </w:t>
      </w:r>
      <w:r w:rsidR="00961A61" w:rsidRPr="004861B7">
        <w:rPr>
          <w:rFonts w:cs="Kalimati" w:hint="cs"/>
          <w:sz w:val="28"/>
          <w:szCs w:val="28"/>
          <w:cs/>
        </w:rPr>
        <w:t>साठी</w:t>
      </w:r>
      <w:r w:rsidR="00361DBA" w:rsidRPr="004861B7">
        <w:rPr>
          <w:rFonts w:cs="Kalimati" w:hint="cs"/>
          <w:sz w:val="28"/>
          <w:szCs w:val="28"/>
          <w:cs/>
        </w:rPr>
        <w:t xml:space="preserve"> दिनभित्र तिर्न</w:t>
      </w:r>
      <w:r w:rsidR="00F43A0E" w:rsidRPr="004861B7">
        <w:rPr>
          <w:rFonts w:cs="Kalimati" w:hint="cs"/>
          <w:sz w:val="28"/>
          <w:szCs w:val="28"/>
          <w:cs/>
        </w:rPr>
        <w:t xml:space="preserve"> आएमा कुनैपनि जरिवाना वा अतिरिक्त शुल्क नलाग्ने</w:t>
      </w:r>
      <w:r w:rsidR="0006181D" w:rsidRPr="004861B7">
        <w:rPr>
          <w:rFonts w:cs="Kalimati" w:hint="cs"/>
          <w:sz w:val="28"/>
          <w:szCs w:val="28"/>
          <w:cs/>
        </w:rPr>
        <w:t xml:space="preserve"> गरी</w:t>
      </w:r>
      <w:r w:rsidR="00F43A0E" w:rsidRPr="004861B7">
        <w:rPr>
          <w:rFonts w:cs="Kalimati" w:hint="cs"/>
          <w:sz w:val="28"/>
          <w:szCs w:val="28"/>
          <w:cs/>
        </w:rPr>
        <w:t xml:space="preserve"> व्यवस्था </w:t>
      </w:r>
      <w:r w:rsidR="0006181D" w:rsidRPr="004861B7">
        <w:rPr>
          <w:rFonts w:cs="Kalimati" w:hint="cs"/>
          <w:sz w:val="28"/>
          <w:szCs w:val="28"/>
          <w:cs/>
        </w:rPr>
        <w:t>मिलाएको छु</w:t>
      </w:r>
      <w:r w:rsidR="00F43A0E" w:rsidRPr="004861B7">
        <w:rPr>
          <w:rFonts w:cs="Kalimati" w:hint="cs"/>
          <w:sz w:val="28"/>
          <w:szCs w:val="28"/>
          <w:cs/>
        </w:rPr>
        <w:t>।</w:t>
      </w:r>
      <w:r w:rsidR="007467B7" w:rsidRPr="004861B7">
        <w:rPr>
          <w:rFonts w:cs="Kalimati" w:hint="cs"/>
          <w:sz w:val="28"/>
          <w:szCs w:val="28"/>
          <w:cs/>
        </w:rPr>
        <w:t xml:space="preserve"> </w:t>
      </w:r>
    </w:p>
    <w:p w14:paraId="224D5364" w14:textId="42E0A9D9" w:rsidR="00EE6972" w:rsidRPr="004861B7" w:rsidRDefault="00EE697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cs="Kalimati" w:hint="cs"/>
          <w:sz w:val="28"/>
          <w:szCs w:val="28"/>
          <w:cs/>
        </w:rPr>
        <w:t>स्थानीय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तह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प्रदेश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सरकारको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="00C43D3D" w:rsidRPr="004861B7">
        <w:rPr>
          <w:rFonts w:cs="Kalimati" w:hint="cs"/>
          <w:sz w:val="28"/>
          <w:szCs w:val="28"/>
          <w:cs/>
        </w:rPr>
        <w:t>साझा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अधिकार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सूचीमा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रहेका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कर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तथा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गैर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कर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राजस्व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एकल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कर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प्रशासन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मार्फत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संकलन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गरी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बाँडफाँट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गर्ने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व्यवस्थालाई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निरन्तरता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दिएको</w:t>
      </w:r>
      <w:r w:rsidR="00BB3A59" w:rsidRPr="004861B7">
        <w:rPr>
          <w:rFonts w:cs="Kalimati" w:hint="cs"/>
          <w:sz w:val="28"/>
          <w:szCs w:val="28"/>
          <w:cs/>
        </w:rPr>
        <w:t xml:space="preserve"> </w:t>
      </w:r>
      <w:r w:rsidR="00F525A9" w:rsidRPr="004861B7">
        <w:rPr>
          <w:rFonts w:cs="Kalimati" w:hint="cs"/>
          <w:sz w:val="28"/>
          <w:szCs w:val="28"/>
          <w:cs/>
        </w:rPr>
        <w:t>छु।</w:t>
      </w:r>
    </w:p>
    <w:p w14:paraId="0B84ED70" w14:textId="53BB32F3" w:rsidR="00EE6972" w:rsidRPr="004861B7" w:rsidRDefault="00EE697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cs="Kalimati" w:hint="cs"/>
          <w:sz w:val="28"/>
          <w:szCs w:val="28"/>
          <w:cs/>
        </w:rPr>
        <w:t>घरजग्गा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रजिष्ट्रेशन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शुल्कतर्फ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सामान्य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हेरफेर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गरी</w:t>
      </w:r>
      <w:r w:rsidRPr="004861B7">
        <w:rPr>
          <w:rFonts w:cs="Kalimati"/>
          <w:sz w:val="28"/>
          <w:szCs w:val="28"/>
          <w:cs/>
        </w:rPr>
        <w:t xml:space="preserve"> </w:t>
      </w:r>
      <w:r w:rsidR="00DF39CF" w:rsidRPr="004861B7">
        <w:rPr>
          <w:rFonts w:cs="Kalimati" w:hint="cs"/>
          <w:sz w:val="28"/>
          <w:szCs w:val="28"/>
          <w:cs/>
        </w:rPr>
        <w:t>समायोजन गरेको</w:t>
      </w:r>
      <w:r w:rsidR="00F525A9" w:rsidRPr="004861B7">
        <w:rPr>
          <w:rFonts w:cs="Kalimati" w:hint="cs"/>
          <w:sz w:val="28"/>
          <w:szCs w:val="28"/>
          <w:cs/>
        </w:rPr>
        <w:t xml:space="preserve"> छु।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मालपोत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कार्यालय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स्थानीय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तहमा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हस्तान्तरण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नहुँदासम्म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घरजग्गा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रजिष्ट्रेशन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शुल्क</w:t>
      </w:r>
      <w:r w:rsidR="0001296D" w:rsidRPr="004861B7">
        <w:rPr>
          <w:rFonts w:cs="Kalimati" w:hint="cs"/>
          <w:sz w:val="28"/>
          <w:szCs w:val="28"/>
          <w:cs/>
        </w:rPr>
        <w:t xml:space="preserve"> लगायतका राजस्व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साविक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बमोजिम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मालपोत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कार्यालयबाट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नै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संकलन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गरी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बाँडफाँट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हुने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व्यवस्थालाई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निरन्तरता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दिएको</w:t>
      </w:r>
      <w:r w:rsidR="00F525A9" w:rsidRPr="004861B7">
        <w:rPr>
          <w:rFonts w:cs="Kalimati" w:hint="cs"/>
          <w:sz w:val="28"/>
          <w:szCs w:val="28"/>
          <w:cs/>
        </w:rPr>
        <w:t xml:space="preserve"> छु।</w:t>
      </w:r>
    </w:p>
    <w:p w14:paraId="05958775" w14:textId="328E014F" w:rsidR="00EE6972" w:rsidRPr="004861B7" w:rsidRDefault="00EE697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cs="Kalimati" w:hint="cs"/>
          <w:sz w:val="28"/>
          <w:szCs w:val="28"/>
          <w:cs/>
        </w:rPr>
        <w:lastRenderedPageBreak/>
        <w:t>कृषि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आयमा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करको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दर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साविक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बमोजिम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नै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कायम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गरेको</w:t>
      </w:r>
      <w:r w:rsidR="00F525A9" w:rsidRPr="004861B7">
        <w:rPr>
          <w:rFonts w:cs="Kalimati" w:hint="cs"/>
          <w:sz w:val="28"/>
          <w:szCs w:val="28"/>
          <w:cs/>
        </w:rPr>
        <w:t xml:space="preserve"> छु।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कृषि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आयमा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लाग्ने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कर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भूमि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व्यवस्था</w:t>
      </w:r>
      <w:r w:rsidRPr="004861B7">
        <w:rPr>
          <w:rFonts w:cs="Kalimati"/>
          <w:sz w:val="28"/>
          <w:szCs w:val="28"/>
          <w:cs/>
        </w:rPr>
        <w:t xml:space="preserve">, </w:t>
      </w:r>
      <w:r w:rsidRPr="004861B7">
        <w:rPr>
          <w:rFonts w:cs="Kalimati" w:hint="cs"/>
          <w:sz w:val="28"/>
          <w:szCs w:val="28"/>
          <w:cs/>
        </w:rPr>
        <w:t>कृषि</w:t>
      </w:r>
      <w:r w:rsidR="004B5422" w:rsidRPr="004861B7">
        <w:rPr>
          <w:rFonts w:cs="Kalimati" w:hint="cs"/>
          <w:sz w:val="28"/>
          <w:szCs w:val="28"/>
          <w:cs/>
        </w:rPr>
        <w:t>,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सहकारी</w:t>
      </w:r>
      <w:r w:rsidR="004B5422" w:rsidRPr="004861B7">
        <w:rPr>
          <w:rFonts w:cs="Kalimati" w:hint="cs"/>
          <w:sz w:val="28"/>
          <w:szCs w:val="28"/>
          <w:cs/>
        </w:rPr>
        <w:t xml:space="preserve"> तथा गरिबी निवारण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मन्त्रालय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अन्तर्गतका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कृषि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ज्ञान</w:t>
      </w:r>
      <w:r w:rsidR="00B14A15"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केन्द्रमार्फत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संकलन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गर्ने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व्यवस्था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मिलाएको</w:t>
      </w:r>
      <w:r w:rsidR="00BB3A59" w:rsidRPr="004861B7">
        <w:rPr>
          <w:rFonts w:cs="Kalimati" w:hint="cs"/>
          <w:sz w:val="28"/>
          <w:szCs w:val="28"/>
          <w:cs/>
        </w:rPr>
        <w:t xml:space="preserve"> </w:t>
      </w:r>
      <w:r w:rsidR="00F525A9" w:rsidRPr="004861B7">
        <w:rPr>
          <w:rFonts w:cs="Kalimati" w:hint="cs"/>
          <w:sz w:val="28"/>
          <w:szCs w:val="28"/>
          <w:cs/>
        </w:rPr>
        <w:t>छु।</w:t>
      </w:r>
    </w:p>
    <w:p w14:paraId="547A3598" w14:textId="2ADB9EB1" w:rsidR="00EE6972" w:rsidRPr="004861B7" w:rsidRDefault="00EE697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cs="Kalimati" w:hint="cs"/>
          <w:sz w:val="28"/>
          <w:szCs w:val="28"/>
          <w:cs/>
        </w:rPr>
        <w:t>विज्ञापन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कर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मनोरञ्</w:t>
      </w:r>
      <w:r w:rsidR="00BB4855" w:rsidRPr="004861B7">
        <w:rPr>
          <w:rFonts w:cs="Kalimati" w:hint="cs"/>
          <w:sz w:val="28"/>
          <w:szCs w:val="28"/>
          <w:cs/>
        </w:rPr>
        <w:t>ज</w:t>
      </w:r>
      <w:r w:rsidRPr="004861B7">
        <w:rPr>
          <w:rFonts w:cs="Kalimati" w:hint="cs"/>
          <w:sz w:val="28"/>
          <w:szCs w:val="28"/>
          <w:cs/>
        </w:rPr>
        <w:t>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कर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स्थानीय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तहबाट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संकलन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गरी</w:t>
      </w:r>
      <w:r w:rsidRPr="004861B7">
        <w:rPr>
          <w:rFonts w:cs="Kalimati"/>
          <w:sz w:val="28"/>
          <w:szCs w:val="28"/>
          <w:cs/>
        </w:rPr>
        <w:t xml:space="preserve"> </w:t>
      </w:r>
      <w:r w:rsidR="00E65D43" w:rsidRPr="004861B7">
        <w:rPr>
          <w:rFonts w:cs="Kalimati" w:hint="cs"/>
          <w:sz w:val="28"/>
          <w:szCs w:val="28"/>
          <w:cs/>
        </w:rPr>
        <w:t>स्थानीय विभाज्य कोषमा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जम्मा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="00643116" w:rsidRPr="004861B7">
        <w:rPr>
          <w:rFonts w:cs="Kalimati" w:hint="cs"/>
          <w:sz w:val="28"/>
          <w:szCs w:val="28"/>
          <w:cs/>
        </w:rPr>
        <w:t>गरी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६०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प्रतिशत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स्थानीय</w:t>
      </w:r>
      <w:r w:rsidRPr="004861B7">
        <w:rPr>
          <w:rFonts w:cs="Kalimati"/>
          <w:sz w:val="28"/>
          <w:szCs w:val="28"/>
          <w:cs/>
        </w:rPr>
        <w:t xml:space="preserve"> </w:t>
      </w:r>
      <w:r w:rsidR="00643116" w:rsidRPr="004861B7">
        <w:rPr>
          <w:rFonts w:cs="Kalimati" w:hint="cs"/>
          <w:sz w:val="28"/>
          <w:szCs w:val="28"/>
          <w:cs/>
        </w:rPr>
        <w:t>सञ्चित कोष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४०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प्रतिशत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प्रदेश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सञ्</w:t>
      </w:r>
      <w:r w:rsidR="00BB4855" w:rsidRPr="004861B7">
        <w:rPr>
          <w:rFonts w:cs="Kalimati" w:hint="cs"/>
          <w:sz w:val="28"/>
          <w:szCs w:val="28"/>
          <w:cs/>
        </w:rPr>
        <w:t>चि</w:t>
      </w:r>
      <w:r w:rsidRPr="004861B7">
        <w:rPr>
          <w:rFonts w:cs="Kalimati" w:hint="cs"/>
          <w:sz w:val="28"/>
          <w:szCs w:val="28"/>
          <w:cs/>
        </w:rPr>
        <w:t>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कोषमा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जम्मा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हुने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साविकको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व्यवस्थालाई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निरन्तरता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दिएको</w:t>
      </w:r>
      <w:r w:rsidR="00F525A9" w:rsidRPr="004861B7">
        <w:rPr>
          <w:rFonts w:cs="Kalimati" w:hint="cs"/>
          <w:sz w:val="28"/>
          <w:szCs w:val="28"/>
          <w:cs/>
        </w:rPr>
        <w:t xml:space="preserve"> छु।</w:t>
      </w:r>
      <w:r w:rsidR="00FA2E44" w:rsidRPr="004861B7">
        <w:rPr>
          <w:rFonts w:cs="Kalimati" w:hint="cs"/>
          <w:sz w:val="28"/>
          <w:szCs w:val="28"/>
          <w:cs/>
        </w:rPr>
        <w:t xml:space="preserve"> </w:t>
      </w:r>
      <w:r w:rsidR="004B5422" w:rsidRPr="004861B7">
        <w:rPr>
          <w:rFonts w:cs="Kalimati" w:hint="cs"/>
          <w:sz w:val="28"/>
          <w:szCs w:val="28"/>
          <w:cs/>
        </w:rPr>
        <w:t>यस व्यवस्थालाई प्रभावकारी ढङ्गले कार्यान्वयनमा ल्याउन आगामी आर्थिक वर्षभित्रै कानून तर्जुमा गर्ने व्यवस्था मिलाएको</w:t>
      </w:r>
      <w:r w:rsidR="00BB3A59" w:rsidRPr="004861B7">
        <w:rPr>
          <w:rFonts w:cs="Kalimati" w:hint="cs"/>
          <w:sz w:val="28"/>
          <w:szCs w:val="28"/>
          <w:cs/>
        </w:rPr>
        <w:t xml:space="preserve"> </w:t>
      </w:r>
      <w:r w:rsidR="00F525A9" w:rsidRPr="004861B7">
        <w:rPr>
          <w:rFonts w:cs="Kalimati" w:hint="cs"/>
          <w:sz w:val="28"/>
          <w:szCs w:val="28"/>
          <w:cs/>
        </w:rPr>
        <w:t>छु।</w:t>
      </w:r>
      <w:r w:rsidR="004B5422" w:rsidRPr="004861B7">
        <w:rPr>
          <w:rFonts w:cs="Kalimati" w:hint="cs"/>
          <w:sz w:val="28"/>
          <w:szCs w:val="28"/>
          <w:cs/>
        </w:rPr>
        <w:t xml:space="preserve"> </w:t>
      </w:r>
    </w:p>
    <w:p w14:paraId="6F66FADB" w14:textId="29E090CC" w:rsidR="00EE6972" w:rsidRPr="004861B7" w:rsidRDefault="00EE697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cs="Kalimati" w:hint="cs"/>
          <w:sz w:val="28"/>
          <w:szCs w:val="28"/>
          <w:cs/>
        </w:rPr>
        <w:t>प्रदेश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सरकारले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लगाउने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पर्यटन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शुल्क</w:t>
      </w:r>
      <w:r w:rsidR="005C40D8" w:rsidRPr="004861B7">
        <w:rPr>
          <w:rFonts w:cs="Kalimati" w:hint="cs"/>
          <w:sz w:val="28"/>
          <w:szCs w:val="28"/>
          <w:cs/>
        </w:rPr>
        <w:t>लाई थप व्यवस्थित गरी राजस्वको दायरामा ल्याइनेछ</w:t>
      </w:r>
      <w:r w:rsidR="0086631F" w:rsidRPr="004861B7">
        <w:rPr>
          <w:rFonts w:cs="Kalimati" w:hint="cs"/>
          <w:sz w:val="28"/>
          <w:szCs w:val="28"/>
          <w:cs/>
        </w:rPr>
        <w:t>।</w:t>
      </w:r>
      <w:r w:rsidR="001F002B" w:rsidRPr="004861B7">
        <w:rPr>
          <w:rFonts w:cs="Kalimati" w:hint="cs"/>
          <w:sz w:val="28"/>
          <w:szCs w:val="28"/>
          <w:cs/>
        </w:rPr>
        <w:t xml:space="preserve"> </w:t>
      </w:r>
    </w:p>
    <w:p w14:paraId="5CB2A050" w14:textId="19BB82B3" w:rsidR="00EE6972" w:rsidRPr="004861B7" w:rsidRDefault="00EE697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cs="Kalimati" w:hint="cs"/>
          <w:sz w:val="28"/>
          <w:szCs w:val="28"/>
          <w:cs/>
        </w:rPr>
        <w:t>कोभिड</w:t>
      </w:r>
      <w:r w:rsidRPr="004861B7">
        <w:rPr>
          <w:rFonts w:cs="Kalimati"/>
          <w:sz w:val="28"/>
          <w:szCs w:val="28"/>
          <w:cs/>
        </w:rPr>
        <w:t xml:space="preserve">-19 </w:t>
      </w:r>
      <w:r w:rsidRPr="004861B7">
        <w:rPr>
          <w:rFonts w:cs="Kalimati" w:hint="cs"/>
          <w:sz w:val="28"/>
          <w:szCs w:val="28"/>
          <w:cs/>
        </w:rPr>
        <w:t>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कारणले</w:t>
      </w:r>
      <w:r w:rsidR="005C40D8" w:rsidRPr="004861B7">
        <w:rPr>
          <w:rFonts w:cs="Kalimati" w:hint="cs"/>
          <w:sz w:val="28"/>
          <w:szCs w:val="28"/>
          <w:cs/>
        </w:rPr>
        <w:t xml:space="preserve"> जारी</w:t>
      </w:r>
      <w:r w:rsidRPr="004861B7">
        <w:rPr>
          <w:rFonts w:cs="Kalimati"/>
          <w:sz w:val="28"/>
          <w:szCs w:val="28"/>
          <w:cs/>
        </w:rPr>
        <w:t xml:space="preserve"> </w:t>
      </w:r>
      <w:r w:rsidR="005C40D8" w:rsidRPr="004861B7">
        <w:rPr>
          <w:rFonts w:cs="Kalimati" w:hint="cs"/>
          <w:sz w:val="28"/>
          <w:szCs w:val="28"/>
          <w:cs/>
        </w:rPr>
        <w:t>निषेधाज्ञा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अवधिभित्र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आर्थिक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विधेयक</w:t>
      </w:r>
      <w:r w:rsidRPr="004861B7">
        <w:rPr>
          <w:rFonts w:cs="Kalimati"/>
          <w:sz w:val="28"/>
          <w:szCs w:val="28"/>
          <w:cs/>
        </w:rPr>
        <w:t xml:space="preserve">, </w:t>
      </w:r>
      <w:r w:rsidRPr="004861B7">
        <w:rPr>
          <w:rFonts w:cs="Kalimati" w:hint="cs"/>
          <w:sz w:val="28"/>
          <w:szCs w:val="28"/>
          <w:cs/>
        </w:rPr>
        <w:t>२०७</w:t>
      </w:r>
      <w:r w:rsidR="005C40D8" w:rsidRPr="004861B7">
        <w:rPr>
          <w:rFonts w:cs="Kalimati" w:hint="cs"/>
          <w:sz w:val="28"/>
          <w:szCs w:val="28"/>
          <w:cs/>
        </w:rPr>
        <w:t>८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दफा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३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सवारी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साधन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कर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अन्तर्गत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उपदफा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/>
          <w:sz w:val="28"/>
          <w:szCs w:val="28"/>
        </w:rPr>
        <w:t>(</w:t>
      </w:r>
      <w:r w:rsidRPr="004861B7">
        <w:rPr>
          <w:rFonts w:cs="Kalimati" w:hint="cs"/>
          <w:sz w:val="28"/>
          <w:szCs w:val="28"/>
          <w:cs/>
        </w:rPr>
        <w:t>१</w:t>
      </w:r>
      <w:r w:rsidRPr="004861B7">
        <w:rPr>
          <w:rFonts w:cs="Kalimati"/>
          <w:sz w:val="28"/>
          <w:szCs w:val="28"/>
        </w:rPr>
        <w:t>)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बमोजिम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लाग्ने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वा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तिर्नु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पर्ने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कर</w:t>
      </w:r>
      <w:r w:rsidRPr="004861B7">
        <w:rPr>
          <w:rFonts w:cs="Kalimati"/>
          <w:sz w:val="28"/>
          <w:szCs w:val="28"/>
        </w:rPr>
        <w:t>,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दस्तुर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तथा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शुल्क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तिर्न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नपाएका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कारण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जरिवाना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लाग्ने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भएमा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="00097623" w:rsidRPr="004861B7">
        <w:rPr>
          <w:rFonts w:cs="Kalimati" w:hint="cs"/>
          <w:sz w:val="28"/>
          <w:szCs w:val="28"/>
          <w:cs/>
        </w:rPr>
        <w:t>निषेधाज्ञा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खुलेको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="00097623" w:rsidRPr="004861B7">
        <w:rPr>
          <w:rFonts w:cs="Kalimati" w:hint="cs"/>
          <w:sz w:val="28"/>
          <w:szCs w:val="28"/>
          <w:cs/>
        </w:rPr>
        <w:t>साठी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दिन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भित्र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तिर्न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आएमा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="005C40D8" w:rsidRPr="004861B7">
        <w:rPr>
          <w:rFonts w:cs="Kalimati" w:hint="cs"/>
          <w:sz w:val="28"/>
          <w:szCs w:val="28"/>
          <w:cs/>
        </w:rPr>
        <w:t>सो अवधिभित्र लाग्ने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जरिवाना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वा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अतिरिक्त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शुल्क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नलाग्ने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व्यवस्था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मिलाएको</w:t>
      </w:r>
      <w:r w:rsidR="00BB3A59" w:rsidRPr="004861B7">
        <w:rPr>
          <w:rFonts w:cs="Kalimati" w:hint="cs"/>
          <w:sz w:val="28"/>
          <w:szCs w:val="28"/>
          <w:cs/>
        </w:rPr>
        <w:t xml:space="preserve"> </w:t>
      </w:r>
      <w:r w:rsidR="00F525A9" w:rsidRPr="004861B7">
        <w:rPr>
          <w:rFonts w:cs="Kalimati" w:hint="cs"/>
          <w:sz w:val="28"/>
          <w:szCs w:val="28"/>
          <w:cs/>
        </w:rPr>
        <w:t>छु।</w:t>
      </w:r>
    </w:p>
    <w:p w14:paraId="4BBD0789" w14:textId="504C89BF" w:rsidR="00662B61" w:rsidRPr="004861B7" w:rsidRDefault="00662B61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cs="Kalimati" w:hint="cs"/>
          <w:sz w:val="28"/>
          <w:szCs w:val="28"/>
          <w:cs/>
        </w:rPr>
        <w:t>प्रदेशका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घरेलु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तथा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साना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उद्योग</w:t>
      </w:r>
      <w:r w:rsidRPr="004861B7">
        <w:rPr>
          <w:rFonts w:cs="Kalimati"/>
          <w:sz w:val="28"/>
          <w:szCs w:val="28"/>
        </w:rPr>
        <w:t>,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व्यापार</w:t>
      </w:r>
      <w:r w:rsidR="00826E48" w:rsidRPr="004861B7">
        <w:rPr>
          <w:rFonts w:cs="Kalimati"/>
          <w:sz w:val="28"/>
          <w:szCs w:val="28"/>
        </w:rPr>
        <w:t>,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व्यवसायको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दर्ता</w:t>
      </w:r>
      <w:r w:rsidRPr="004861B7">
        <w:rPr>
          <w:rFonts w:cs="Kalimati"/>
          <w:sz w:val="28"/>
          <w:szCs w:val="28"/>
        </w:rPr>
        <w:t>,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अनुमति</w:t>
      </w:r>
      <w:r w:rsidRPr="004861B7">
        <w:rPr>
          <w:rFonts w:cs="Kalimati"/>
          <w:sz w:val="28"/>
          <w:szCs w:val="28"/>
        </w:rPr>
        <w:t>,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नविकरण</w:t>
      </w:r>
      <w:r w:rsidR="00D71DD1" w:rsidRPr="004861B7">
        <w:rPr>
          <w:rFonts w:cs="Kalimati"/>
          <w:sz w:val="28"/>
          <w:szCs w:val="28"/>
          <w:cs/>
        </w:rPr>
        <w:t xml:space="preserve"> </w:t>
      </w:r>
      <w:r w:rsidR="00D71DD1" w:rsidRPr="004861B7">
        <w:rPr>
          <w:rFonts w:cs="Kalimati" w:hint="cs"/>
          <w:sz w:val="28"/>
          <w:szCs w:val="28"/>
          <w:cs/>
        </w:rPr>
        <w:t>लगायत</w:t>
      </w:r>
      <w:r w:rsidR="00D71DD1" w:rsidRPr="004861B7">
        <w:rPr>
          <w:rFonts w:cs="Kalimati"/>
          <w:sz w:val="28"/>
          <w:szCs w:val="28"/>
          <w:cs/>
        </w:rPr>
        <w:t xml:space="preserve"> </w:t>
      </w:r>
      <w:r w:rsidR="00D71DD1" w:rsidRPr="004861B7">
        <w:rPr>
          <w:rFonts w:cs="Kalimati" w:hint="cs"/>
          <w:sz w:val="28"/>
          <w:szCs w:val="28"/>
          <w:cs/>
        </w:rPr>
        <w:t>सेवा</w:t>
      </w:r>
      <w:r w:rsidRPr="004861B7">
        <w:rPr>
          <w:rFonts w:cs="Kalimati" w:hint="cs"/>
          <w:sz w:val="28"/>
          <w:szCs w:val="28"/>
          <w:cs/>
        </w:rPr>
        <w:t>लाई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छिटो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छरितो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प्रभावकारी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बना</w:t>
      </w:r>
      <w:r w:rsidR="00E61EE8" w:rsidRPr="004861B7">
        <w:rPr>
          <w:rFonts w:cs="Kalimati" w:hint="cs"/>
          <w:sz w:val="28"/>
          <w:szCs w:val="28"/>
          <w:cs/>
        </w:rPr>
        <w:t>उँदै</w:t>
      </w:r>
      <w:r w:rsidRPr="004861B7">
        <w:rPr>
          <w:rFonts w:cs="Kalimati"/>
          <w:sz w:val="28"/>
          <w:szCs w:val="28"/>
          <w:cs/>
        </w:rPr>
        <w:t xml:space="preserve"> </w:t>
      </w:r>
      <w:r w:rsidR="00E61EE8" w:rsidRPr="004861B7">
        <w:rPr>
          <w:rFonts w:cs="Kalimati" w:hint="cs"/>
          <w:sz w:val="28"/>
          <w:szCs w:val="28"/>
          <w:cs/>
        </w:rPr>
        <w:t>राजस्वका</w:t>
      </w:r>
      <w:r w:rsidR="00E61EE8" w:rsidRPr="004861B7">
        <w:rPr>
          <w:rFonts w:cs="Kalimati"/>
          <w:sz w:val="28"/>
          <w:szCs w:val="28"/>
          <w:cs/>
        </w:rPr>
        <w:t xml:space="preserve"> </w:t>
      </w:r>
      <w:r w:rsidR="00E61EE8" w:rsidRPr="004861B7">
        <w:rPr>
          <w:rFonts w:cs="Kalimati" w:hint="cs"/>
          <w:sz w:val="28"/>
          <w:szCs w:val="28"/>
          <w:cs/>
        </w:rPr>
        <w:t>दायरा</w:t>
      </w:r>
      <w:r w:rsidR="00E61EE8" w:rsidRPr="004861B7">
        <w:rPr>
          <w:rFonts w:cs="Kalimati"/>
          <w:sz w:val="28"/>
          <w:szCs w:val="28"/>
          <w:cs/>
        </w:rPr>
        <w:t xml:space="preserve"> </w:t>
      </w:r>
      <w:r w:rsidR="00E61EE8" w:rsidRPr="004861B7">
        <w:rPr>
          <w:rFonts w:cs="Kalimati" w:hint="cs"/>
          <w:sz w:val="28"/>
          <w:szCs w:val="28"/>
          <w:cs/>
        </w:rPr>
        <w:t>तथा</w:t>
      </w:r>
      <w:r w:rsidR="00E61EE8" w:rsidRPr="004861B7">
        <w:rPr>
          <w:rFonts w:cs="Kalimati"/>
          <w:sz w:val="28"/>
          <w:szCs w:val="28"/>
          <w:cs/>
        </w:rPr>
        <w:t xml:space="preserve"> </w:t>
      </w:r>
      <w:r w:rsidR="00E61EE8" w:rsidRPr="004861B7">
        <w:rPr>
          <w:rFonts w:cs="Kalimati" w:hint="cs"/>
          <w:sz w:val="28"/>
          <w:szCs w:val="28"/>
          <w:cs/>
        </w:rPr>
        <w:t>प्रशासनिक</w:t>
      </w:r>
      <w:r w:rsidR="00E61EE8" w:rsidRPr="004861B7">
        <w:rPr>
          <w:rFonts w:cs="Kalimati"/>
          <w:sz w:val="28"/>
          <w:szCs w:val="28"/>
          <w:cs/>
        </w:rPr>
        <w:t xml:space="preserve"> </w:t>
      </w:r>
      <w:r w:rsidR="00E61EE8" w:rsidRPr="004861B7">
        <w:rPr>
          <w:rFonts w:cs="Kalimati" w:hint="cs"/>
          <w:sz w:val="28"/>
          <w:szCs w:val="28"/>
          <w:cs/>
        </w:rPr>
        <w:t>सुधारबाट</w:t>
      </w:r>
      <w:r w:rsidR="00E61EE8"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थप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राजस्व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परिचालन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गर्ने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नीति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लिएको</w:t>
      </w:r>
      <w:r w:rsidR="00BB3A59" w:rsidRPr="004861B7">
        <w:rPr>
          <w:rFonts w:cs="Kalimati"/>
          <w:sz w:val="28"/>
          <w:szCs w:val="28"/>
          <w:cs/>
        </w:rPr>
        <w:t xml:space="preserve"> </w:t>
      </w:r>
      <w:r w:rsidR="00F525A9" w:rsidRPr="004861B7">
        <w:rPr>
          <w:rFonts w:cs="Kalimati" w:hint="cs"/>
          <w:sz w:val="28"/>
          <w:szCs w:val="28"/>
          <w:cs/>
        </w:rPr>
        <w:t>छु।</w:t>
      </w:r>
      <w:r w:rsidR="00675E04" w:rsidRPr="004861B7">
        <w:rPr>
          <w:rFonts w:cs="Kalimati"/>
          <w:sz w:val="28"/>
          <w:szCs w:val="28"/>
          <w:cs/>
        </w:rPr>
        <w:t xml:space="preserve"> </w:t>
      </w:r>
    </w:p>
    <w:p w14:paraId="2DD6F0E2" w14:textId="63B55B9F" w:rsidR="00EE6972" w:rsidRPr="004861B7" w:rsidRDefault="00EE697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cs="Kalimati" w:hint="cs"/>
          <w:sz w:val="28"/>
          <w:szCs w:val="28"/>
          <w:cs/>
        </w:rPr>
        <w:t>कोभिड</w:t>
      </w:r>
      <w:r w:rsidRPr="004861B7">
        <w:rPr>
          <w:rFonts w:cs="Kalimati"/>
          <w:sz w:val="28"/>
          <w:szCs w:val="28"/>
          <w:cs/>
        </w:rPr>
        <w:t>-</w:t>
      </w:r>
      <w:r w:rsidRPr="004861B7">
        <w:rPr>
          <w:rFonts w:cs="Kalimati" w:hint="cs"/>
          <w:sz w:val="28"/>
          <w:szCs w:val="28"/>
          <w:cs/>
        </w:rPr>
        <w:t>१९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बाट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प्रभावित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विभिन्न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क्षेत्रका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उद्योगी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व्यवसायीले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नेपाल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सरकारबाट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प्रदान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गरिने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आयकरमा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छुट</w:t>
      </w:r>
      <w:r w:rsidRPr="004861B7">
        <w:rPr>
          <w:rFonts w:cs="Kalimati"/>
          <w:sz w:val="28"/>
          <w:szCs w:val="28"/>
          <w:cs/>
        </w:rPr>
        <w:t xml:space="preserve">, </w:t>
      </w:r>
      <w:r w:rsidRPr="004861B7">
        <w:rPr>
          <w:rFonts w:cs="Kalimati" w:hint="cs"/>
          <w:sz w:val="28"/>
          <w:szCs w:val="28"/>
          <w:cs/>
        </w:rPr>
        <w:t>बैंक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ब्याजमा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अनुदान</w:t>
      </w:r>
      <w:r w:rsidRPr="004861B7">
        <w:rPr>
          <w:rFonts w:cs="Kalimati"/>
          <w:sz w:val="28"/>
          <w:szCs w:val="28"/>
          <w:cs/>
        </w:rPr>
        <w:t xml:space="preserve">, </w:t>
      </w:r>
      <w:r w:rsidRPr="004861B7">
        <w:rPr>
          <w:rFonts w:cs="Kalimati" w:hint="cs"/>
          <w:sz w:val="28"/>
          <w:szCs w:val="28"/>
          <w:cs/>
        </w:rPr>
        <w:t>सहुलियतपूर्ण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कर्जा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जस्ता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सहुलियत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प्राप्त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गर्न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प्रदेश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सरकारका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तर्फबाट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आवश्यक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समन्वय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तथा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सहजीकरण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गर्ने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व्यवस्था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मिलाएको</w:t>
      </w:r>
      <w:r w:rsidR="00BB3A59" w:rsidRPr="004861B7">
        <w:rPr>
          <w:rFonts w:cs="Kalimati" w:hint="cs"/>
          <w:sz w:val="28"/>
          <w:szCs w:val="28"/>
          <w:cs/>
        </w:rPr>
        <w:t xml:space="preserve"> </w:t>
      </w:r>
      <w:r w:rsidR="00F525A9" w:rsidRPr="004861B7">
        <w:rPr>
          <w:rFonts w:cs="Kalimati" w:hint="cs"/>
          <w:sz w:val="28"/>
          <w:szCs w:val="28"/>
          <w:cs/>
        </w:rPr>
        <w:t>छु।</w:t>
      </w:r>
    </w:p>
    <w:p w14:paraId="29E3C6F9" w14:textId="1EA437DF" w:rsidR="00EE6972" w:rsidRPr="004861B7" w:rsidRDefault="00EE697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cs="Kalimati" w:hint="cs"/>
          <w:sz w:val="28"/>
          <w:szCs w:val="28"/>
          <w:cs/>
        </w:rPr>
        <w:lastRenderedPageBreak/>
        <w:t>प्रदेश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अन्तर्गतका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/>
          <w:sz w:val="28"/>
          <w:szCs w:val="28"/>
        </w:rPr>
        <w:t>'</w:t>
      </w:r>
      <w:r w:rsidRPr="004861B7">
        <w:rPr>
          <w:rFonts w:cs="Kalimati" w:hint="cs"/>
          <w:sz w:val="28"/>
          <w:szCs w:val="28"/>
          <w:cs/>
        </w:rPr>
        <w:t>वनक्षेत्र</w:t>
      </w:r>
      <w:r w:rsidRPr="004861B7">
        <w:rPr>
          <w:rFonts w:cs="Kalimati"/>
          <w:sz w:val="28"/>
          <w:szCs w:val="28"/>
        </w:rPr>
        <w:t xml:space="preserve">' </w:t>
      </w:r>
      <w:r w:rsidRPr="004861B7">
        <w:rPr>
          <w:rFonts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निजी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जग्गामा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रहेका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रोडा</w:t>
      </w:r>
      <w:r w:rsidRPr="004861B7">
        <w:rPr>
          <w:rFonts w:cs="Kalimati"/>
          <w:sz w:val="28"/>
          <w:szCs w:val="28"/>
        </w:rPr>
        <w:t xml:space="preserve">, </w:t>
      </w:r>
      <w:r w:rsidRPr="004861B7">
        <w:rPr>
          <w:rFonts w:cs="Kalimati" w:hint="cs"/>
          <w:sz w:val="28"/>
          <w:szCs w:val="28"/>
          <w:cs/>
        </w:rPr>
        <w:t>ढुङ्गा</w:t>
      </w:r>
      <w:r w:rsidRPr="004861B7">
        <w:rPr>
          <w:rFonts w:cs="Kalimati"/>
          <w:sz w:val="28"/>
          <w:szCs w:val="28"/>
        </w:rPr>
        <w:t xml:space="preserve">, </w:t>
      </w:r>
      <w:r w:rsidRPr="004861B7">
        <w:rPr>
          <w:rFonts w:cs="Kalimati" w:hint="cs"/>
          <w:sz w:val="28"/>
          <w:szCs w:val="28"/>
          <w:cs/>
        </w:rPr>
        <w:t>गिट्टी</w:t>
      </w:r>
      <w:r w:rsidRPr="004861B7">
        <w:rPr>
          <w:rFonts w:cs="Kalimati"/>
          <w:sz w:val="28"/>
          <w:szCs w:val="28"/>
        </w:rPr>
        <w:t xml:space="preserve">, </w:t>
      </w:r>
      <w:r w:rsidRPr="004861B7">
        <w:rPr>
          <w:rFonts w:cs="Kalimati" w:hint="cs"/>
          <w:sz w:val="28"/>
          <w:szCs w:val="28"/>
          <w:cs/>
        </w:rPr>
        <w:t>बालुवा</w:t>
      </w:r>
      <w:r w:rsidRPr="004861B7">
        <w:rPr>
          <w:rFonts w:cs="Kalimati"/>
          <w:sz w:val="28"/>
          <w:szCs w:val="28"/>
        </w:rPr>
        <w:t xml:space="preserve">, </w:t>
      </w:r>
      <w:r w:rsidRPr="004861B7">
        <w:rPr>
          <w:rFonts w:cs="Kalimati" w:hint="cs"/>
          <w:sz w:val="28"/>
          <w:szCs w:val="28"/>
          <w:cs/>
        </w:rPr>
        <w:t>चिप्स</w:t>
      </w:r>
      <w:r w:rsidRPr="004861B7">
        <w:rPr>
          <w:rFonts w:cs="Kalimati"/>
          <w:sz w:val="28"/>
          <w:szCs w:val="28"/>
        </w:rPr>
        <w:t xml:space="preserve">, </w:t>
      </w:r>
      <w:r w:rsidRPr="004861B7">
        <w:rPr>
          <w:rFonts w:cs="Kalimati" w:hint="cs"/>
          <w:sz w:val="28"/>
          <w:szCs w:val="28"/>
          <w:cs/>
        </w:rPr>
        <w:t>माटो</w:t>
      </w:r>
      <w:r w:rsidRPr="004861B7">
        <w:rPr>
          <w:rFonts w:cs="Kalimati"/>
          <w:sz w:val="28"/>
          <w:szCs w:val="28"/>
        </w:rPr>
        <w:t xml:space="preserve">, </w:t>
      </w:r>
      <w:r w:rsidRPr="004861B7">
        <w:rPr>
          <w:rFonts w:cs="Kalimati" w:hint="cs"/>
          <w:sz w:val="28"/>
          <w:szCs w:val="28"/>
          <w:cs/>
        </w:rPr>
        <w:t>काठ</w:t>
      </w:r>
      <w:r w:rsidRPr="004861B7">
        <w:rPr>
          <w:rFonts w:cs="Kalimati"/>
          <w:sz w:val="28"/>
          <w:szCs w:val="28"/>
        </w:rPr>
        <w:t xml:space="preserve">, </w:t>
      </w:r>
      <w:r w:rsidRPr="004861B7">
        <w:rPr>
          <w:rFonts w:cs="Kalimati" w:hint="cs"/>
          <w:sz w:val="28"/>
          <w:szCs w:val="28"/>
          <w:cs/>
        </w:rPr>
        <w:t>दाउरा</w:t>
      </w:r>
      <w:r w:rsidRPr="004861B7">
        <w:rPr>
          <w:rFonts w:cs="Kalimati"/>
          <w:sz w:val="28"/>
          <w:szCs w:val="28"/>
        </w:rPr>
        <w:t xml:space="preserve">, </w:t>
      </w:r>
      <w:r w:rsidRPr="004861B7">
        <w:rPr>
          <w:rFonts w:cs="Kalimati" w:hint="cs"/>
          <w:sz w:val="28"/>
          <w:szCs w:val="28"/>
          <w:cs/>
        </w:rPr>
        <w:t>जराजुरी</w:t>
      </w:r>
      <w:r w:rsidRPr="004861B7">
        <w:rPr>
          <w:rFonts w:cs="Kalimati"/>
          <w:sz w:val="28"/>
          <w:szCs w:val="28"/>
          <w:cs/>
        </w:rPr>
        <w:t xml:space="preserve">, </w:t>
      </w:r>
      <w:r w:rsidRPr="004861B7">
        <w:rPr>
          <w:rFonts w:cs="Kalimati" w:hint="cs"/>
          <w:sz w:val="28"/>
          <w:szCs w:val="28"/>
          <w:cs/>
        </w:rPr>
        <w:t>दहत्तर</w:t>
      </w:r>
      <w:r w:rsidRPr="004861B7">
        <w:rPr>
          <w:rFonts w:cs="Kalimati"/>
          <w:sz w:val="28"/>
          <w:szCs w:val="28"/>
          <w:cs/>
        </w:rPr>
        <w:t>-</w:t>
      </w:r>
      <w:r w:rsidRPr="004861B7">
        <w:rPr>
          <w:rFonts w:cs="Kalimati" w:hint="cs"/>
          <w:sz w:val="28"/>
          <w:szCs w:val="28"/>
          <w:cs/>
        </w:rPr>
        <w:t>बहत्तर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जस्ता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प्राकृतिक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स्रोतमा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आर्थिक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विधेयक</w:t>
      </w:r>
      <w:r w:rsidRPr="004861B7">
        <w:rPr>
          <w:rFonts w:cs="Kalimati"/>
          <w:sz w:val="28"/>
          <w:szCs w:val="28"/>
          <w:cs/>
        </w:rPr>
        <w:t xml:space="preserve">, </w:t>
      </w:r>
      <w:r w:rsidRPr="004861B7">
        <w:rPr>
          <w:rFonts w:cs="Kalimati" w:hint="cs"/>
          <w:sz w:val="28"/>
          <w:szCs w:val="28"/>
          <w:cs/>
        </w:rPr>
        <w:t>२०७</w:t>
      </w:r>
      <w:r w:rsidR="000F0640" w:rsidRPr="004861B7">
        <w:rPr>
          <w:rFonts w:cs="Kalimati" w:hint="cs"/>
          <w:sz w:val="28"/>
          <w:szCs w:val="28"/>
          <w:cs/>
        </w:rPr>
        <w:t>८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दफा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८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अनुसूची</w:t>
      </w:r>
      <w:r w:rsidRPr="004861B7">
        <w:rPr>
          <w:rFonts w:cs="Kalimati"/>
          <w:sz w:val="28"/>
          <w:szCs w:val="28"/>
        </w:rPr>
        <w:t>–</w:t>
      </w:r>
      <w:r w:rsidRPr="004861B7">
        <w:rPr>
          <w:rFonts w:cs="Kalimati" w:hint="cs"/>
          <w:sz w:val="28"/>
          <w:szCs w:val="28"/>
          <w:cs/>
        </w:rPr>
        <w:t>६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बमोजिम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शुल्क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लगाई</w:t>
      </w:r>
      <w:r w:rsidR="000F0640" w:rsidRPr="004861B7">
        <w:rPr>
          <w:rFonts w:cs="Kalimati" w:hint="cs"/>
          <w:sz w:val="28"/>
          <w:szCs w:val="28"/>
          <w:cs/>
        </w:rPr>
        <w:t xml:space="preserve"> सम्बन्धित स्थानीय तह</w:t>
      </w:r>
      <w:r w:rsidRPr="004861B7">
        <w:rPr>
          <w:rFonts w:cs="Kalimati" w:hint="cs"/>
          <w:sz w:val="28"/>
          <w:szCs w:val="28"/>
          <w:cs/>
        </w:rPr>
        <w:t>मार्फत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असूल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उपर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गर</w:t>
      </w:r>
      <w:r w:rsidR="000F0640" w:rsidRPr="004861B7">
        <w:rPr>
          <w:rFonts w:cs="Kalimati" w:hint="cs"/>
          <w:sz w:val="28"/>
          <w:szCs w:val="28"/>
          <w:cs/>
        </w:rPr>
        <w:t>ी सो को ६० प्रतिशत स्थानीय सञ्चित कोषमा र ४० प्रतिशत प्रदेश सञ्चित कोषमा जम्मा हुने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व्यवस्था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cs="Kalimati" w:hint="cs"/>
          <w:sz w:val="28"/>
          <w:szCs w:val="28"/>
          <w:cs/>
        </w:rPr>
        <w:t>मिलाएको</w:t>
      </w:r>
      <w:r w:rsidR="00F525A9" w:rsidRPr="004861B7">
        <w:rPr>
          <w:rFonts w:cs="Kalimati" w:hint="cs"/>
          <w:sz w:val="28"/>
          <w:szCs w:val="28"/>
          <w:cs/>
        </w:rPr>
        <w:t xml:space="preserve"> छु।</w:t>
      </w:r>
    </w:p>
    <w:p w14:paraId="22551321" w14:textId="00AB0070" w:rsidR="00EE6972" w:rsidRPr="004861B7" w:rsidRDefault="00936EFA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cs="Kalimati" w:hint="cs"/>
          <w:sz w:val="28"/>
          <w:szCs w:val="28"/>
          <w:cs/>
        </w:rPr>
        <w:t>राजस्व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cs="Kalimati" w:hint="cs"/>
          <w:sz w:val="28"/>
          <w:szCs w:val="28"/>
          <w:cs/>
        </w:rPr>
        <w:t>सम्बन्ध</w:t>
      </w:r>
      <w:r w:rsidRPr="004861B7">
        <w:rPr>
          <w:rFonts w:cs="Kalimati" w:hint="cs"/>
          <w:sz w:val="28"/>
          <w:szCs w:val="28"/>
          <w:cs/>
        </w:rPr>
        <w:t>मा व्यवस्था गर्न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cs="Kalimati" w:hint="cs"/>
          <w:sz w:val="28"/>
          <w:szCs w:val="28"/>
          <w:cs/>
        </w:rPr>
        <w:t>प्रस्ताव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cs="Kalimati" w:hint="cs"/>
          <w:sz w:val="28"/>
          <w:szCs w:val="28"/>
          <w:cs/>
        </w:rPr>
        <w:t>गरिएको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cs="Kalimati" w:hint="cs"/>
          <w:sz w:val="28"/>
          <w:szCs w:val="28"/>
          <w:cs/>
        </w:rPr>
        <w:t>आर्थिक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cs="Kalimati" w:hint="cs"/>
          <w:sz w:val="28"/>
          <w:szCs w:val="28"/>
          <w:cs/>
        </w:rPr>
        <w:t>विधेयक</w:t>
      </w:r>
      <w:r w:rsidR="00EE6972" w:rsidRPr="004861B7">
        <w:rPr>
          <w:rFonts w:cs="Kalimati"/>
          <w:sz w:val="28"/>
          <w:szCs w:val="28"/>
        </w:rPr>
        <w:t xml:space="preserve">, </w:t>
      </w:r>
      <w:r w:rsidR="00EE6972" w:rsidRPr="004861B7">
        <w:rPr>
          <w:rFonts w:cs="Kalimati" w:hint="cs"/>
          <w:sz w:val="28"/>
          <w:szCs w:val="28"/>
          <w:cs/>
        </w:rPr>
        <w:t>२०७</w:t>
      </w:r>
      <w:r w:rsidR="00516BB7" w:rsidRPr="004861B7">
        <w:rPr>
          <w:rFonts w:cs="Kalimati" w:hint="cs"/>
          <w:sz w:val="28"/>
          <w:szCs w:val="28"/>
          <w:cs/>
        </w:rPr>
        <w:t>८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cs="Kalimati" w:hint="cs"/>
          <w:sz w:val="28"/>
          <w:szCs w:val="28"/>
          <w:cs/>
        </w:rPr>
        <w:t>यसै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cs="Kalimati" w:hint="cs"/>
          <w:sz w:val="28"/>
          <w:szCs w:val="28"/>
          <w:cs/>
        </w:rPr>
        <w:t>साथ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cs="Kalimati" w:hint="cs"/>
          <w:sz w:val="28"/>
          <w:szCs w:val="28"/>
          <w:cs/>
        </w:rPr>
        <w:t>प्रस्तुत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cs="Kalimati" w:hint="cs"/>
          <w:sz w:val="28"/>
          <w:szCs w:val="28"/>
          <w:cs/>
        </w:rPr>
        <w:t>गरेको</w:t>
      </w:r>
      <w:r w:rsidR="00BB3A59" w:rsidRPr="004861B7">
        <w:rPr>
          <w:rFonts w:cs="Kalimati"/>
          <w:sz w:val="28"/>
          <w:szCs w:val="28"/>
          <w:cs/>
        </w:rPr>
        <w:t xml:space="preserve"> </w:t>
      </w:r>
      <w:r w:rsidR="00F525A9" w:rsidRPr="004861B7">
        <w:rPr>
          <w:rFonts w:cs="Kalimati" w:hint="cs"/>
          <w:sz w:val="28"/>
          <w:szCs w:val="28"/>
          <w:cs/>
        </w:rPr>
        <w:t>छु।</w:t>
      </w:r>
      <w:r w:rsidRPr="004861B7">
        <w:rPr>
          <w:rFonts w:cs="Kalimati" w:hint="cs"/>
          <w:sz w:val="28"/>
          <w:szCs w:val="28"/>
          <w:cs/>
        </w:rPr>
        <w:t xml:space="preserve"> उक्त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cs="Kalimati" w:hint="cs"/>
          <w:sz w:val="28"/>
          <w:szCs w:val="28"/>
          <w:cs/>
        </w:rPr>
        <w:t>प्रस्ताव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cs="Kalimati" w:hint="cs"/>
          <w:sz w:val="28"/>
          <w:szCs w:val="28"/>
          <w:cs/>
        </w:rPr>
        <w:t>सम्बत</w:t>
      </w:r>
      <w:r w:rsidR="00B24A45" w:rsidRPr="004861B7">
        <w:rPr>
          <w:rFonts w:cs="Kalimati" w:hint="cs"/>
          <w:sz w:val="28"/>
          <w:szCs w:val="28"/>
          <w:cs/>
        </w:rPr>
        <w:t>्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cs="Kalimati" w:hint="cs"/>
          <w:sz w:val="28"/>
          <w:szCs w:val="28"/>
          <w:cs/>
        </w:rPr>
        <w:t>२०७</w:t>
      </w:r>
      <w:r w:rsidR="00516BB7" w:rsidRPr="004861B7">
        <w:rPr>
          <w:rFonts w:cs="Kalimati" w:hint="cs"/>
          <w:sz w:val="28"/>
          <w:szCs w:val="28"/>
          <w:cs/>
        </w:rPr>
        <w:t>८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cs="Kalimati" w:hint="cs"/>
          <w:sz w:val="28"/>
          <w:szCs w:val="28"/>
          <w:cs/>
        </w:rPr>
        <w:t>साल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cs="Kalimati" w:hint="cs"/>
          <w:sz w:val="28"/>
          <w:szCs w:val="28"/>
          <w:cs/>
        </w:rPr>
        <w:t>साउन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cs="Kalimati" w:hint="cs"/>
          <w:sz w:val="28"/>
          <w:szCs w:val="28"/>
          <w:cs/>
        </w:rPr>
        <w:t>१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cs="Kalimati" w:hint="cs"/>
          <w:sz w:val="28"/>
          <w:szCs w:val="28"/>
          <w:cs/>
        </w:rPr>
        <w:t>गतेबाट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cs="Kalimati" w:hint="cs"/>
          <w:sz w:val="28"/>
          <w:szCs w:val="28"/>
          <w:cs/>
        </w:rPr>
        <w:t>लागू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cs="Kalimati" w:hint="cs"/>
          <w:sz w:val="28"/>
          <w:szCs w:val="28"/>
          <w:cs/>
        </w:rPr>
        <w:t>हुने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cs="Kalimati" w:hint="cs"/>
          <w:sz w:val="28"/>
          <w:szCs w:val="28"/>
          <w:cs/>
        </w:rPr>
        <w:t>व्यवस्था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cs="Kalimati" w:hint="cs"/>
          <w:sz w:val="28"/>
          <w:szCs w:val="28"/>
          <w:cs/>
        </w:rPr>
        <w:t>मिलाएको</w:t>
      </w:r>
      <w:r w:rsidR="00BB3A59" w:rsidRPr="004861B7">
        <w:rPr>
          <w:rFonts w:cs="Kalimati" w:hint="cs"/>
          <w:sz w:val="28"/>
          <w:szCs w:val="28"/>
          <w:cs/>
        </w:rPr>
        <w:t xml:space="preserve"> </w:t>
      </w:r>
      <w:r w:rsidR="00F525A9" w:rsidRPr="004861B7">
        <w:rPr>
          <w:rFonts w:cs="Kalimati" w:hint="cs"/>
          <w:sz w:val="28"/>
          <w:szCs w:val="28"/>
          <w:cs/>
        </w:rPr>
        <w:t>छु।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</w:p>
    <w:p w14:paraId="34CB9635" w14:textId="77777777" w:rsidR="0024748F" w:rsidRPr="004861B7" w:rsidRDefault="0024748F" w:rsidP="00DE3A8F">
      <w:pPr>
        <w:spacing w:before="120" w:after="120"/>
        <w:ind w:left="810" w:hanging="810"/>
        <w:jc w:val="both"/>
        <w:rPr>
          <w:rFonts w:cs="Kalimati"/>
          <w:sz w:val="28"/>
          <w:szCs w:val="28"/>
        </w:rPr>
      </w:pPr>
    </w:p>
    <w:p w14:paraId="014E3218" w14:textId="77777777" w:rsidR="00EE6972" w:rsidRPr="004861B7" w:rsidRDefault="00EE6972" w:rsidP="00DE3A8F">
      <w:pPr>
        <w:spacing w:before="120" w:after="120"/>
        <w:ind w:left="810" w:hanging="810"/>
        <w:jc w:val="both"/>
        <w:rPr>
          <w:rFonts w:cs="Kalimati"/>
          <w:b/>
          <w:bCs/>
          <w:sz w:val="28"/>
          <w:szCs w:val="28"/>
        </w:rPr>
      </w:pP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माननीय</w:t>
      </w:r>
      <w:r w:rsidRPr="004861B7">
        <w:rPr>
          <w:rFonts w:cs="Kalimati"/>
          <w:b/>
          <w:bCs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सभामुख</w:t>
      </w:r>
      <w:r w:rsidRPr="004861B7">
        <w:rPr>
          <w:rFonts w:cs="Kalimati"/>
          <w:b/>
          <w:bCs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b/>
          <w:bCs/>
          <w:sz w:val="28"/>
          <w:szCs w:val="28"/>
          <w:cs/>
        </w:rPr>
        <w:t>महोदय</w:t>
      </w:r>
      <w:r w:rsidRPr="004861B7">
        <w:rPr>
          <w:rFonts w:cs="Kalimati"/>
          <w:b/>
          <w:bCs/>
          <w:sz w:val="28"/>
          <w:szCs w:val="28"/>
        </w:rPr>
        <w:t>,</w:t>
      </w:r>
    </w:p>
    <w:p w14:paraId="127E499E" w14:textId="70739D6E" w:rsidR="00AF69CB" w:rsidRPr="004861B7" w:rsidRDefault="00AF69CB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cs="Kalimati" w:hint="cs"/>
          <w:sz w:val="28"/>
          <w:szCs w:val="28"/>
          <w:cs/>
        </w:rPr>
        <w:t>प्रदेशको आन्तरिक स्रोत परिचालन</w:t>
      </w:r>
      <w:r w:rsidR="00D12C5C" w:rsidRPr="004861B7">
        <w:rPr>
          <w:rFonts w:cs="Kalimati" w:hint="cs"/>
          <w:sz w:val="28"/>
          <w:szCs w:val="28"/>
          <w:cs/>
        </w:rPr>
        <w:t xml:space="preserve"> अपेक्षाकृतरूपमा बढ्न नसकेको</w:t>
      </w:r>
      <w:r w:rsidRPr="004861B7">
        <w:rPr>
          <w:rFonts w:cs="Kalimati" w:hint="cs"/>
          <w:sz w:val="28"/>
          <w:szCs w:val="28"/>
          <w:cs/>
        </w:rPr>
        <w:t>, राजस्व बाडँफाट वापत प्राप्त हुने रकम तथा नेपाल सरकारबाट प्राप्त हुने अनुदान</w:t>
      </w:r>
      <w:r w:rsidR="00D12C5C" w:rsidRPr="004861B7">
        <w:rPr>
          <w:rFonts w:cs="Kalimati" w:hint="cs"/>
          <w:sz w:val="28"/>
          <w:szCs w:val="28"/>
          <w:cs/>
        </w:rPr>
        <w:t xml:space="preserve">मा पनि केही कमी आएको कारणले गर्दा चालु आर्थिक वर्षको तुलनामा आगामी आर्थिक वर्षको </w:t>
      </w:r>
      <w:r w:rsidR="00070B94" w:rsidRPr="004861B7">
        <w:rPr>
          <w:rFonts w:cs="Kalimati" w:hint="cs"/>
          <w:sz w:val="28"/>
          <w:szCs w:val="28"/>
          <w:cs/>
        </w:rPr>
        <w:t>ब</w:t>
      </w:r>
      <w:r w:rsidR="00D12C5C" w:rsidRPr="004861B7">
        <w:rPr>
          <w:rFonts w:cs="Kalimati" w:hint="cs"/>
          <w:sz w:val="28"/>
          <w:szCs w:val="28"/>
          <w:cs/>
        </w:rPr>
        <w:t xml:space="preserve">जेटको आकार केही घट्न गएको छ। </w:t>
      </w:r>
    </w:p>
    <w:p w14:paraId="6AB9AC48" w14:textId="1E8CE63F" w:rsidR="008E3400" w:rsidRPr="004861B7" w:rsidRDefault="00EE697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चालु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आर्थिक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वर्षको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तुलनामा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आगामी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आर्थिक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वर्षको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बजेटमा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चालु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खर्चमा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सामान्य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वृद्धि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भएको</w:t>
      </w:r>
      <w:r w:rsidR="00070B94" w:rsidRPr="004861B7">
        <w:rPr>
          <w:rFonts w:ascii="Mangal" w:hAnsi="Mangal" w:cs="Kalimati" w:hint="cs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छ।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आगामी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आर्थिक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वर्षका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निम्ति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प्रदेश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कानून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</w:t>
      </w:r>
      <w:r w:rsidR="008F4C72" w:rsidRPr="004861B7">
        <w:rPr>
          <w:rFonts w:ascii="Mangal" w:hAnsi="Mangal" w:cs="Kalimati" w:hint="cs"/>
          <w:sz w:val="28"/>
          <w:szCs w:val="28"/>
          <w:cs/>
        </w:rPr>
        <w:t>नुसार</w:t>
      </w:r>
      <w:r w:rsidR="008F4C72" w:rsidRPr="004861B7">
        <w:rPr>
          <w:rFonts w:cs="Kalimati"/>
          <w:sz w:val="28"/>
          <w:szCs w:val="28"/>
          <w:cs/>
        </w:rPr>
        <w:t xml:space="preserve"> </w:t>
      </w:r>
      <w:r w:rsidR="008F4C72" w:rsidRPr="004861B7">
        <w:rPr>
          <w:rFonts w:ascii="Mangal" w:hAnsi="Mangal" w:cs="Kalimati" w:hint="cs"/>
          <w:sz w:val="28"/>
          <w:szCs w:val="28"/>
          <w:cs/>
        </w:rPr>
        <w:t>सृजित</w:t>
      </w:r>
      <w:r w:rsidR="008F4C72" w:rsidRPr="004861B7">
        <w:rPr>
          <w:rFonts w:cs="Kalimati"/>
          <w:sz w:val="28"/>
          <w:szCs w:val="28"/>
          <w:cs/>
        </w:rPr>
        <w:t xml:space="preserve"> </w:t>
      </w:r>
      <w:r w:rsidR="008F4C72" w:rsidRPr="004861B7">
        <w:rPr>
          <w:rFonts w:ascii="Mangal" w:hAnsi="Mangal" w:cs="Kalimati" w:hint="cs"/>
          <w:sz w:val="28"/>
          <w:szCs w:val="28"/>
          <w:cs/>
        </w:rPr>
        <w:t>विभिन्न</w:t>
      </w:r>
      <w:r w:rsidR="008F4C72" w:rsidRPr="004861B7">
        <w:rPr>
          <w:rFonts w:cs="Kalimati"/>
          <w:sz w:val="28"/>
          <w:szCs w:val="28"/>
          <w:cs/>
        </w:rPr>
        <w:t xml:space="preserve"> </w:t>
      </w:r>
      <w:r w:rsidR="008F4C72" w:rsidRPr="004861B7">
        <w:rPr>
          <w:rFonts w:ascii="Mangal" w:hAnsi="Mangal" w:cs="Kalimati" w:hint="cs"/>
          <w:sz w:val="28"/>
          <w:szCs w:val="28"/>
          <w:cs/>
        </w:rPr>
        <w:t>नयाँ</w:t>
      </w:r>
      <w:r w:rsidR="008F4C72" w:rsidRPr="004861B7">
        <w:rPr>
          <w:rFonts w:cs="Kalimati"/>
          <w:sz w:val="28"/>
          <w:szCs w:val="28"/>
          <w:cs/>
        </w:rPr>
        <w:t xml:space="preserve"> </w:t>
      </w:r>
      <w:r w:rsidR="008F4C72" w:rsidRPr="004861B7">
        <w:rPr>
          <w:rFonts w:ascii="Mangal" w:hAnsi="Mangal" w:cs="Kalimati" w:hint="cs"/>
          <w:sz w:val="28"/>
          <w:szCs w:val="28"/>
          <w:cs/>
        </w:rPr>
        <w:t>संरचना</w:t>
      </w:r>
      <w:r w:rsidR="008F4C72" w:rsidRPr="004861B7">
        <w:rPr>
          <w:rFonts w:cs="Kalimati"/>
          <w:sz w:val="28"/>
          <w:szCs w:val="28"/>
        </w:rPr>
        <w:t>,</w:t>
      </w:r>
      <w:r w:rsidR="008F4C72"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थप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जनशक्ति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र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कोरोना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महामारीको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व्यवस्थापनका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लागि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अतिरिक्त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बजेट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विनियोजन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गर्नुपर्दा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चालु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खर्चमा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चाप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पर्न</w:t>
      </w:r>
      <w:r w:rsidRPr="004861B7">
        <w:rPr>
          <w:rFonts w:cs="Kalimati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गएको</w:t>
      </w:r>
      <w:r w:rsidR="0069456B" w:rsidRPr="004861B7">
        <w:rPr>
          <w:rFonts w:ascii="Mangal" w:hAnsi="Mangal" w:cs="Kalimati" w:hint="cs"/>
          <w:sz w:val="28"/>
          <w:szCs w:val="28"/>
          <w:cs/>
        </w:rPr>
        <w:t xml:space="preserve"> </w:t>
      </w:r>
      <w:r w:rsidRPr="004861B7">
        <w:rPr>
          <w:rFonts w:ascii="Mangal" w:hAnsi="Mangal" w:cs="Kalimati" w:hint="cs"/>
          <w:sz w:val="28"/>
          <w:szCs w:val="28"/>
          <w:cs/>
        </w:rPr>
        <w:t>छ।</w:t>
      </w:r>
    </w:p>
    <w:p w14:paraId="70134652" w14:textId="18BAE686" w:rsidR="00DA5082" w:rsidRPr="004861B7" w:rsidRDefault="008F4C72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कोभिड</w:t>
      </w:r>
      <w:r w:rsidRPr="004861B7">
        <w:rPr>
          <w:rFonts w:cs="Kalimati"/>
          <w:sz w:val="28"/>
          <w:szCs w:val="28"/>
        </w:rPr>
        <w:t>-</w:t>
      </w:r>
      <w:r w:rsidRPr="004861B7">
        <w:rPr>
          <w:rFonts w:ascii="Mangal" w:hAnsi="Mangal" w:cs="Kalimati" w:hint="cs"/>
          <w:sz w:val="28"/>
          <w:szCs w:val="28"/>
          <w:cs/>
        </w:rPr>
        <w:t>१९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महामारीको</w:t>
      </w:r>
      <w:r w:rsidR="00070B94" w:rsidRPr="004861B7">
        <w:rPr>
          <w:rFonts w:ascii="Mangal" w:hAnsi="Mangal" w:cs="Kalimati" w:hint="cs"/>
          <w:sz w:val="28"/>
          <w:szCs w:val="28"/>
          <w:cs/>
        </w:rPr>
        <w:t xml:space="preserve"> असर र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प्रभाव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छिट्टै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नियन्त्रण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भई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विकास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निर्माण</w:t>
      </w:r>
      <w:r w:rsidR="00EE6972" w:rsidRPr="004861B7">
        <w:rPr>
          <w:rFonts w:cs="Kalimati"/>
          <w:sz w:val="28"/>
          <w:szCs w:val="28"/>
        </w:rPr>
        <w:t>,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उद्योग</w:t>
      </w:r>
      <w:r w:rsidR="00EE6972" w:rsidRPr="004861B7">
        <w:rPr>
          <w:rFonts w:cs="Kalimati"/>
          <w:sz w:val="28"/>
          <w:szCs w:val="28"/>
        </w:rPr>
        <w:t>,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पर्यटन</w:t>
      </w:r>
      <w:r w:rsidR="00EE6972" w:rsidRPr="004861B7">
        <w:rPr>
          <w:rFonts w:cs="Kalimati"/>
          <w:sz w:val="28"/>
          <w:szCs w:val="28"/>
        </w:rPr>
        <w:t>,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कृषि</w:t>
      </w:r>
      <w:r w:rsidR="00EE6972" w:rsidRPr="004861B7">
        <w:rPr>
          <w:rFonts w:cs="Kalimati"/>
          <w:sz w:val="28"/>
          <w:szCs w:val="28"/>
        </w:rPr>
        <w:t>,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यातायात</w:t>
      </w:r>
      <w:r w:rsidR="00EE6972" w:rsidRPr="004861B7">
        <w:rPr>
          <w:rFonts w:cs="Kalimati"/>
          <w:sz w:val="28"/>
          <w:szCs w:val="28"/>
        </w:rPr>
        <w:t>,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व्यापार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व्यवसाय</w:t>
      </w:r>
      <w:r w:rsidR="00EE6972" w:rsidRPr="004861B7">
        <w:rPr>
          <w:rFonts w:cs="Kalimati"/>
          <w:sz w:val="28"/>
          <w:szCs w:val="28"/>
        </w:rPr>
        <w:t>,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सार्वजनिक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प्रशासन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लगायत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नागरिकको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दैनिक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जनजीवन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सामान्य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हुँदै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जाने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विश्वास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लिएको</w:t>
      </w:r>
      <w:r w:rsidR="00BB3A59" w:rsidRPr="004861B7">
        <w:rPr>
          <w:rFonts w:ascii="Mangal" w:hAnsi="Mangal" w:cs="Kalimati" w:hint="cs"/>
          <w:sz w:val="28"/>
          <w:szCs w:val="28"/>
          <w:cs/>
        </w:rPr>
        <w:t xml:space="preserve"> </w:t>
      </w:r>
      <w:r w:rsidR="00F525A9" w:rsidRPr="004861B7">
        <w:rPr>
          <w:rFonts w:ascii="Mangal" w:hAnsi="Mangal" w:cs="Kalimati" w:hint="cs"/>
          <w:sz w:val="28"/>
          <w:szCs w:val="28"/>
          <w:cs/>
        </w:rPr>
        <w:t>छु।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</w:p>
    <w:p w14:paraId="2E7D9932" w14:textId="4C271B39" w:rsidR="00876EDB" w:rsidRPr="004861B7" w:rsidRDefault="00FD2918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lastRenderedPageBreak/>
        <w:t>यस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बजेटको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कार्यान्वयनबाट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आय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तथा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रोजगारीका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अवसरको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सृजना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हुने</w:t>
      </w:r>
      <w:r w:rsidR="00EE6972" w:rsidRPr="004861B7">
        <w:rPr>
          <w:rFonts w:cs="Kalimati"/>
          <w:sz w:val="28"/>
          <w:szCs w:val="28"/>
          <w:cs/>
        </w:rPr>
        <w:t xml:space="preserve">,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समग्रमा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आर्थिक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वृद्धिले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गति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लिने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र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समृद्ध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प्रदेश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निर्माणको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आधारशीला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F075EC" w:rsidRPr="004861B7">
        <w:rPr>
          <w:rFonts w:ascii="Mangal" w:hAnsi="Mangal" w:cs="Kalimati" w:hint="cs"/>
          <w:sz w:val="28"/>
          <w:szCs w:val="28"/>
          <w:cs/>
        </w:rPr>
        <w:t>निर्माण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हुने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विश्</w:t>
      </w:r>
      <w:r w:rsidR="00EE6972" w:rsidRPr="004861B7">
        <w:rPr>
          <w:rFonts w:ascii="Calibri" w:hAnsi="Calibri" w:cs="Kalimati" w:hint="cs"/>
          <w:sz w:val="28"/>
          <w:szCs w:val="28"/>
          <w:cs/>
        </w:rPr>
        <w:t>‍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वास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  <w:r w:rsidR="00EE6972" w:rsidRPr="004861B7">
        <w:rPr>
          <w:rFonts w:ascii="Mangal" w:hAnsi="Mangal" w:cs="Kalimati" w:hint="cs"/>
          <w:sz w:val="28"/>
          <w:szCs w:val="28"/>
          <w:cs/>
        </w:rPr>
        <w:t>लिएको</w:t>
      </w:r>
      <w:r w:rsidR="00F525A9" w:rsidRPr="004861B7">
        <w:rPr>
          <w:rFonts w:ascii="Mangal" w:hAnsi="Mangal" w:cs="Kalimati" w:hint="cs"/>
          <w:sz w:val="28"/>
          <w:szCs w:val="28"/>
          <w:cs/>
        </w:rPr>
        <w:t xml:space="preserve"> छु।</w:t>
      </w:r>
      <w:r w:rsidR="00EE6972" w:rsidRPr="004861B7">
        <w:rPr>
          <w:rFonts w:cs="Kalimati"/>
          <w:sz w:val="28"/>
          <w:szCs w:val="28"/>
          <w:cs/>
        </w:rPr>
        <w:t xml:space="preserve"> </w:t>
      </w:r>
    </w:p>
    <w:p w14:paraId="236AF21A" w14:textId="1D6D7931" w:rsidR="00EE6972" w:rsidRPr="004861B7" w:rsidRDefault="00876EDB" w:rsidP="00DE3A8F">
      <w:pPr>
        <w:pStyle w:val="ListParagraph"/>
        <w:numPr>
          <w:ilvl w:val="0"/>
          <w:numId w:val="2"/>
        </w:numPr>
        <w:spacing w:before="120" w:after="120"/>
        <w:ind w:left="810" w:hanging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/>
          <w:sz w:val="28"/>
          <w:szCs w:val="28"/>
          <w:cs/>
        </w:rPr>
        <w:t>अन्तमा</w:t>
      </w:r>
      <w:r w:rsidRPr="004861B7">
        <w:rPr>
          <w:rFonts w:ascii="Mangal" w:hAnsi="Mangal" w:cs="Kalimati"/>
          <w:sz w:val="28"/>
          <w:szCs w:val="28"/>
        </w:rPr>
        <w:t xml:space="preserve">, </w:t>
      </w:r>
      <w:r w:rsidRPr="004861B7">
        <w:rPr>
          <w:rFonts w:ascii="Mangal" w:hAnsi="Mangal" w:cs="Kalimati"/>
          <w:sz w:val="28"/>
          <w:szCs w:val="28"/>
          <w:cs/>
        </w:rPr>
        <w:t>बजेट तर्जुमाका लागि मार्गदर्शन गर्नुहुने माननीय प्रदेश प्रमुख</w:t>
      </w:r>
      <w:r w:rsidRPr="004861B7">
        <w:rPr>
          <w:rFonts w:ascii="Mangal" w:hAnsi="Mangal" w:cs="Kalimati"/>
          <w:sz w:val="28"/>
          <w:szCs w:val="28"/>
        </w:rPr>
        <w:t xml:space="preserve">, </w:t>
      </w:r>
      <w:r w:rsidRPr="004861B7">
        <w:rPr>
          <w:rFonts w:ascii="Mangal" w:hAnsi="Mangal" w:cs="Kalimati"/>
          <w:sz w:val="28"/>
          <w:szCs w:val="28"/>
          <w:cs/>
        </w:rPr>
        <w:t>माननीय सभामुख</w:t>
      </w:r>
      <w:r w:rsidRPr="004861B7">
        <w:rPr>
          <w:rFonts w:ascii="Mangal" w:hAnsi="Mangal" w:cs="Kalimati"/>
          <w:sz w:val="28"/>
          <w:szCs w:val="28"/>
        </w:rPr>
        <w:t xml:space="preserve">, </w:t>
      </w:r>
      <w:r w:rsidRPr="004861B7">
        <w:rPr>
          <w:rFonts w:ascii="Mangal" w:hAnsi="Mangal" w:cs="Kalimati"/>
          <w:sz w:val="28"/>
          <w:szCs w:val="28"/>
          <w:cs/>
        </w:rPr>
        <w:t>माननीय मन्त्रीहरू</w:t>
      </w:r>
      <w:r w:rsidRPr="004861B7">
        <w:rPr>
          <w:rFonts w:ascii="Mangal" w:hAnsi="Mangal" w:cs="Kalimati"/>
          <w:sz w:val="28"/>
          <w:szCs w:val="28"/>
        </w:rPr>
        <w:t xml:space="preserve">, </w:t>
      </w:r>
      <w:r w:rsidRPr="004861B7">
        <w:rPr>
          <w:rFonts w:ascii="Mangal" w:hAnsi="Mangal" w:cs="Kalimati"/>
          <w:sz w:val="28"/>
          <w:szCs w:val="28"/>
          <w:cs/>
        </w:rPr>
        <w:t>प्रदेश सभाका माननीय सदस्यहरू</w:t>
      </w:r>
      <w:r w:rsidRPr="004861B7">
        <w:rPr>
          <w:rFonts w:ascii="Mangal" w:hAnsi="Mangal" w:cs="Kalimati"/>
          <w:sz w:val="28"/>
          <w:szCs w:val="28"/>
        </w:rPr>
        <w:t xml:space="preserve">, </w:t>
      </w:r>
      <w:r w:rsidRPr="004861B7">
        <w:rPr>
          <w:rFonts w:ascii="Mangal" w:hAnsi="Mangal" w:cs="Kalimati"/>
          <w:sz w:val="28"/>
          <w:szCs w:val="28"/>
          <w:cs/>
        </w:rPr>
        <w:t>स्थानीय तहका जनप्रतिनिधि</w:t>
      </w:r>
      <w:r w:rsidRPr="004861B7">
        <w:rPr>
          <w:rFonts w:ascii="Mangal" w:hAnsi="Mangal" w:cs="Kalimati"/>
          <w:sz w:val="28"/>
          <w:szCs w:val="28"/>
        </w:rPr>
        <w:t xml:space="preserve">, </w:t>
      </w:r>
      <w:r w:rsidRPr="004861B7">
        <w:rPr>
          <w:rFonts w:ascii="Mangal" w:hAnsi="Mangal" w:cs="Kalimati"/>
          <w:sz w:val="28"/>
          <w:szCs w:val="28"/>
          <w:cs/>
        </w:rPr>
        <w:t>विभिन्न राजनीतिक दल</w:t>
      </w:r>
      <w:r w:rsidRPr="004861B7">
        <w:rPr>
          <w:rFonts w:ascii="Mangal" w:hAnsi="Mangal" w:cs="Kalimati"/>
          <w:sz w:val="28"/>
          <w:szCs w:val="28"/>
        </w:rPr>
        <w:t xml:space="preserve">, </w:t>
      </w:r>
      <w:r w:rsidRPr="004861B7">
        <w:rPr>
          <w:rFonts w:ascii="Mangal" w:hAnsi="Mangal" w:cs="Kalimati"/>
          <w:sz w:val="28"/>
          <w:szCs w:val="28"/>
          <w:cs/>
        </w:rPr>
        <w:t>राष्ट्रसेवक कर्मचारी</w:t>
      </w:r>
      <w:r w:rsidRPr="004861B7">
        <w:rPr>
          <w:rFonts w:ascii="Mangal" w:hAnsi="Mangal" w:cs="Kalimati"/>
          <w:sz w:val="28"/>
          <w:szCs w:val="28"/>
        </w:rPr>
        <w:t xml:space="preserve">, </w:t>
      </w:r>
      <w:r w:rsidRPr="004861B7">
        <w:rPr>
          <w:rFonts w:ascii="Mangal" w:hAnsi="Mangal" w:cs="Kalimati"/>
          <w:sz w:val="28"/>
          <w:szCs w:val="28"/>
          <w:cs/>
        </w:rPr>
        <w:t>निजी क्षेत्र</w:t>
      </w:r>
      <w:r w:rsidRPr="004861B7">
        <w:rPr>
          <w:rFonts w:ascii="Mangal" w:hAnsi="Mangal" w:cs="Kalimati"/>
          <w:sz w:val="28"/>
          <w:szCs w:val="28"/>
        </w:rPr>
        <w:t xml:space="preserve">, </w:t>
      </w:r>
      <w:r w:rsidRPr="004861B7">
        <w:rPr>
          <w:rFonts w:ascii="Mangal" w:hAnsi="Mangal" w:cs="Kalimati"/>
          <w:sz w:val="28"/>
          <w:szCs w:val="28"/>
          <w:cs/>
        </w:rPr>
        <w:t>नागरिक समाज तथा पत्रकार जगतबाट प्राप्त सुझाव</w:t>
      </w:r>
      <w:r w:rsidRPr="004861B7">
        <w:rPr>
          <w:rFonts w:ascii="Mangal" w:hAnsi="Mangal" w:cs="Kalimati"/>
          <w:sz w:val="28"/>
          <w:szCs w:val="28"/>
        </w:rPr>
        <w:t xml:space="preserve">, </w:t>
      </w:r>
      <w:r w:rsidRPr="004861B7">
        <w:rPr>
          <w:rFonts w:ascii="Mangal" w:hAnsi="Mangal" w:cs="Kalimati"/>
          <w:sz w:val="28"/>
          <w:szCs w:val="28"/>
          <w:cs/>
        </w:rPr>
        <w:t xml:space="preserve">सहयोग र सल्लाहप्रति हार्दिक आभार प्रकट </w:t>
      </w:r>
      <w:r w:rsidR="00F2635C" w:rsidRPr="004861B7">
        <w:rPr>
          <w:rFonts w:ascii="Mangal" w:hAnsi="Mangal" w:cs="Kalimati"/>
          <w:sz w:val="28"/>
          <w:szCs w:val="28"/>
          <w:cs/>
        </w:rPr>
        <w:t>गर्दछु</w:t>
      </w:r>
      <w:r w:rsidR="00F525A9" w:rsidRPr="004861B7">
        <w:rPr>
          <w:rFonts w:ascii="Mangal" w:hAnsi="Mangal" w:cs="Kalimati"/>
          <w:sz w:val="28"/>
          <w:szCs w:val="28"/>
          <w:cs/>
        </w:rPr>
        <w:t>।</w:t>
      </w:r>
      <w:r w:rsidRPr="004861B7">
        <w:rPr>
          <w:rFonts w:ascii="Mangal" w:hAnsi="Mangal" w:cs="Kalimati"/>
          <w:sz w:val="28"/>
          <w:szCs w:val="28"/>
          <w:cs/>
        </w:rPr>
        <w:t xml:space="preserve"> यो बजेट कार्यान्वयनमा नेपाल सरकार</w:t>
      </w:r>
      <w:r w:rsidRPr="004861B7">
        <w:rPr>
          <w:rFonts w:ascii="Mangal" w:hAnsi="Mangal" w:cs="Kalimati"/>
          <w:sz w:val="28"/>
          <w:szCs w:val="28"/>
        </w:rPr>
        <w:t xml:space="preserve">, </w:t>
      </w:r>
      <w:r w:rsidRPr="004861B7">
        <w:rPr>
          <w:rFonts w:ascii="Mangal" w:hAnsi="Mangal" w:cs="Kalimati"/>
          <w:sz w:val="28"/>
          <w:szCs w:val="28"/>
          <w:cs/>
        </w:rPr>
        <w:t>प्रदेश सरकारका सबै निकाय</w:t>
      </w:r>
      <w:r w:rsidRPr="004861B7">
        <w:rPr>
          <w:rFonts w:ascii="Mangal" w:hAnsi="Mangal" w:cs="Kalimati"/>
          <w:sz w:val="28"/>
          <w:szCs w:val="28"/>
        </w:rPr>
        <w:t xml:space="preserve">, </w:t>
      </w:r>
      <w:r w:rsidRPr="004861B7">
        <w:rPr>
          <w:rFonts w:ascii="Mangal" w:hAnsi="Mangal" w:cs="Kalimati"/>
          <w:sz w:val="28"/>
          <w:szCs w:val="28"/>
          <w:cs/>
        </w:rPr>
        <w:t>स्थानीय तह र सरोकारवाला</w:t>
      </w:r>
      <w:r w:rsidR="00AF69CB" w:rsidRPr="004861B7">
        <w:rPr>
          <w:rFonts w:ascii="Mangal" w:hAnsi="Mangal" w:cs="Kalimati" w:hint="cs"/>
          <w:sz w:val="28"/>
          <w:szCs w:val="28"/>
          <w:cs/>
        </w:rPr>
        <w:t>को पर्याप्त</w:t>
      </w:r>
      <w:r w:rsidRPr="004861B7">
        <w:rPr>
          <w:rFonts w:ascii="Mangal" w:hAnsi="Mangal" w:cs="Kalimati"/>
          <w:sz w:val="28"/>
          <w:szCs w:val="28"/>
          <w:cs/>
        </w:rPr>
        <w:t xml:space="preserve"> सहयोग प्राप्‍त हुने विश्‍वास लिएको</w:t>
      </w:r>
      <w:r w:rsidR="00F525A9" w:rsidRPr="004861B7">
        <w:rPr>
          <w:rFonts w:ascii="Mangal" w:hAnsi="Mangal" w:cs="Kalimati"/>
          <w:sz w:val="28"/>
          <w:szCs w:val="28"/>
          <w:cs/>
        </w:rPr>
        <w:t xml:space="preserve"> छु।</w:t>
      </w:r>
    </w:p>
    <w:p w14:paraId="58D6883D" w14:textId="77777777" w:rsidR="000D487B" w:rsidRPr="004861B7" w:rsidRDefault="00EE6972" w:rsidP="00DE3A8F">
      <w:pPr>
        <w:pStyle w:val="ListParagraph"/>
        <w:spacing w:before="120" w:after="120"/>
        <w:ind w:left="810"/>
        <w:contextualSpacing w:val="0"/>
        <w:jc w:val="both"/>
        <w:rPr>
          <w:rFonts w:cs="Kalimati"/>
          <w:sz w:val="28"/>
          <w:szCs w:val="28"/>
        </w:rPr>
      </w:pPr>
      <w:r w:rsidRPr="004861B7">
        <w:rPr>
          <w:rFonts w:ascii="Mangal" w:hAnsi="Mangal" w:cs="Kalimati" w:hint="cs"/>
          <w:sz w:val="28"/>
          <w:szCs w:val="28"/>
          <w:cs/>
        </w:rPr>
        <w:t>धन्यवाद</w:t>
      </w:r>
      <w:r w:rsidR="003139BB" w:rsidRPr="004861B7">
        <w:rPr>
          <w:rFonts w:ascii="Mangal" w:hAnsi="Mangal" w:cs="Kalimati" w:hint="cs"/>
          <w:sz w:val="28"/>
          <w:szCs w:val="28"/>
          <w:cs/>
        </w:rPr>
        <w:t>।</w:t>
      </w:r>
    </w:p>
    <w:sectPr w:rsidR="000D487B" w:rsidRPr="004861B7" w:rsidSect="003F776F">
      <w:footerReference w:type="first" r:id="rId9"/>
      <w:pgSz w:w="11907" w:h="16839" w:code="9"/>
      <w:pgMar w:top="1440" w:right="108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16556" w14:textId="77777777" w:rsidR="009B01D2" w:rsidRDefault="009B01D2" w:rsidP="002D2728">
      <w:pPr>
        <w:spacing w:after="0" w:line="240" w:lineRule="auto"/>
      </w:pPr>
      <w:r>
        <w:separator/>
      </w:r>
    </w:p>
  </w:endnote>
  <w:endnote w:type="continuationSeparator" w:id="0">
    <w:p w14:paraId="45BD71D8" w14:textId="77777777" w:rsidR="009B01D2" w:rsidRDefault="009B01D2" w:rsidP="002D2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ontasy Himali" w:hAnsi="Fontasy Himali"/>
        <w:sz w:val="24"/>
        <w:szCs w:val="24"/>
      </w:rPr>
      <w:id w:val="19777169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B217AA" w14:textId="771BE17E" w:rsidR="00105BF8" w:rsidRPr="003B1CE9" w:rsidRDefault="00105BF8" w:rsidP="003B1CE9">
        <w:pPr>
          <w:pStyle w:val="Footer"/>
          <w:jc w:val="center"/>
          <w:rPr>
            <w:rFonts w:ascii="Fontasy Himali" w:hAnsi="Fontasy Himali"/>
            <w:sz w:val="24"/>
            <w:szCs w:val="24"/>
          </w:rPr>
        </w:pPr>
        <w:r w:rsidRPr="003B1CE9">
          <w:rPr>
            <w:rFonts w:ascii="Fontasy Himali" w:hAnsi="Fontasy Himali"/>
            <w:sz w:val="24"/>
            <w:szCs w:val="24"/>
          </w:rPr>
          <w:fldChar w:fldCharType="begin"/>
        </w:r>
        <w:r w:rsidRPr="003B1CE9">
          <w:rPr>
            <w:rFonts w:ascii="Fontasy Himali" w:hAnsi="Fontasy Himali"/>
            <w:sz w:val="24"/>
            <w:szCs w:val="24"/>
          </w:rPr>
          <w:instrText xml:space="preserve"> PAGE   \* MERGEFORMAT </w:instrText>
        </w:r>
        <w:r w:rsidRPr="003B1CE9">
          <w:rPr>
            <w:rFonts w:ascii="Fontasy Himali" w:hAnsi="Fontasy Himali"/>
            <w:sz w:val="24"/>
            <w:szCs w:val="24"/>
          </w:rPr>
          <w:fldChar w:fldCharType="separate"/>
        </w:r>
        <w:r w:rsidR="00D51904">
          <w:rPr>
            <w:rFonts w:ascii="Fontasy Himali" w:hAnsi="Fontasy Himali"/>
            <w:noProof/>
            <w:sz w:val="24"/>
            <w:szCs w:val="24"/>
          </w:rPr>
          <w:t>18</w:t>
        </w:r>
        <w:r w:rsidRPr="003B1CE9">
          <w:rPr>
            <w:rFonts w:ascii="Fontasy Himali" w:hAnsi="Fontasy Himali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ontasy Himali" w:hAnsi="Fontasy Himali"/>
      </w:rPr>
      <w:id w:val="-11397197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50A730" w14:textId="77777777" w:rsidR="003010CA" w:rsidRPr="00F42D80" w:rsidRDefault="003010CA" w:rsidP="00F42D80">
        <w:pPr>
          <w:pStyle w:val="Footer"/>
          <w:jc w:val="center"/>
          <w:rPr>
            <w:rFonts w:ascii="Fontasy Himali" w:hAnsi="Fontasy Himali"/>
          </w:rPr>
        </w:pPr>
        <w:r w:rsidRPr="00F42D80">
          <w:rPr>
            <w:rFonts w:ascii="Fontasy Himali" w:hAnsi="Fontasy Himali"/>
          </w:rPr>
          <w:fldChar w:fldCharType="begin"/>
        </w:r>
        <w:r w:rsidRPr="00F42D80">
          <w:rPr>
            <w:rFonts w:ascii="Fontasy Himali" w:hAnsi="Fontasy Himali"/>
          </w:rPr>
          <w:instrText xml:space="preserve"> PAGE   \* MERGEFORMAT </w:instrText>
        </w:r>
        <w:r w:rsidRPr="00F42D80">
          <w:rPr>
            <w:rFonts w:ascii="Fontasy Himali" w:hAnsi="Fontasy Himali"/>
          </w:rPr>
          <w:fldChar w:fldCharType="separate"/>
        </w:r>
        <w:r>
          <w:rPr>
            <w:rFonts w:ascii="Fontasy Himali" w:hAnsi="Fontasy Himali"/>
            <w:noProof/>
          </w:rPr>
          <w:t>1</w:t>
        </w:r>
        <w:r w:rsidRPr="00F42D80">
          <w:rPr>
            <w:rFonts w:ascii="Fontasy Himali" w:hAnsi="Fontasy Himali"/>
            <w:noProof/>
          </w:rPr>
          <w:fldChar w:fldCharType="end"/>
        </w:r>
        <w:r>
          <w:rPr>
            <w:rFonts w:ascii="Fontasy Himali" w:hAnsi="Fontasy Himali"/>
            <w:noProof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8BBBE" w14:textId="77777777" w:rsidR="009B01D2" w:rsidRDefault="009B01D2" w:rsidP="002D2728">
      <w:pPr>
        <w:spacing w:after="0" w:line="240" w:lineRule="auto"/>
      </w:pPr>
      <w:r>
        <w:separator/>
      </w:r>
    </w:p>
  </w:footnote>
  <w:footnote w:type="continuationSeparator" w:id="0">
    <w:p w14:paraId="5813521D" w14:textId="77777777" w:rsidR="009B01D2" w:rsidRDefault="009B01D2" w:rsidP="002D2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0F0A"/>
    <w:multiLevelType w:val="hybridMultilevel"/>
    <w:tmpl w:val="0FBAD76E"/>
    <w:lvl w:ilvl="0" w:tplc="46C8BDBA">
      <w:start w:val="1"/>
      <w:numFmt w:val="hindiNumbers"/>
      <w:lvlText w:val="%1."/>
      <w:lvlJc w:val="left"/>
      <w:pPr>
        <w:ind w:left="720" w:hanging="360"/>
      </w:pPr>
      <w:rPr>
        <w:rFonts w:ascii="Nirmala UI" w:hAnsi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278A5"/>
    <w:multiLevelType w:val="hybridMultilevel"/>
    <w:tmpl w:val="EF3C5A64"/>
    <w:lvl w:ilvl="0" w:tplc="97BE01EC">
      <w:start w:val="1"/>
      <w:numFmt w:val="hindiNumbers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F5B216F"/>
    <w:multiLevelType w:val="hybridMultilevel"/>
    <w:tmpl w:val="3058EF82"/>
    <w:lvl w:ilvl="0" w:tplc="1666A7F0">
      <w:start w:val="1"/>
      <w:numFmt w:val="decimal"/>
      <w:lvlText w:val="%1."/>
      <w:lvlJc w:val="left"/>
      <w:pPr>
        <w:ind w:left="720" w:hanging="360"/>
      </w:pPr>
      <w:rPr>
        <w:rFonts w:ascii="Preeti" w:hAnsi="Pree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A724C"/>
    <w:multiLevelType w:val="hybridMultilevel"/>
    <w:tmpl w:val="40C08070"/>
    <w:lvl w:ilvl="0" w:tplc="C4A6A2E2">
      <w:start w:val="1"/>
      <w:numFmt w:val="decimal"/>
      <w:lvlText w:val="%1."/>
      <w:lvlJc w:val="left"/>
      <w:pPr>
        <w:ind w:left="54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0141D"/>
    <w:multiLevelType w:val="hybridMultilevel"/>
    <w:tmpl w:val="BD9EDF70"/>
    <w:lvl w:ilvl="0" w:tplc="D78C9BE8">
      <w:start w:val="1"/>
      <w:numFmt w:val="hindiVowels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2D1133F"/>
    <w:multiLevelType w:val="hybridMultilevel"/>
    <w:tmpl w:val="FCDC2786"/>
    <w:lvl w:ilvl="0" w:tplc="A6D6F2B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F6E1D"/>
    <w:multiLevelType w:val="hybridMultilevel"/>
    <w:tmpl w:val="40C08070"/>
    <w:lvl w:ilvl="0" w:tplc="C4A6A2E2">
      <w:start w:val="1"/>
      <w:numFmt w:val="decimal"/>
      <w:lvlText w:val="%1."/>
      <w:lvlJc w:val="left"/>
      <w:pPr>
        <w:ind w:left="54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B1763"/>
    <w:multiLevelType w:val="hybridMultilevel"/>
    <w:tmpl w:val="F6585004"/>
    <w:lvl w:ilvl="0" w:tplc="F286856C">
      <w:start w:val="1"/>
      <w:numFmt w:val="decimal"/>
      <w:lvlText w:val="%1."/>
      <w:lvlJc w:val="left"/>
      <w:pPr>
        <w:ind w:left="720" w:hanging="360"/>
      </w:pPr>
      <w:rPr>
        <w:rFonts w:ascii="Fontasy Himali" w:eastAsiaTheme="minorEastAsia" w:hAnsi="Fontasy Himali" w:cs="Kalimati" w:hint="default"/>
      </w:rPr>
    </w:lvl>
    <w:lvl w:ilvl="1" w:tplc="4E6E5F92">
      <w:start w:val="1"/>
      <w:numFmt w:val="hindiVowels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57A14"/>
    <w:multiLevelType w:val="hybridMultilevel"/>
    <w:tmpl w:val="3E603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57D24"/>
    <w:multiLevelType w:val="hybridMultilevel"/>
    <w:tmpl w:val="16982630"/>
    <w:lvl w:ilvl="0" w:tplc="FC10ACD0">
      <w:start w:val="1"/>
      <w:numFmt w:val="hindiNumbers"/>
      <w:lvlText w:val="%1."/>
      <w:lvlJc w:val="left"/>
      <w:pPr>
        <w:ind w:left="1080" w:hanging="360"/>
      </w:pPr>
      <w:rPr>
        <w:rFonts w:ascii="Fontasy Himali" w:hAnsi="Fontasy Himali" w:cs="Kalimati" w:hint="default"/>
        <w:b w:val="0"/>
        <w:b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825104"/>
    <w:multiLevelType w:val="hybridMultilevel"/>
    <w:tmpl w:val="88F800E8"/>
    <w:lvl w:ilvl="0" w:tplc="D78C9BE8">
      <w:start w:val="1"/>
      <w:numFmt w:val="hindiVowels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C6716A2"/>
    <w:multiLevelType w:val="hybridMultilevel"/>
    <w:tmpl w:val="40C08070"/>
    <w:lvl w:ilvl="0" w:tplc="C4A6A2E2">
      <w:start w:val="1"/>
      <w:numFmt w:val="decimal"/>
      <w:lvlText w:val="%1."/>
      <w:lvlJc w:val="left"/>
      <w:pPr>
        <w:ind w:left="54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1454E"/>
    <w:multiLevelType w:val="hybridMultilevel"/>
    <w:tmpl w:val="81F06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B0D66"/>
    <w:multiLevelType w:val="hybridMultilevel"/>
    <w:tmpl w:val="CE46F55C"/>
    <w:lvl w:ilvl="0" w:tplc="6FD494D0">
      <w:start w:val="1"/>
      <w:numFmt w:val="hindiNumbers"/>
      <w:lvlText w:val="%1."/>
      <w:lvlJc w:val="left"/>
      <w:pPr>
        <w:ind w:left="63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7DDE7B93"/>
    <w:multiLevelType w:val="hybridMultilevel"/>
    <w:tmpl w:val="0AC803A6"/>
    <w:lvl w:ilvl="0" w:tplc="D78C9BE8">
      <w:start w:val="1"/>
      <w:numFmt w:val="hindiVowels"/>
      <w:lvlText w:val="%1."/>
      <w:lvlJc w:val="left"/>
      <w:pPr>
        <w:ind w:left="1830" w:hanging="360"/>
      </w:pPr>
      <w:rPr>
        <w:rFonts w:hint="default"/>
        <w:b/>
      </w:rPr>
    </w:lvl>
    <w:lvl w:ilvl="1" w:tplc="D78C9BE8">
      <w:start w:val="1"/>
      <w:numFmt w:val="hindiVowels"/>
      <w:lvlText w:val="%2."/>
      <w:lvlJc w:val="left"/>
      <w:pPr>
        <w:ind w:left="255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3"/>
  </w:num>
  <w:num w:numId="5">
    <w:abstractNumId w:val="11"/>
  </w:num>
  <w:num w:numId="6">
    <w:abstractNumId w:val="14"/>
  </w:num>
  <w:num w:numId="7">
    <w:abstractNumId w:val="10"/>
  </w:num>
  <w:num w:numId="8">
    <w:abstractNumId w:val="4"/>
  </w:num>
  <w:num w:numId="9">
    <w:abstractNumId w:val="2"/>
  </w:num>
  <w:num w:numId="10">
    <w:abstractNumId w:val="5"/>
  </w:num>
  <w:num w:numId="11">
    <w:abstractNumId w:val="13"/>
  </w:num>
  <w:num w:numId="12">
    <w:abstractNumId w:val="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B15"/>
    <w:rsid w:val="0000019E"/>
    <w:rsid w:val="00001109"/>
    <w:rsid w:val="00001788"/>
    <w:rsid w:val="000018EF"/>
    <w:rsid w:val="00001D2C"/>
    <w:rsid w:val="00001F95"/>
    <w:rsid w:val="00002375"/>
    <w:rsid w:val="00002705"/>
    <w:rsid w:val="0000293D"/>
    <w:rsid w:val="00002EE7"/>
    <w:rsid w:val="00003B2F"/>
    <w:rsid w:val="00003E2D"/>
    <w:rsid w:val="0000405B"/>
    <w:rsid w:val="00004AB1"/>
    <w:rsid w:val="00004F40"/>
    <w:rsid w:val="00005145"/>
    <w:rsid w:val="00005358"/>
    <w:rsid w:val="0000535B"/>
    <w:rsid w:val="00005845"/>
    <w:rsid w:val="00006B18"/>
    <w:rsid w:val="00006F60"/>
    <w:rsid w:val="00006FD0"/>
    <w:rsid w:val="00007A3C"/>
    <w:rsid w:val="00007BC5"/>
    <w:rsid w:val="00010E16"/>
    <w:rsid w:val="0001120E"/>
    <w:rsid w:val="00011299"/>
    <w:rsid w:val="0001129B"/>
    <w:rsid w:val="00011476"/>
    <w:rsid w:val="000116AA"/>
    <w:rsid w:val="00011CF2"/>
    <w:rsid w:val="00011ECD"/>
    <w:rsid w:val="000120AB"/>
    <w:rsid w:val="0001296D"/>
    <w:rsid w:val="00013586"/>
    <w:rsid w:val="0001415D"/>
    <w:rsid w:val="0001479A"/>
    <w:rsid w:val="0001493C"/>
    <w:rsid w:val="00015149"/>
    <w:rsid w:val="00015B11"/>
    <w:rsid w:val="00015ED2"/>
    <w:rsid w:val="000165E9"/>
    <w:rsid w:val="00016897"/>
    <w:rsid w:val="00016CB2"/>
    <w:rsid w:val="00017F49"/>
    <w:rsid w:val="00020CC4"/>
    <w:rsid w:val="00020FFD"/>
    <w:rsid w:val="00021397"/>
    <w:rsid w:val="000213CD"/>
    <w:rsid w:val="000217EE"/>
    <w:rsid w:val="000219D3"/>
    <w:rsid w:val="00021C74"/>
    <w:rsid w:val="00021D4B"/>
    <w:rsid w:val="000235CC"/>
    <w:rsid w:val="00023957"/>
    <w:rsid w:val="00023BB5"/>
    <w:rsid w:val="00024334"/>
    <w:rsid w:val="0002470E"/>
    <w:rsid w:val="00024988"/>
    <w:rsid w:val="0002621E"/>
    <w:rsid w:val="000263E4"/>
    <w:rsid w:val="000272D5"/>
    <w:rsid w:val="000272E5"/>
    <w:rsid w:val="0002765B"/>
    <w:rsid w:val="0002770F"/>
    <w:rsid w:val="0002784E"/>
    <w:rsid w:val="00027C0C"/>
    <w:rsid w:val="00030F2C"/>
    <w:rsid w:val="000310BB"/>
    <w:rsid w:val="00031933"/>
    <w:rsid w:val="00031EB1"/>
    <w:rsid w:val="000330E4"/>
    <w:rsid w:val="00033447"/>
    <w:rsid w:val="00033DA7"/>
    <w:rsid w:val="00033FE4"/>
    <w:rsid w:val="00034909"/>
    <w:rsid w:val="00034BAF"/>
    <w:rsid w:val="00034F72"/>
    <w:rsid w:val="000352B3"/>
    <w:rsid w:val="000356CC"/>
    <w:rsid w:val="000357C1"/>
    <w:rsid w:val="000362CC"/>
    <w:rsid w:val="00037090"/>
    <w:rsid w:val="000372FA"/>
    <w:rsid w:val="000378AF"/>
    <w:rsid w:val="00037D2B"/>
    <w:rsid w:val="00040729"/>
    <w:rsid w:val="00040AEC"/>
    <w:rsid w:val="00040B82"/>
    <w:rsid w:val="00040FD3"/>
    <w:rsid w:val="000410C6"/>
    <w:rsid w:val="000413AA"/>
    <w:rsid w:val="0004149B"/>
    <w:rsid w:val="0004193B"/>
    <w:rsid w:val="000421EB"/>
    <w:rsid w:val="000423D7"/>
    <w:rsid w:val="0004333E"/>
    <w:rsid w:val="0004345D"/>
    <w:rsid w:val="0004368C"/>
    <w:rsid w:val="00043B67"/>
    <w:rsid w:val="000440B4"/>
    <w:rsid w:val="000442EB"/>
    <w:rsid w:val="00044549"/>
    <w:rsid w:val="0004625F"/>
    <w:rsid w:val="0004698F"/>
    <w:rsid w:val="00047912"/>
    <w:rsid w:val="00047FED"/>
    <w:rsid w:val="0005042E"/>
    <w:rsid w:val="00050570"/>
    <w:rsid w:val="0005114C"/>
    <w:rsid w:val="0005130C"/>
    <w:rsid w:val="00051451"/>
    <w:rsid w:val="00051532"/>
    <w:rsid w:val="00051ADE"/>
    <w:rsid w:val="00052240"/>
    <w:rsid w:val="00052D41"/>
    <w:rsid w:val="000534EB"/>
    <w:rsid w:val="00053E7B"/>
    <w:rsid w:val="00054D8E"/>
    <w:rsid w:val="00055A2F"/>
    <w:rsid w:val="000578EB"/>
    <w:rsid w:val="00057A9C"/>
    <w:rsid w:val="0006085E"/>
    <w:rsid w:val="00060C04"/>
    <w:rsid w:val="00060FA7"/>
    <w:rsid w:val="00061153"/>
    <w:rsid w:val="0006181D"/>
    <w:rsid w:val="00061E53"/>
    <w:rsid w:val="000629CB"/>
    <w:rsid w:val="00062A3E"/>
    <w:rsid w:val="00062AFF"/>
    <w:rsid w:val="00062B29"/>
    <w:rsid w:val="000632FA"/>
    <w:rsid w:val="00063600"/>
    <w:rsid w:val="00063653"/>
    <w:rsid w:val="00064FC2"/>
    <w:rsid w:val="00065989"/>
    <w:rsid w:val="000659C3"/>
    <w:rsid w:val="00065ABC"/>
    <w:rsid w:val="00066358"/>
    <w:rsid w:val="000663F4"/>
    <w:rsid w:val="0006657D"/>
    <w:rsid w:val="00066738"/>
    <w:rsid w:val="00066767"/>
    <w:rsid w:val="0006741D"/>
    <w:rsid w:val="000676D3"/>
    <w:rsid w:val="00067742"/>
    <w:rsid w:val="000700F9"/>
    <w:rsid w:val="00070A89"/>
    <w:rsid w:val="00070B94"/>
    <w:rsid w:val="00070B95"/>
    <w:rsid w:val="00070DFB"/>
    <w:rsid w:val="00071283"/>
    <w:rsid w:val="00071783"/>
    <w:rsid w:val="00071F3F"/>
    <w:rsid w:val="00071F52"/>
    <w:rsid w:val="00072DBA"/>
    <w:rsid w:val="00073247"/>
    <w:rsid w:val="00073A77"/>
    <w:rsid w:val="00073B56"/>
    <w:rsid w:val="00073D52"/>
    <w:rsid w:val="000740BB"/>
    <w:rsid w:val="00074A14"/>
    <w:rsid w:val="000756D4"/>
    <w:rsid w:val="00075749"/>
    <w:rsid w:val="0007592E"/>
    <w:rsid w:val="00075EB4"/>
    <w:rsid w:val="00076427"/>
    <w:rsid w:val="0007713B"/>
    <w:rsid w:val="000775DC"/>
    <w:rsid w:val="00077ECF"/>
    <w:rsid w:val="000802A2"/>
    <w:rsid w:val="000819CB"/>
    <w:rsid w:val="00081A0C"/>
    <w:rsid w:val="00081CC8"/>
    <w:rsid w:val="00081DC0"/>
    <w:rsid w:val="0008279B"/>
    <w:rsid w:val="000834E3"/>
    <w:rsid w:val="00083566"/>
    <w:rsid w:val="00083B5E"/>
    <w:rsid w:val="00083F30"/>
    <w:rsid w:val="000842AB"/>
    <w:rsid w:val="00084AE8"/>
    <w:rsid w:val="00084BBA"/>
    <w:rsid w:val="00084CC8"/>
    <w:rsid w:val="00084CD7"/>
    <w:rsid w:val="00085427"/>
    <w:rsid w:val="0008567A"/>
    <w:rsid w:val="000856DD"/>
    <w:rsid w:val="00085F67"/>
    <w:rsid w:val="00086C07"/>
    <w:rsid w:val="000870A9"/>
    <w:rsid w:val="00087107"/>
    <w:rsid w:val="000874B8"/>
    <w:rsid w:val="00087E62"/>
    <w:rsid w:val="00087FC9"/>
    <w:rsid w:val="000904E7"/>
    <w:rsid w:val="0009108C"/>
    <w:rsid w:val="00091505"/>
    <w:rsid w:val="000916F2"/>
    <w:rsid w:val="00091770"/>
    <w:rsid w:val="0009210C"/>
    <w:rsid w:val="00094AF0"/>
    <w:rsid w:val="00094B9D"/>
    <w:rsid w:val="0009521A"/>
    <w:rsid w:val="00095480"/>
    <w:rsid w:val="00095889"/>
    <w:rsid w:val="00096092"/>
    <w:rsid w:val="00096613"/>
    <w:rsid w:val="00096977"/>
    <w:rsid w:val="00096A7C"/>
    <w:rsid w:val="00096B01"/>
    <w:rsid w:val="00096BEF"/>
    <w:rsid w:val="00096D79"/>
    <w:rsid w:val="00096FDD"/>
    <w:rsid w:val="00097475"/>
    <w:rsid w:val="00097623"/>
    <w:rsid w:val="00097739"/>
    <w:rsid w:val="00097778"/>
    <w:rsid w:val="00097871"/>
    <w:rsid w:val="00097888"/>
    <w:rsid w:val="00097947"/>
    <w:rsid w:val="000A0293"/>
    <w:rsid w:val="000A04A8"/>
    <w:rsid w:val="000A0924"/>
    <w:rsid w:val="000A09FB"/>
    <w:rsid w:val="000A0B11"/>
    <w:rsid w:val="000A0C1C"/>
    <w:rsid w:val="000A1D6A"/>
    <w:rsid w:val="000A206A"/>
    <w:rsid w:val="000A208F"/>
    <w:rsid w:val="000A2245"/>
    <w:rsid w:val="000A2471"/>
    <w:rsid w:val="000A25E7"/>
    <w:rsid w:val="000A2A4F"/>
    <w:rsid w:val="000A2DF4"/>
    <w:rsid w:val="000A3454"/>
    <w:rsid w:val="000A3AC3"/>
    <w:rsid w:val="000A480F"/>
    <w:rsid w:val="000A4945"/>
    <w:rsid w:val="000A52B2"/>
    <w:rsid w:val="000A5332"/>
    <w:rsid w:val="000A5712"/>
    <w:rsid w:val="000A57AF"/>
    <w:rsid w:val="000A69CE"/>
    <w:rsid w:val="000A7ACA"/>
    <w:rsid w:val="000B0564"/>
    <w:rsid w:val="000B07E4"/>
    <w:rsid w:val="000B104F"/>
    <w:rsid w:val="000B1CA2"/>
    <w:rsid w:val="000B2CAF"/>
    <w:rsid w:val="000B2D85"/>
    <w:rsid w:val="000B334A"/>
    <w:rsid w:val="000B39A7"/>
    <w:rsid w:val="000B3CD0"/>
    <w:rsid w:val="000B43AF"/>
    <w:rsid w:val="000B43B3"/>
    <w:rsid w:val="000B49E0"/>
    <w:rsid w:val="000B5097"/>
    <w:rsid w:val="000B521E"/>
    <w:rsid w:val="000B5671"/>
    <w:rsid w:val="000B5989"/>
    <w:rsid w:val="000B63A8"/>
    <w:rsid w:val="000B6A93"/>
    <w:rsid w:val="000B6D54"/>
    <w:rsid w:val="000B72DF"/>
    <w:rsid w:val="000B755D"/>
    <w:rsid w:val="000B7AA2"/>
    <w:rsid w:val="000C0574"/>
    <w:rsid w:val="000C07CC"/>
    <w:rsid w:val="000C0AD7"/>
    <w:rsid w:val="000C0E22"/>
    <w:rsid w:val="000C0E9B"/>
    <w:rsid w:val="000C0F3C"/>
    <w:rsid w:val="000C16E0"/>
    <w:rsid w:val="000C1F66"/>
    <w:rsid w:val="000C2C16"/>
    <w:rsid w:val="000C3077"/>
    <w:rsid w:val="000C387B"/>
    <w:rsid w:val="000C39B2"/>
    <w:rsid w:val="000C3D55"/>
    <w:rsid w:val="000C3DD7"/>
    <w:rsid w:val="000C42BA"/>
    <w:rsid w:val="000C480B"/>
    <w:rsid w:val="000C4C33"/>
    <w:rsid w:val="000C4CEE"/>
    <w:rsid w:val="000C5A73"/>
    <w:rsid w:val="000C5F97"/>
    <w:rsid w:val="000C6BC1"/>
    <w:rsid w:val="000C6BF8"/>
    <w:rsid w:val="000C6E5E"/>
    <w:rsid w:val="000C6FA2"/>
    <w:rsid w:val="000C6FB8"/>
    <w:rsid w:val="000C764F"/>
    <w:rsid w:val="000C7A97"/>
    <w:rsid w:val="000C7C2A"/>
    <w:rsid w:val="000C7E04"/>
    <w:rsid w:val="000D01CB"/>
    <w:rsid w:val="000D10CF"/>
    <w:rsid w:val="000D1190"/>
    <w:rsid w:val="000D1703"/>
    <w:rsid w:val="000D1F4D"/>
    <w:rsid w:val="000D1FD5"/>
    <w:rsid w:val="000D2552"/>
    <w:rsid w:val="000D29D1"/>
    <w:rsid w:val="000D2B29"/>
    <w:rsid w:val="000D2F37"/>
    <w:rsid w:val="000D376D"/>
    <w:rsid w:val="000D416A"/>
    <w:rsid w:val="000D45C0"/>
    <w:rsid w:val="000D487B"/>
    <w:rsid w:val="000D4C46"/>
    <w:rsid w:val="000D5333"/>
    <w:rsid w:val="000D5970"/>
    <w:rsid w:val="000D5A7E"/>
    <w:rsid w:val="000D5B30"/>
    <w:rsid w:val="000D5E4A"/>
    <w:rsid w:val="000D6873"/>
    <w:rsid w:val="000D7155"/>
    <w:rsid w:val="000D7B68"/>
    <w:rsid w:val="000D7EE8"/>
    <w:rsid w:val="000E0574"/>
    <w:rsid w:val="000E077C"/>
    <w:rsid w:val="000E0E6F"/>
    <w:rsid w:val="000E0EFC"/>
    <w:rsid w:val="000E18DF"/>
    <w:rsid w:val="000E1B67"/>
    <w:rsid w:val="000E28DC"/>
    <w:rsid w:val="000E292F"/>
    <w:rsid w:val="000E2A17"/>
    <w:rsid w:val="000E2A5A"/>
    <w:rsid w:val="000E2F20"/>
    <w:rsid w:val="000E4532"/>
    <w:rsid w:val="000E480C"/>
    <w:rsid w:val="000E4B85"/>
    <w:rsid w:val="000E51F7"/>
    <w:rsid w:val="000E5AE4"/>
    <w:rsid w:val="000E5CE3"/>
    <w:rsid w:val="000E5D5C"/>
    <w:rsid w:val="000E679D"/>
    <w:rsid w:val="000E6E9C"/>
    <w:rsid w:val="000E7028"/>
    <w:rsid w:val="000E7640"/>
    <w:rsid w:val="000F0640"/>
    <w:rsid w:val="000F0859"/>
    <w:rsid w:val="000F3189"/>
    <w:rsid w:val="000F3427"/>
    <w:rsid w:val="000F471A"/>
    <w:rsid w:val="000F4E65"/>
    <w:rsid w:val="000F58AF"/>
    <w:rsid w:val="000F5E28"/>
    <w:rsid w:val="000F6C9E"/>
    <w:rsid w:val="000F6E0E"/>
    <w:rsid w:val="000F7628"/>
    <w:rsid w:val="000F7770"/>
    <w:rsid w:val="000F7B6D"/>
    <w:rsid w:val="000F7DAB"/>
    <w:rsid w:val="000F7E05"/>
    <w:rsid w:val="001006AA"/>
    <w:rsid w:val="001007D3"/>
    <w:rsid w:val="001008E5"/>
    <w:rsid w:val="00100922"/>
    <w:rsid w:val="00100945"/>
    <w:rsid w:val="001013A4"/>
    <w:rsid w:val="00101470"/>
    <w:rsid w:val="00102B07"/>
    <w:rsid w:val="0010348C"/>
    <w:rsid w:val="00103504"/>
    <w:rsid w:val="00103862"/>
    <w:rsid w:val="00103B94"/>
    <w:rsid w:val="00103D23"/>
    <w:rsid w:val="00104271"/>
    <w:rsid w:val="00104577"/>
    <w:rsid w:val="00105232"/>
    <w:rsid w:val="00105569"/>
    <w:rsid w:val="00105BF8"/>
    <w:rsid w:val="0010640C"/>
    <w:rsid w:val="00106CB7"/>
    <w:rsid w:val="00107B5E"/>
    <w:rsid w:val="00110478"/>
    <w:rsid w:val="00110B74"/>
    <w:rsid w:val="001116B6"/>
    <w:rsid w:val="00111CBA"/>
    <w:rsid w:val="00111DBD"/>
    <w:rsid w:val="00112039"/>
    <w:rsid w:val="00112656"/>
    <w:rsid w:val="00112AA0"/>
    <w:rsid w:val="00113627"/>
    <w:rsid w:val="00114B27"/>
    <w:rsid w:val="00115BE1"/>
    <w:rsid w:val="00115BEC"/>
    <w:rsid w:val="001164EF"/>
    <w:rsid w:val="00116D1E"/>
    <w:rsid w:val="00116D7E"/>
    <w:rsid w:val="001174E1"/>
    <w:rsid w:val="00117795"/>
    <w:rsid w:val="00117998"/>
    <w:rsid w:val="00120325"/>
    <w:rsid w:val="001204E2"/>
    <w:rsid w:val="00120946"/>
    <w:rsid w:val="0012098E"/>
    <w:rsid w:val="00120B4E"/>
    <w:rsid w:val="00120F42"/>
    <w:rsid w:val="00122103"/>
    <w:rsid w:val="001229DC"/>
    <w:rsid w:val="001236E1"/>
    <w:rsid w:val="00124062"/>
    <w:rsid w:val="001241C5"/>
    <w:rsid w:val="00124575"/>
    <w:rsid w:val="001250AA"/>
    <w:rsid w:val="001265B0"/>
    <w:rsid w:val="001267DB"/>
    <w:rsid w:val="0012703C"/>
    <w:rsid w:val="001278CA"/>
    <w:rsid w:val="00127EB5"/>
    <w:rsid w:val="0013025B"/>
    <w:rsid w:val="0013025C"/>
    <w:rsid w:val="001305DC"/>
    <w:rsid w:val="00130E2D"/>
    <w:rsid w:val="00131604"/>
    <w:rsid w:val="00131677"/>
    <w:rsid w:val="001316E7"/>
    <w:rsid w:val="00131AFC"/>
    <w:rsid w:val="00132B18"/>
    <w:rsid w:val="00132C59"/>
    <w:rsid w:val="001332B6"/>
    <w:rsid w:val="00133B5C"/>
    <w:rsid w:val="00134F4C"/>
    <w:rsid w:val="001366AD"/>
    <w:rsid w:val="00137A4C"/>
    <w:rsid w:val="001401CF"/>
    <w:rsid w:val="001403E1"/>
    <w:rsid w:val="00141642"/>
    <w:rsid w:val="0014225A"/>
    <w:rsid w:val="001425A9"/>
    <w:rsid w:val="00142DCE"/>
    <w:rsid w:val="00143C7A"/>
    <w:rsid w:val="0014455C"/>
    <w:rsid w:val="00145422"/>
    <w:rsid w:val="0014594E"/>
    <w:rsid w:val="00145E90"/>
    <w:rsid w:val="001468EF"/>
    <w:rsid w:val="0014743D"/>
    <w:rsid w:val="00150694"/>
    <w:rsid w:val="00150986"/>
    <w:rsid w:val="00151011"/>
    <w:rsid w:val="0015144F"/>
    <w:rsid w:val="001518EB"/>
    <w:rsid w:val="00152069"/>
    <w:rsid w:val="00152C8E"/>
    <w:rsid w:val="00152DA5"/>
    <w:rsid w:val="0015338D"/>
    <w:rsid w:val="0015345F"/>
    <w:rsid w:val="00153AC4"/>
    <w:rsid w:val="00153AEC"/>
    <w:rsid w:val="00153CEC"/>
    <w:rsid w:val="00154D23"/>
    <w:rsid w:val="00155111"/>
    <w:rsid w:val="00155CEC"/>
    <w:rsid w:val="00156005"/>
    <w:rsid w:val="00156035"/>
    <w:rsid w:val="00156457"/>
    <w:rsid w:val="001568E4"/>
    <w:rsid w:val="00156A39"/>
    <w:rsid w:val="00156A92"/>
    <w:rsid w:val="00156F03"/>
    <w:rsid w:val="00157CB6"/>
    <w:rsid w:val="00157EF5"/>
    <w:rsid w:val="00160C9A"/>
    <w:rsid w:val="00160EAD"/>
    <w:rsid w:val="001616AB"/>
    <w:rsid w:val="001616C3"/>
    <w:rsid w:val="00161C01"/>
    <w:rsid w:val="00161EF8"/>
    <w:rsid w:val="00162A79"/>
    <w:rsid w:val="00162C8B"/>
    <w:rsid w:val="00162D76"/>
    <w:rsid w:val="0016343B"/>
    <w:rsid w:val="0016356F"/>
    <w:rsid w:val="001646C0"/>
    <w:rsid w:val="00164736"/>
    <w:rsid w:val="00165B4C"/>
    <w:rsid w:val="00166900"/>
    <w:rsid w:val="00166FA7"/>
    <w:rsid w:val="00167531"/>
    <w:rsid w:val="00167807"/>
    <w:rsid w:val="00170D07"/>
    <w:rsid w:val="00170F06"/>
    <w:rsid w:val="00171283"/>
    <w:rsid w:val="0017233B"/>
    <w:rsid w:val="00172347"/>
    <w:rsid w:val="00172349"/>
    <w:rsid w:val="001734EF"/>
    <w:rsid w:val="00173522"/>
    <w:rsid w:val="00173898"/>
    <w:rsid w:val="001740BD"/>
    <w:rsid w:val="001747AB"/>
    <w:rsid w:val="001752D1"/>
    <w:rsid w:val="00175416"/>
    <w:rsid w:val="00175C4A"/>
    <w:rsid w:val="00175FAD"/>
    <w:rsid w:val="0017652D"/>
    <w:rsid w:val="00176B28"/>
    <w:rsid w:val="001772DA"/>
    <w:rsid w:val="001800E9"/>
    <w:rsid w:val="001805B3"/>
    <w:rsid w:val="0018066E"/>
    <w:rsid w:val="00181C56"/>
    <w:rsid w:val="0018213B"/>
    <w:rsid w:val="0018276C"/>
    <w:rsid w:val="00182C83"/>
    <w:rsid w:val="00182DDF"/>
    <w:rsid w:val="001834B1"/>
    <w:rsid w:val="00183CBD"/>
    <w:rsid w:val="001842DC"/>
    <w:rsid w:val="0018434D"/>
    <w:rsid w:val="00184890"/>
    <w:rsid w:val="00184CD1"/>
    <w:rsid w:val="00186103"/>
    <w:rsid w:val="001865FF"/>
    <w:rsid w:val="00186C37"/>
    <w:rsid w:val="001875CC"/>
    <w:rsid w:val="00187724"/>
    <w:rsid w:val="00187C0D"/>
    <w:rsid w:val="00187C79"/>
    <w:rsid w:val="00190B1C"/>
    <w:rsid w:val="001913FE"/>
    <w:rsid w:val="00191653"/>
    <w:rsid w:val="00191AB3"/>
    <w:rsid w:val="00191DCA"/>
    <w:rsid w:val="00192A20"/>
    <w:rsid w:val="00192A6B"/>
    <w:rsid w:val="00194274"/>
    <w:rsid w:val="001942AE"/>
    <w:rsid w:val="00194732"/>
    <w:rsid w:val="001947B8"/>
    <w:rsid w:val="0019485F"/>
    <w:rsid w:val="00195143"/>
    <w:rsid w:val="00195342"/>
    <w:rsid w:val="00195B57"/>
    <w:rsid w:val="00195BF2"/>
    <w:rsid w:val="00195FCF"/>
    <w:rsid w:val="00196433"/>
    <w:rsid w:val="00196D9F"/>
    <w:rsid w:val="00196FBB"/>
    <w:rsid w:val="0019722E"/>
    <w:rsid w:val="0019741C"/>
    <w:rsid w:val="001A0BDD"/>
    <w:rsid w:val="001A110D"/>
    <w:rsid w:val="001A23F1"/>
    <w:rsid w:val="001A286D"/>
    <w:rsid w:val="001A2FC3"/>
    <w:rsid w:val="001A4434"/>
    <w:rsid w:val="001A4860"/>
    <w:rsid w:val="001A5512"/>
    <w:rsid w:val="001A5AC0"/>
    <w:rsid w:val="001A6198"/>
    <w:rsid w:val="001A62A3"/>
    <w:rsid w:val="001A725F"/>
    <w:rsid w:val="001A7C77"/>
    <w:rsid w:val="001B017F"/>
    <w:rsid w:val="001B0C6A"/>
    <w:rsid w:val="001B0ECB"/>
    <w:rsid w:val="001B19BD"/>
    <w:rsid w:val="001B2759"/>
    <w:rsid w:val="001B33CA"/>
    <w:rsid w:val="001B3659"/>
    <w:rsid w:val="001B3DCF"/>
    <w:rsid w:val="001B41F7"/>
    <w:rsid w:val="001B4561"/>
    <w:rsid w:val="001B458A"/>
    <w:rsid w:val="001B54CE"/>
    <w:rsid w:val="001B5FE3"/>
    <w:rsid w:val="001B6985"/>
    <w:rsid w:val="001B7521"/>
    <w:rsid w:val="001B7F24"/>
    <w:rsid w:val="001C0ABE"/>
    <w:rsid w:val="001C0DAB"/>
    <w:rsid w:val="001C141E"/>
    <w:rsid w:val="001C1DF5"/>
    <w:rsid w:val="001C2505"/>
    <w:rsid w:val="001C3422"/>
    <w:rsid w:val="001C34C1"/>
    <w:rsid w:val="001C37CE"/>
    <w:rsid w:val="001C3856"/>
    <w:rsid w:val="001C4E8A"/>
    <w:rsid w:val="001C524D"/>
    <w:rsid w:val="001C53E6"/>
    <w:rsid w:val="001C60FB"/>
    <w:rsid w:val="001C6338"/>
    <w:rsid w:val="001C6B45"/>
    <w:rsid w:val="001C6FD1"/>
    <w:rsid w:val="001C7A6D"/>
    <w:rsid w:val="001C7B2E"/>
    <w:rsid w:val="001D06BE"/>
    <w:rsid w:val="001D1961"/>
    <w:rsid w:val="001D2918"/>
    <w:rsid w:val="001D2C33"/>
    <w:rsid w:val="001D36B4"/>
    <w:rsid w:val="001D3A39"/>
    <w:rsid w:val="001D48D5"/>
    <w:rsid w:val="001D4B60"/>
    <w:rsid w:val="001D4D79"/>
    <w:rsid w:val="001D5619"/>
    <w:rsid w:val="001D5683"/>
    <w:rsid w:val="001D5765"/>
    <w:rsid w:val="001D5FF6"/>
    <w:rsid w:val="001D634A"/>
    <w:rsid w:val="001D65FF"/>
    <w:rsid w:val="001D67A4"/>
    <w:rsid w:val="001D6CCC"/>
    <w:rsid w:val="001D70BA"/>
    <w:rsid w:val="001E0FDC"/>
    <w:rsid w:val="001E1C22"/>
    <w:rsid w:val="001E2814"/>
    <w:rsid w:val="001E2935"/>
    <w:rsid w:val="001E2A6D"/>
    <w:rsid w:val="001E2C75"/>
    <w:rsid w:val="001E3F9F"/>
    <w:rsid w:val="001E4314"/>
    <w:rsid w:val="001E4E02"/>
    <w:rsid w:val="001E517E"/>
    <w:rsid w:val="001E5845"/>
    <w:rsid w:val="001E5FE0"/>
    <w:rsid w:val="001E7386"/>
    <w:rsid w:val="001E746A"/>
    <w:rsid w:val="001E757F"/>
    <w:rsid w:val="001E7633"/>
    <w:rsid w:val="001F002B"/>
    <w:rsid w:val="001F0753"/>
    <w:rsid w:val="001F0AC9"/>
    <w:rsid w:val="001F0ECF"/>
    <w:rsid w:val="001F165F"/>
    <w:rsid w:val="001F18E9"/>
    <w:rsid w:val="001F1B21"/>
    <w:rsid w:val="001F1E15"/>
    <w:rsid w:val="001F227A"/>
    <w:rsid w:val="001F24CA"/>
    <w:rsid w:val="001F2FF6"/>
    <w:rsid w:val="001F341B"/>
    <w:rsid w:val="001F3B47"/>
    <w:rsid w:val="001F3B65"/>
    <w:rsid w:val="001F4689"/>
    <w:rsid w:val="001F5314"/>
    <w:rsid w:val="001F542A"/>
    <w:rsid w:val="001F5802"/>
    <w:rsid w:val="001F58E0"/>
    <w:rsid w:val="001F5B2E"/>
    <w:rsid w:val="001F5BB3"/>
    <w:rsid w:val="001F64F6"/>
    <w:rsid w:val="001F685B"/>
    <w:rsid w:val="001F69AB"/>
    <w:rsid w:val="001F6F0A"/>
    <w:rsid w:val="001F73E1"/>
    <w:rsid w:val="001F79E2"/>
    <w:rsid w:val="00200078"/>
    <w:rsid w:val="00200330"/>
    <w:rsid w:val="00200712"/>
    <w:rsid w:val="00200C89"/>
    <w:rsid w:val="00201491"/>
    <w:rsid w:val="00201499"/>
    <w:rsid w:val="00201BA6"/>
    <w:rsid w:val="00201C2C"/>
    <w:rsid w:val="0020237B"/>
    <w:rsid w:val="00202B80"/>
    <w:rsid w:val="00202BA0"/>
    <w:rsid w:val="00202CDE"/>
    <w:rsid w:val="00202D43"/>
    <w:rsid w:val="002046D1"/>
    <w:rsid w:val="0020515F"/>
    <w:rsid w:val="0020531B"/>
    <w:rsid w:val="002061DA"/>
    <w:rsid w:val="002064B1"/>
    <w:rsid w:val="0020676C"/>
    <w:rsid w:val="00207092"/>
    <w:rsid w:val="00207830"/>
    <w:rsid w:val="00210C60"/>
    <w:rsid w:val="00210EA6"/>
    <w:rsid w:val="0021115C"/>
    <w:rsid w:val="0021123A"/>
    <w:rsid w:val="0021166A"/>
    <w:rsid w:val="00211E43"/>
    <w:rsid w:val="00212A47"/>
    <w:rsid w:val="0021391D"/>
    <w:rsid w:val="00214349"/>
    <w:rsid w:val="00214C04"/>
    <w:rsid w:val="00214D70"/>
    <w:rsid w:val="00215114"/>
    <w:rsid w:val="00215256"/>
    <w:rsid w:val="002156F4"/>
    <w:rsid w:val="002159E3"/>
    <w:rsid w:val="002160C9"/>
    <w:rsid w:val="00216834"/>
    <w:rsid w:val="00216A79"/>
    <w:rsid w:val="0021772B"/>
    <w:rsid w:val="0022000C"/>
    <w:rsid w:val="002211E9"/>
    <w:rsid w:val="00221726"/>
    <w:rsid w:val="00222000"/>
    <w:rsid w:val="00223EAB"/>
    <w:rsid w:val="002240FF"/>
    <w:rsid w:val="00224304"/>
    <w:rsid w:val="00224646"/>
    <w:rsid w:val="00224CD0"/>
    <w:rsid w:val="002255AD"/>
    <w:rsid w:val="002257E3"/>
    <w:rsid w:val="00225F2E"/>
    <w:rsid w:val="0022697B"/>
    <w:rsid w:val="00226C25"/>
    <w:rsid w:val="00227B06"/>
    <w:rsid w:val="002306E6"/>
    <w:rsid w:val="00230CCA"/>
    <w:rsid w:val="002327B1"/>
    <w:rsid w:val="00232E3D"/>
    <w:rsid w:val="00232FCF"/>
    <w:rsid w:val="00233812"/>
    <w:rsid w:val="002339FE"/>
    <w:rsid w:val="00235349"/>
    <w:rsid w:val="00235419"/>
    <w:rsid w:val="00235C8C"/>
    <w:rsid w:val="0023617A"/>
    <w:rsid w:val="00236A8B"/>
    <w:rsid w:val="00240074"/>
    <w:rsid w:val="00240337"/>
    <w:rsid w:val="00240483"/>
    <w:rsid w:val="00240F56"/>
    <w:rsid w:val="002412C0"/>
    <w:rsid w:val="00241576"/>
    <w:rsid w:val="002416D4"/>
    <w:rsid w:val="00241977"/>
    <w:rsid w:val="00241B94"/>
    <w:rsid w:val="00241F17"/>
    <w:rsid w:val="00242646"/>
    <w:rsid w:val="0024304F"/>
    <w:rsid w:val="00244A07"/>
    <w:rsid w:val="00244F6C"/>
    <w:rsid w:val="002450F3"/>
    <w:rsid w:val="0024587E"/>
    <w:rsid w:val="002458B9"/>
    <w:rsid w:val="0024748F"/>
    <w:rsid w:val="00247EBF"/>
    <w:rsid w:val="00250467"/>
    <w:rsid w:val="002509FF"/>
    <w:rsid w:val="00250A84"/>
    <w:rsid w:val="002510B6"/>
    <w:rsid w:val="002514F4"/>
    <w:rsid w:val="002516DB"/>
    <w:rsid w:val="002522B6"/>
    <w:rsid w:val="00252613"/>
    <w:rsid w:val="00252A58"/>
    <w:rsid w:val="00253304"/>
    <w:rsid w:val="00253776"/>
    <w:rsid w:val="00253C91"/>
    <w:rsid w:val="0025454B"/>
    <w:rsid w:val="00254A57"/>
    <w:rsid w:val="0025542A"/>
    <w:rsid w:val="00255855"/>
    <w:rsid w:val="0025592D"/>
    <w:rsid w:val="00255A0F"/>
    <w:rsid w:val="00255A48"/>
    <w:rsid w:val="00255FFC"/>
    <w:rsid w:val="002562AB"/>
    <w:rsid w:val="00256EA2"/>
    <w:rsid w:val="0025708E"/>
    <w:rsid w:val="00260167"/>
    <w:rsid w:val="00261179"/>
    <w:rsid w:val="002615F9"/>
    <w:rsid w:val="002620A2"/>
    <w:rsid w:val="0026324E"/>
    <w:rsid w:val="002636F9"/>
    <w:rsid w:val="00263B84"/>
    <w:rsid w:val="00263BAA"/>
    <w:rsid w:val="002641DF"/>
    <w:rsid w:val="00264A3B"/>
    <w:rsid w:val="00264FC5"/>
    <w:rsid w:val="0026599C"/>
    <w:rsid w:val="00265A10"/>
    <w:rsid w:val="00266AD8"/>
    <w:rsid w:val="00271FEC"/>
    <w:rsid w:val="00272027"/>
    <w:rsid w:val="002720E5"/>
    <w:rsid w:val="002723CD"/>
    <w:rsid w:val="0027253E"/>
    <w:rsid w:val="00272895"/>
    <w:rsid w:val="0027292B"/>
    <w:rsid w:val="00272BDC"/>
    <w:rsid w:val="002740BE"/>
    <w:rsid w:val="00274CD7"/>
    <w:rsid w:val="002752A5"/>
    <w:rsid w:val="00276E49"/>
    <w:rsid w:val="002778F7"/>
    <w:rsid w:val="002805A6"/>
    <w:rsid w:val="0028066F"/>
    <w:rsid w:val="00280A17"/>
    <w:rsid w:val="00280E95"/>
    <w:rsid w:val="00281607"/>
    <w:rsid w:val="002818E2"/>
    <w:rsid w:val="00281B55"/>
    <w:rsid w:val="00282321"/>
    <w:rsid w:val="0028239F"/>
    <w:rsid w:val="0028314E"/>
    <w:rsid w:val="0028371F"/>
    <w:rsid w:val="00283735"/>
    <w:rsid w:val="00284386"/>
    <w:rsid w:val="00284916"/>
    <w:rsid w:val="00284E88"/>
    <w:rsid w:val="002854C5"/>
    <w:rsid w:val="002857DA"/>
    <w:rsid w:val="00285952"/>
    <w:rsid w:val="00286B28"/>
    <w:rsid w:val="00286C6B"/>
    <w:rsid w:val="0028713E"/>
    <w:rsid w:val="00287B3F"/>
    <w:rsid w:val="00287D06"/>
    <w:rsid w:val="00287F8F"/>
    <w:rsid w:val="00290783"/>
    <w:rsid w:val="0029084F"/>
    <w:rsid w:val="0029201C"/>
    <w:rsid w:val="00292161"/>
    <w:rsid w:val="00292E4A"/>
    <w:rsid w:val="00293F92"/>
    <w:rsid w:val="0029442B"/>
    <w:rsid w:val="00295B5F"/>
    <w:rsid w:val="00295DAB"/>
    <w:rsid w:val="00297BE2"/>
    <w:rsid w:val="00297CDA"/>
    <w:rsid w:val="00297F97"/>
    <w:rsid w:val="00297FCC"/>
    <w:rsid w:val="002A036F"/>
    <w:rsid w:val="002A0670"/>
    <w:rsid w:val="002A08E8"/>
    <w:rsid w:val="002A1BF9"/>
    <w:rsid w:val="002A2453"/>
    <w:rsid w:val="002A2683"/>
    <w:rsid w:val="002A2AAC"/>
    <w:rsid w:val="002A2B0C"/>
    <w:rsid w:val="002A2B2B"/>
    <w:rsid w:val="002A38C3"/>
    <w:rsid w:val="002A3D61"/>
    <w:rsid w:val="002A545E"/>
    <w:rsid w:val="002A5EEE"/>
    <w:rsid w:val="002A6136"/>
    <w:rsid w:val="002A65EC"/>
    <w:rsid w:val="002A7526"/>
    <w:rsid w:val="002A7B2E"/>
    <w:rsid w:val="002A7BA2"/>
    <w:rsid w:val="002A7BAB"/>
    <w:rsid w:val="002A7F98"/>
    <w:rsid w:val="002B03B4"/>
    <w:rsid w:val="002B1439"/>
    <w:rsid w:val="002B2AC3"/>
    <w:rsid w:val="002B3339"/>
    <w:rsid w:val="002B4F97"/>
    <w:rsid w:val="002B51A6"/>
    <w:rsid w:val="002B57C3"/>
    <w:rsid w:val="002B6432"/>
    <w:rsid w:val="002B65F5"/>
    <w:rsid w:val="002B698E"/>
    <w:rsid w:val="002B6BD3"/>
    <w:rsid w:val="002B7708"/>
    <w:rsid w:val="002B7745"/>
    <w:rsid w:val="002B7922"/>
    <w:rsid w:val="002C0269"/>
    <w:rsid w:val="002C0E8C"/>
    <w:rsid w:val="002C135D"/>
    <w:rsid w:val="002C1AB8"/>
    <w:rsid w:val="002C1B71"/>
    <w:rsid w:val="002C1DF7"/>
    <w:rsid w:val="002C2030"/>
    <w:rsid w:val="002C20F0"/>
    <w:rsid w:val="002C22BD"/>
    <w:rsid w:val="002C2BE3"/>
    <w:rsid w:val="002C2F64"/>
    <w:rsid w:val="002C2FAD"/>
    <w:rsid w:val="002C2FF4"/>
    <w:rsid w:val="002C34FB"/>
    <w:rsid w:val="002C3675"/>
    <w:rsid w:val="002C3A2F"/>
    <w:rsid w:val="002C4005"/>
    <w:rsid w:val="002C435E"/>
    <w:rsid w:val="002C53AE"/>
    <w:rsid w:val="002C5F26"/>
    <w:rsid w:val="002C6D30"/>
    <w:rsid w:val="002C7061"/>
    <w:rsid w:val="002D058D"/>
    <w:rsid w:val="002D0803"/>
    <w:rsid w:val="002D0815"/>
    <w:rsid w:val="002D1A23"/>
    <w:rsid w:val="002D1EE6"/>
    <w:rsid w:val="002D224E"/>
    <w:rsid w:val="002D2728"/>
    <w:rsid w:val="002D275A"/>
    <w:rsid w:val="002D3473"/>
    <w:rsid w:val="002D37BC"/>
    <w:rsid w:val="002D392B"/>
    <w:rsid w:val="002D39B6"/>
    <w:rsid w:val="002D50C4"/>
    <w:rsid w:val="002D57C9"/>
    <w:rsid w:val="002D58F4"/>
    <w:rsid w:val="002D5D2B"/>
    <w:rsid w:val="002D5F36"/>
    <w:rsid w:val="002D5FE2"/>
    <w:rsid w:val="002D636F"/>
    <w:rsid w:val="002D640E"/>
    <w:rsid w:val="002D6B19"/>
    <w:rsid w:val="002D6C06"/>
    <w:rsid w:val="002D6CD6"/>
    <w:rsid w:val="002D6D02"/>
    <w:rsid w:val="002D7921"/>
    <w:rsid w:val="002E017F"/>
    <w:rsid w:val="002E0A5D"/>
    <w:rsid w:val="002E0F46"/>
    <w:rsid w:val="002E13DE"/>
    <w:rsid w:val="002E14D2"/>
    <w:rsid w:val="002E163E"/>
    <w:rsid w:val="002E1A3B"/>
    <w:rsid w:val="002E1B72"/>
    <w:rsid w:val="002E2069"/>
    <w:rsid w:val="002E2C4E"/>
    <w:rsid w:val="002E2EDF"/>
    <w:rsid w:val="002E2F5B"/>
    <w:rsid w:val="002E3248"/>
    <w:rsid w:val="002E3437"/>
    <w:rsid w:val="002E391D"/>
    <w:rsid w:val="002E39ED"/>
    <w:rsid w:val="002E47E0"/>
    <w:rsid w:val="002E4DDB"/>
    <w:rsid w:val="002E4E23"/>
    <w:rsid w:val="002E577B"/>
    <w:rsid w:val="002E65DF"/>
    <w:rsid w:val="002E668E"/>
    <w:rsid w:val="002E6B22"/>
    <w:rsid w:val="002E7623"/>
    <w:rsid w:val="002E7EF4"/>
    <w:rsid w:val="002F03CD"/>
    <w:rsid w:val="002F0510"/>
    <w:rsid w:val="002F0A35"/>
    <w:rsid w:val="002F1127"/>
    <w:rsid w:val="002F1730"/>
    <w:rsid w:val="002F2D73"/>
    <w:rsid w:val="002F421D"/>
    <w:rsid w:val="002F4705"/>
    <w:rsid w:val="002F5998"/>
    <w:rsid w:val="002F5A0A"/>
    <w:rsid w:val="002F5B1B"/>
    <w:rsid w:val="002F66BA"/>
    <w:rsid w:val="002F7160"/>
    <w:rsid w:val="002F7CC9"/>
    <w:rsid w:val="003010CA"/>
    <w:rsid w:val="00301104"/>
    <w:rsid w:val="003018B7"/>
    <w:rsid w:val="00301A66"/>
    <w:rsid w:val="003020B2"/>
    <w:rsid w:val="00302AB2"/>
    <w:rsid w:val="00302B4F"/>
    <w:rsid w:val="0030392A"/>
    <w:rsid w:val="00303CE5"/>
    <w:rsid w:val="003050F6"/>
    <w:rsid w:val="00305B01"/>
    <w:rsid w:val="00305B7B"/>
    <w:rsid w:val="00306017"/>
    <w:rsid w:val="003062BA"/>
    <w:rsid w:val="003063E8"/>
    <w:rsid w:val="00306D0E"/>
    <w:rsid w:val="003079D6"/>
    <w:rsid w:val="00307A16"/>
    <w:rsid w:val="003101E8"/>
    <w:rsid w:val="0031132A"/>
    <w:rsid w:val="00313214"/>
    <w:rsid w:val="00313414"/>
    <w:rsid w:val="003139BB"/>
    <w:rsid w:val="003158D4"/>
    <w:rsid w:val="00315F45"/>
    <w:rsid w:val="0031616B"/>
    <w:rsid w:val="00316AB5"/>
    <w:rsid w:val="00317ACC"/>
    <w:rsid w:val="00320017"/>
    <w:rsid w:val="0032071B"/>
    <w:rsid w:val="00320939"/>
    <w:rsid w:val="00320AC8"/>
    <w:rsid w:val="00320B8A"/>
    <w:rsid w:val="003242AD"/>
    <w:rsid w:val="00324364"/>
    <w:rsid w:val="003245F9"/>
    <w:rsid w:val="003246DB"/>
    <w:rsid w:val="00324AFF"/>
    <w:rsid w:val="003251B0"/>
    <w:rsid w:val="003256AC"/>
    <w:rsid w:val="003265DD"/>
    <w:rsid w:val="00326D42"/>
    <w:rsid w:val="003270F0"/>
    <w:rsid w:val="0032787D"/>
    <w:rsid w:val="00327CFD"/>
    <w:rsid w:val="00330EA4"/>
    <w:rsid w:val="00332840"/>
    <w:rsid w:val="003331AF"/>
    <w:rsid w:val="00333234"/>
    <w:rsid w:val="0033335A"/>
    <w:rsid w:val="0033416F"/>
    <w:rsid w:val="0033466E"/>
    <w:rsid w:val="00334A06"/>
    <w:rsid w:val="0033543B"/>
    <w:rsid w:val="00335BA6"/>
    <w:rsid w:val="00335C13"/>
    <w:rsid w:val="0033603C"/>
    <w:rsid w:val="0033607A"/>
    <w:rsid w:val="00336335"/>
    <w:rsid w:val="00336A90"/>
    <w:rsid w:val="00337115"/>
    <w:rsid w:val="003374F7"/>
    <w:rsid w:val="00337D56"/>
    <w:rsid w:val="00337E3B"/>
    <w:rsid w:val="00340106"/>
    <w:rsid w:val="0034016B"/>
    <w:rsid w:val="003407F8"/>
    <w:rsid w:val="0034100F"/>
    <w:rsid w:val="00341A78"/>
    <w:rsid w:val="00341A90"/>
    <w:rsid w:val="0034284E"/>
    <w:rsid w:val="00342BAE"/>
    <w:rsid w:val="003436F4"/>
    <w:rsid w:val="00343866"/>
    <w:rsid w:val="00343AFF"/>
    <w:rsid w:val="00343F25"/>
    <w:rsid w:val="003443FE"/>
    <w:rsid w:val="00344D17"/>
    <w:rsid w:val="003454D3"/>
    <w:rsid w:val="00345566"/>
    <w:rsid w:val="00346512"/>
    <w:rsid w:val="0034668C"/>
    <w:rsid w:val="0034669C"/>
    <w:rsid w:val="0034671A"/>
    <w:rsid w:val="00347D94"/>
    <w:rsid w:val="003500F7"/>
    <w:rsid w:val="003502DA"/>
    <w:rsid w:val="00351723"/>
    <w:rsid w:val="00351AD4"/>
    <w:rsid w:val="00351B34"/>
    <w:rsid w:val="003522CF"/>
    <w:rsid w:val="003523CD"/>
    <w:rsid w:val="003529E7"/>
    <w:rsid w:val="003537D1"/>
    <w:rsid w:val="00353EDD"/>
    <w:rsid w:val="00354876"/>
    <w:rsid w:val="00355338"/>
    <w:rsid w:val="003554AC"/>
    <w:rsid w:val="003558A1"/>
    <w:rsid w:val="003558C8"/>
    <w:rsid w:val="003559EC"/>
    <w:rsid w:val="00355C70"/>
    <w:rsid w:val="00355E66"/>
    <w:rsid w:val="0035604F"/>
    <w:rsid w:val="0035626F"/>
    <w:rsid w:val="00356920"/>
    <w:rsid w:val="00356C32"/>
    <w:rsid w:val="00357D99"/>
    <w:rsid w:val="00357E37"/>
    <w:rsid w:val="00360109"/>
    <w:rsid w:val="003602E5"/>
    <w:rsid w:val="00360E74"/>
    <w:rsid w:val="003614F1"/>
    <w:rsid w:val="003619B0"/>
    <w:rsid w:val="00361A27"/>
    <w:rsid w:val="00361DBA"/>
    <w:rsid w:val="0036265D"/>
    <w:rsid w:val="003628AE"/>
    <w:rsid w:val="003630C3"/>
    <w:rsid w:val="00363276"/>
    <w:rsid w:val="003638D6"/>
    <w:rsid w:val="00363B5E"/>
    <w:rsid w:val="00363BBA"/>
    <w:rsid w:val="00364F78"/>
    <w:rsid w:val="00364FE8"/>
    <w:rsid w:val="003650F9"/>
    <w:rsid w:val="00365BBE"/>
    <w:rsid w:val="00366054"/>
    <w:rsid w:val="00366DEA"/>
    <w:rsid w:val="00367671"/>
    <w:rsid w:val="0036793F"/>
    <w:rsid w:val="0037032D"/>
    <w:rsid w:val="003704EA"/>
    <w:rsid w:val="00370751"/>
    <w:rsid w:val="0037080D"/>
    <w:rsid w:val="00370C75"/>
    <w:rsid w:val="003710D4"/>
    <w:rsid w:val="003712C6"/>
    <w:rsid w:val="00371E0B"/>
    <w:rsid w:val="003725CE"/>
    <w:rsid w:val="00372906"/>
    <w:rsid w:val="00372CA5"/>
    <w:rsid w:val="003737D6"/>
    <w:rsid w:val="003740B9"/>
    <w:rsid w:val="003741C6"/>
    <w:rsid w:val="00375225"/>
    <w:rsid w:val="003754F8"/>
    <w:rsid w:val="00375C14"/>
    <w:rsid w:val="00376106"/>
    <w:rsid w:val="0037733D"/>
    <w:rsid w:val="00377850"/>
    <w:rsid w:val="00377D1E"/>
    <w:rsid w:val="00380713"/>
    <w:rsid w:val="003809D0"/>
    <w:rsid w:val="00380A2F"/>
    <w:rsid w:val="00380D72"/>
    <w:rsid w:val="00382353"/>
    <w:rsid w:val="00382595"/>
    <w:rsid w:val="00382788"/>
    <w:rsid w:val="003827F4"/>
    <w:rsid w:val="00382EF0"/>
    <w:rsid w:val="00383283"/>
    <w:rsid w:val="00383486"/>
    <w:rsid w:val="003834CD"/>
    <w:rsid w:val="00383E0F"/>
    <w:rsid w:val="00384C84"/>
    <w:rsid w:val="00384E2A"/>
    <w:rsid w:val="0038501D"/>
    <w:rsid w:val="003855F4"/>
    <w:rsid w:val="0038593A"/>
    <w:rsid w:val="003864B1"/>
    <w:rsid w:val="00386770"/>
    <w:rsid w:val="003868E8"/>
    <w:rsid w:val="00386F6B"/>
    <w:rsid w:val="0038705B"/>
    <w:rsid w:val="00387237"/>
    <w:rsid w:val="003877C4"/>
    <w:rsid w:val="00387911"/>
    <w:rsid w:val="00387B11"/>
    <w:rsid w:val="003908A0"/>
    <w:rsid w:val="00390CB3"/>
    <w:rsid w:val="00390F66"/>
    <w:rsid w:val="0039104F"/>
    <w:rsid w:val="00391137"/>
    <w:rsid w:val="003913A3"/>
    <w:rsid w:val="0039185C"/>
    <w:rsid w:val="00391CBC"/>
    <w:rsid w:val="003929D1"/>
    <w:rsid w:val="00393F5B"/>
    <w:rsid w:val="00394978"/>
    <w:rsid w:val="0039507C"/>
    <w:rsid w:val="0039530E"/>
    <w:rsid w:val="00396502"/>
    <w:rsid w:val="00396B1A"/>
    <w:rsid w:val="00396B3C"/>
    <w:rsid w:val="00396E77"/>
    <w:rsid w:val="00397389"/>
    <w:rsid w:val="003A00C1"/>
    <w:rsid w:val="003A05C0"/>
    <w:rsid w:val="003A0AC7"/>
    <w:rsid w:val="003A201E"/>
    <w:rsid w:val="003A24EE"/>
    <w:rsid w:val="003A2A3C"/>
    <w:rsid w:val="003A2EA3"/>
    <w:rsid w:val="003A36B3"/>
    <w:rsid w:val="003A36F3"/>
    <w:rsid w:val="003A3C34"/>
    <w:rsid w:val="003A3E7D"/>
    <w:rsid w:val="003A40F1"/>
    <w:rsid w:val="003A479E"/>
    <w:rsid w:val="003A49D1"/>
    <w:rsid w:val="003A5900"/>
    <w:rsid w:val="003A681B"/>
    <w:rsid w:val="003A6D39"/>
    <w:rsid w:val="003A7379"/>
    <w:rsid w:val="003A753D"/>
    <w:rsid w:val="003A785C"/>
    <w:rsid w:val="003B0EE9"/>
    <w:rsid w:val="003B1CE9"/>
    <w:rsid w:val="003B1DE5"/>
    <w:rsid w:val="003B229F"/>
    <w:rsid w:val="003B269D"/>
    <w:rsid w:val="003B2EDF"/>
    <w:rsid w:val="003B3D4D"/>
    <w:rsid w:val="003B41A5"/>
    <w:rsid w:val="003B42C5"/>
    <w:rsid w:val="003B4375"/>
    <w:rsid w:val="003B4979"/>
    <w:rsid w:val="003B4F60"/>
    <w:rsid w:val="003B55C6"/>
    <w:rsid w:val="003B5AB3"/>
    <w:rsid w:val="003B5E33"/>
    <w:rsid w:val="003B66E2"/>
    <w:rsid w:val="003B68B8"/>
    <w:rsid w:val="003B6B1F"/>
    <w:rsid w:val="003B7239"/>
    <w:rsid w:val="003B776C"/>
    <w:rsid w:val="003B7D5B"/>
    <w:rsid w:val="003C0671"/>
    <w:rsid w:val="003C0EF7"/>
    <w:rsid w:val="003C20BC"/>
    <w:rsid w:val="003C2149"/>
    <w:rsid w:val="003C2456"/>
    <w:rsid w:val="003C3270"/>
    <w:rsid w:val="003C373F"/>
    <w:rsid w:val="003C3EC0"/>
    <w:rsid w:val="003C5C2C"/>
    <w:rsid w:val="003C5EFB"/>
    <w:rsid w:val="003C6838"/>
    <w:rsid w:val="003C6E49"/>
    <w:rsid w:val="003C6EBF"/>
    <w:rsid w:val="003C6F86"/>
    <w:rsid w:val="003C7016"/>
    <w:rsid w:val="003C763E"/>
    <w:rsid w:val="003C7BD9"/>
    <w:rsid w:val="003C7E58"/>
    <w:rsid w:val="003D07D0"/>
    <w:rsid w:val="003D0E0D"/>
    <w:rsid w:val="003D12A9"/>
    <w:rsid w:val="003D1F89"/>
    <w:rsid w:val="003D2387"/>
    <w:rsid w:val="003D40C0"/>
    <w:rsid w:val="003D426F"/>
    <w:rsid w:val="003D4858"/>
    <w:rsid w:val="003D638F"/>
    <w:rsid w:val="003D6445"/>
    <w:rsid w:val="003D7B46"/>
    <w:rsid w:val="003E02BA"/>
    <w:rsid w:val="003E10E2"/>
    <w:rsid w:val="003E18EF"/>
    <w:rsid w:val="003E1A80"/>
    <w:rsid w:val="003E3BBE"/>
    <w:rsid w:val="003E3EDA"/>
    <w:rsid w:val="003E4068"/>
    <w:rsid w:val="003E43F2"/>
    <w:rsid w:val="003E4697"/>
    <w:rsid w:val="003E4B68"/>
    <w:rsid w:val="003E4DB6"/>
    <w:rsid w:val="003E4FDE"/>
    <w:rsid w:val="003E728E"/>
    <w:rsid w:val="003E75E5"/>
    <w:rsid w:val="003E7946"/>
    <w:rsid w:val="003F03C9"/>
    <w:rsid w:val="003F0B5D"/>
    <w:rsid w:val="003F1101"/>
    <w:rsid w:val="003F135B"/>
    <w:rsid w:val="003F1639"/>
    <w:rsid w:val="003F1958"/>
    <w:rsid w:val="003F1C84"/>
    <w:rsid w:val="003F1CB8"/>
    <w:rsid w:val="003F1D5F"/>
    <w:rsid w:val="003F20C1"/>
    <w:rsid w:val="003F2153"/>
    <w:rsid w:val="003F29BF"/>
    <w:rsid w:val="003F2AFF"/>
    <w:rsid w:val="003F2F01"/>
    <w:rsid w:val="003F3375"/>
    <w:rsid w:val="003F3A4B"/>
    <w:rsid w:val="003F3D8F"/>
    <w:rsid w:val="003F508E"/>
    <w:rsid w:val="003F62F5"/>
    <w:rsid w:val="003F6B46"/>
    <w:rsid w:val="003F6B50"/>
    <w:rsid w:val="003F6C55"/>
    <w:rsid w:val="003F776F"/>
    <w:rsid w:val="00400453"/>
    <w:rsid w:val="00400C83"/>
    <w:rsid w:val="00400DDE"/>
    <w:rsid w:val="004013D6"/>
    <w:rsid w:val="004020A6"/>
    <w:rsid w:val="0040258B"/>
    <w:rsid w:val="004029AE"/>
    <w:rsid w:val="004036A1"/>
    <w:rsid w:val="004037C9"/>
    <w:rsid w:val="00404183"/>
    <w:rsid w:val="00404400"/>
    <w:rsid w:val="00404C6E"/>
    <w:rsid w:val="00404D36"/>
    <w:rsid w:val="00405B48"/>
    <w:rsid w:val="00405BB3"/>
    <w:rsid w:val="00405C76"/>
    <w:rsid w:val="00406096"/>
    <w:rsid w:val="004061A8"/>
    <w:rsid w:val="0040640F"/>
    <w:rsid w:val="00406934"/>
    <w:rsid w:val="00407621"/>
    <w:rsid w:val="004100B4"/>
    <w:rsid w:val="00410150"/>
    <w:rsid w:val="004112B5"/>
    <w:rsid w:val="0041145B"/>
    <w:rsid w:val="00411462"/>
    <w:rsid w:val="0041237E"/>
    <w:rsid w:val="004123DB"/>
    <w:rsid w:val="0041303C"/>
    <w:rsid w:val="00413293"/>
    <w:rsid w:val="0041332F"/>
    <w:rsid w:val="0041409C"/>
    <w:rsid w:val="00415441"/>
    <w:rsid w:val="00415AF7"/>
    <w:rsid w:val="00416785"/>
    <w:rsid w:val="00417696"/>
    <w:rsid w:val="004205E1"/>
    <w:rsid w:val="00420BBD"/>
    <w:rsid w:val="00420BCC"/>
    <w:rsid w:val="00420ECC"/>
    <w:rsid w:val="0042131C"/>
    <w:rsid w:val="00422003"/>
    <w:rsid w:val="004220D6"/>
    <w:rsid w:val="004227A0"/>
    <w:rsid w:val="00422A7F"/>
    <w:rsid w:val="00422EE3"/>
    <w:rsid w:val="00423A98"/>
    <w:rsid w:val="00423B51"/>
    <w:rsid w:val="00424D1C"/>
    <w:rsid w:val="00424E68"/>
    <w:rsid w:val="00425876"/>
    <w:rsid w:val="00425DE6"/>
    <w:rsid w:val="00426778"/>
    <w:rsid w:val="00426A36"/>
    <w:rsid w:val="00426E0D"/>
    <w:rsid w:val="00430477"/>
    <w:rsid w:val="00431763"/>
    <w:rsid w:val="00431F50"/>
    <w:rsid w:val="0043247C"/>
    <w:rsid w:val="004324F9"/>
    <w:rsid w:val="004325CD"/>
    <w:rsid w:val="00432A25"/>
    <w:rsid w:val="00432D4C"/>
    <w:rsid w:val="00433079"/>
    <w:rsid w:val="00434115"/>
    <w:rsid w:val="00434966"/>
    <w:rsid w:val="00434D25"/>
    <w:rsid w:val="0043512A"/>
    <w:rsid w:val="0043600D"/>
    <w:rsid w:val="004361B8"/>
    <w:rsid w:val="00436D7F"/>
    <w:rsid w:val="00436E1A"/>
    <w:rsid w:val="00437556"/>
    <w:rsid w:val="00437D99"/>
    <w:rsid w:val="00440018"/>
    <w:rsid w:val="00440339"/>
    <w:rsid w:val="0044049B"/>
    <w:rsid w:val="00440FB8"/>
    <w:rsid w:val="0044117E"/>
    <w:rsid w:val="004417F4"/>
    <w:rsid w:val="00442819"/>
    <w:rsid w:val="00442F82"/>
    <w:rsid w:val="00443577"/>
    <w:rsid w:val="0044383F"/>
    <w:rsid w:val="004438BC"/>
    <w:rsid w:val="00444176"/>
    <w:rsid w:val="00444760"/>
    <w:rsid w:val="0044477E"/>
    <w:rsid w:val="00444A50"/>
    <w:rsid w:val="00444BAC"/>
    <w:rsid w:val="004460E6"/>
    <w:rsid w:val="00446150"/>
    <w:rsid w:val="00446F8C"/>
    <w:rsid w:val="00447209"/>
    <w:rsid w:val="00447344"/>
    <w:rsid w:val="00450535"/>
    <w:rsid w:val="00451184"/>
    <w:rsid w:val="004512D8"/>
    <w:rsid w:val="00451A04"/>
    <w:rsid w:val="00451B2C"/>
    <w:rsid w:val="00452180"/>
    <w:rsid w:val="00452BDE"/>
    <w:rsid w:val="00452C6A"/>
    <w:rsid w:val="00453033"/>
    <w:rsid w:val="00454242"/>
    <w:rsid w:val="00454682"/>
    <w:rsid w:val="00454BE4"/>
    <w:rsid w:val="00454E2E"/>
    <w:rsid w:val="0045510C"/>
    <w:rsid w:val="00455208"/>
    <w:rsid w:val="004553DD"/>
    <w:rsid w:val="00455496"/>
    <w:rsid w:val="0045556F"/>
    <w:rsid w:val="00456185"/>
    <w:rsid w:val="004561DE"/>
    <w:rsid w:val="004566A3"/>
    <w:rsid w:val="00457AB8"/>
    <w:rsid w:val="0046009F"/>
    <w:rsid w:val="00460896"/>
    <w:rsid w:val="00460AA4"/>
    <w:rsid w:val="00461DA7"/>
    <w:rsid w:val="0046204C"/>
    <w:rsid w:val="00462527"/>
    <w:rsid w:val="00462E4D"/>
    <w:rsid w:val="0046319C"/>
    <w:rsid w:val="00464145"/>
    <w:rsid w:val="004642F8"/>
    <w:rsid w:val="004647C7"/>
    <w:rsid w:val="004649DB"/>
    <w:rsid w:val="00464DD4"/>
    <w:rsid w:val="00464F12"/>
    <w:rsid w:val="00465CCC"/>
    <w:rsid w:val="00466056"/>
    <w:rsid w:val="004663FB"/>
    <w:rsid w:val="004664A7"/>
    <w:rsid w:val="004668C4"/>
    <w:rsid w:val="0046731E"/>
    <w:rsid w:val="00467696"/>
    <w:rsid w:val="00467E7B"/>
    <w:rsid w:val="00470460"/>
    <w:rsid w:val="0047152D"/>
    <w:rsid w:val="00471DF2"/>
    <w:rsid w:val="00472065"/>
    <w:rsid w:val="00472775"/>
    <w:rsid w:val="00472D0B"/>
    <w:rsid w:val="00472DF5"/>
    <w:rsid w:val="00473BC3"/>
    <w:rsid w:val="00474718"/>
    <w:rsid w:val="00474E9F"/>
    <w:rsid w:val="004753CF"/>
    <w:rsid w:val="00475B4E"/>
    <w:rsid w:val="00475C65"/>
    <w:rsid w:val="00475C93"/>
    <w:rsid w:val="0047687D"/>
    <w:rsid w:val="00476B5F"/>
    <w:rsid w:val="00477353"/>
    <w:rsid w:val="00477476"/>
    <w:rsid w:val="00477CDF"/>
    <w:rsid w:val="00477E63"/>
    <w:rsid w:val="00480188"/>
    <w:rsid w:val="00480203"/>
    <w:rsid w:val="004803B9"/>
    <w:rsid w:val="004806D4"/>
    <w:rsid w:val="00480B15"/>
    <w:rsid w:val="00481F96"/>
    <w:rsid w:val="00482641"/>
    <w:rsid w:val="0048324B"/>
    <w:rsid w:val="00483669"/>
    <w:rsid w:val="0048458D"/>
    <w:rsid w:val="004845AA"/>
    <w:rsid w:val="00485174"/>
    <w:rsid w:val="0048574F"/>
    <w:rsid w:val="00485E41"/>
    <w:rsid w:val="00486011"/>
    <w:rsid w:val="004861B7"/>
    <w:rsid w:val="004868D5"/>
    <w:rsid w:val="00486BE8"/>
    <w:rsid w:val="00486CF7"/>
    <w:rsid w:val="004872D3"/>
    <w:rsid w:val="00487620"/>
    <w:rsid w:val="004903EB"/>
    <w:rsid w:val="004911C2"/>
    <w:rsid w:val="00491529"/>
    <w:rsid w:val="00492491"/>
    <w:rsid w:val="004924F1"/>
    <w:rsid w:val="00492559"/>
    <w:rsid w:val="00492B23"/>
    <w:rsid w:val="00492BCB"/>
    <w:rsid w:val="004936B0"/>
    <w:rsid w:val="004943C1"/>
    <w:rsid w:val="004944B2"/>
    <w:rsid w:val="00494D77"/>
    <w:rsid w:val="00495100"/>
    <w:rsid w:val="004951DE"/>
    <w:rsid w:val="004958F9"/>
    <w:rsid w:val="00495A0F"/>
    <w:rsid w:val="00496557"/>
    <w:rsid w:val="00496D3B"/>
    <w:rsid w:val="0049772F"/>
    <w:rsid w:val="00497BBE"/>
    <w:rsid w:val="004A06CD"/>
    <w:rsid w:val="004A0903"/>
    <w:rsid w:val="004A0D51"/>
    <w:rsid w:val="004A0E6D"/>
    <w:rsid w:val="004A17F4"/>
    <w:rsid w:val="004A1990"/>
    <w:rsid w:val="004A1A87"/>
    <w:rsid w:val="004A1E4C"/>
    <w:rsid w:val="004A2C42"/>
    <w:rsid w:val="004A2C8D"/>
    <w:rsid w:val="004A3310"/>
    <w:rsid w:val="004A33B2"/>
    <w:rsid w:val="004A33EF"/>
    <w:rsid w:val="004A3427"/>
    <w:rsid w:val="004A386E"/>
    <w:rsid w:val="004A38AD"/>
    <w:rsid w:val="004A3BEC"/>
    <w:rsid w:val="004A452E"/>
    <w:rsid w:val="004A4C9D"/>
    <w:rsid w:val="004A51F9"/>
    <w:rsid w:val="004A5512"/>
    <w:rsid w:val="004A55A4"/>
    <w:rsid w:val="004A5AAA"/>
    <w:rsid w:val="004A5E75"/>
    <w:rsid w:val="004A5FF0"/>
    <w:rsid w:val="004A6919"/>
    <w:rsid w:val="004A7183"/>
    <w:rsid w:val="004A71FE"/>
    <w:rsid w:val="004A77EE"/>
    <w:rsid w:val="004A7DD0"/>
    <w:rsid w:val="004B0A8D"/>
    <w:rsid w:val="004B0B34"/>
    <w:rsid w:val="004B0C88"/>
    <w:rsid w:val="004B1451"/>
    <w:rsid w:val="004B1854"/>
    <w:rsid w:val="004B2449"/>
    <w:rsid w:val="004B31EC"/>
    <w:rsid w:val="004B34C5"/>
    <w:rsid w:val="004B3530"/>
    <w:rsid w:val="004B3B07"/>
    <w:rsid w:val="004B3B65"/>
    <w:rsid w:val="004B470C"/>
    <w:rsid w:val="004B483B"/>
    <w:rsid w:val="004B5422"/>
    <w:rsid w:val="004B5904"/>
    <w:rsid w:val="004B599E"/>
    <w:rsid w:val="004B64A6"/>
    <w:rsid w:val="004B72C8"/>
    <w:rsid w:val="004B7C1D"/>
    <w:rsid w:val="004B7D28"/>
    <w:rsid w:val="004C02A4"/>
    <w:rsid w:val="004C313C"/>
    <w:rsid w:val="004C399E"/>
    <w:rsid w:val="004C3F32"/>
    <w:rsid w:val="004C4C41"/>
    <w:rsid w:val="004C5343"/>
    <w:rsid w:val="004C5734"/>
    <w:rsid w:val="004C6F13"/>
    <w:rsid w:val="004C7261"/>
    <w:rsid w:val="004C75D1"/>
    <w:rsid w:val="004C7861"/>
    <w:rsid w:val="004C79C9"/>
    <w:rsid w:val="004C7BA9"/>
    <w:rsid w:val="004C7D80"/>
    <w:rsid w:val="004D12FE"/>
    <w:rsid w:val="004D1E28"/>
    <w:rsid w:val="004D30FF"/>
    <w:rsid w:val="004D4C65"/>
    <w:rsid w:val="004D52F9"/>
    <w:rsid w:val="004D60AD"/>
    <w:rsid w:val="004D6119"/>
    <w:rsid w:val="004D6CE9"/>
    <w:rsid w:val="004D70E4"/>
    <w:rsid w:val="004D7856"/>
    <w:rsid w:val="004E0699"/>
    <w:rsid w:val="004E089A"/>
    <w:rsid w:val="004E0A90"/>
    <w:rsid w:val="004E0AE2"/>
    <w:rsid w:val="004E0DEC"/>
    <w:rsid w:val="004E1405"/>
    <w:rsid w:val="004E151D"/>
    <w:rsid w:val="004E1AB5"/>
    <w:rsid w:val="004E210B"/>
    <w:rsid w:val="004E2323"/>
    <w:rsid w:val="004E41F9"/>
    <w:rsid w:val="004E47C8"/>
    <w:rsid w:val="004E494C"/>
    <w:rsid w:val="004E4E52"/>
    <w:rsid w:val="004E5630"/>
    <w:rsid w:val="004E5773"/>
    <w:rsid w:val="004E58C4"/>
    <w:rsid w:val="004E5B89"/>
    <w:rsid w:val="004E5E76"/>
    <w:rsid w:val="004E630B"/>
    <w:rsid w:val="004E6446"/>
    <w:rsid w:val="004E65BB"/>
    <w:rsid w:val="004E6736"/>
    <w:rsid w:val="004E7932"/>
    <w:rsid w:val="004E7EC4"/>
    <w:rsid w:val="004F0581"/>
    <w:rsid w:val="004F0ECD"/>
    <w:rsid w:val="004F135E"/>
    <w:rsid w:val="004F1676"/>
    <w:rsid w:val="004F214D"/>
    <w:rsid w:val="004F2535"/>
    <w:rsid w:val="004F28B4"/>
    <w:rsid w:val="004F2C28"/>
    <w:rsid w:val="004F2D1D"/>
    <w:rsid w:val="004F2DC7"/>
    <w:rsid w:val="004F342E"/>
    <w:rsid w:val="004F34B3"/>
    <w:rsid w:val="004F3CCE"/>
    <w:rsid w:val="004F58DE"/>
    <w:rsid w:val="004F596B"/>
    <w:rsid w:val="004F60D0"/>
    <w:rsid w:val="004F6C73"/>
    <w:rsid w:val="004F6DB7"/>
    <w:rsid w:val="004F6DCB"/>
    <w:rsid w:val="004F73E3"/>
    <w:rsid w:val="004F7A10"/>
    <w:rsid w:val="005003B2"/>
    <w:rsid w:val="005008D6"/>
    <w:rsid w:val="00501D9C"/>
    <w:rsid w:val="005023F7"/>
    <w:rsid w:val="00502510"/>
    <w:rsid w:val="00502D53"/>
    <w:rsid w:val="00502E56"/>
    <w:rsid w:val="005036C2"/>
    <w:rsid w:val="00503EB1"/>
    <w:rsid w:val="00504A00"/>
    <w:rsid w:val="00504B04"/>
    <w:rsid w:val="00504F1E"/>
    <w:rsid w:val="00505382"/>
    <w:rsid w:val="00505912"/>
    <w:rsid w:val="0050591A"/>
    <w:rsid w:val="005067D2"/>
    <w:rsid w:val="00506CDE"/>
    <w:rsid w:val="00506E80"/>
    <w:rsid w:val="00507484"/>
    <w:rsid w:val="00510851"/>
    <w:rsid w:val="00510C28"/>
    <w:rsid w:val="0051131A"/>
    <w:rsid w:val="00512775"/>
    <w:rsid w:val="005130DD"/>
    <w:rsid w:val="0051457E"/>
    <w:rsid w:val="00514747"/>
    <w:rsid w:val="00514ABA"/>
    <w:rsid w:val="00514E6E"/>
    <w:rsid w:val="00515846"/>
    <w:rsid w:val="0051628C"/>
    <w:rsid w:val="0051648B"/>
    <w:rsid w:val="00516542"/>
    <w:rsid w:val="00516BB7"/>
    <w:rsid w:val="005176FA"/>
    <w:rsid w:val="00517C8B"/>
    <w:rsid w:val="00517F1F"/>
    <w:rsid w:val="00520732"/>
    <w:rsid w:val="005211DF"/>
    <w:rsid w:val="00522301"/>
    <w:rsid w:val="00522EBE"/>
    <w:rsid w:val="00524273"/>
    <w:rsid w:val="0052443D"/>
    <w:rsid w:val="00524941"/>
    <w:rsid w:val="005257BF"/>
    <w:rsid w:val="005265A3"/>
    <w:rsid w:val="00526679"/>
    <w:rsid w:val="00526918"/>
    <w:rsid w:val="005270B7"/>
    <w:rsid w:val="005274BC"/>
    <w:rsid w:val="00527741"/>
    <w:rsid w:val="005301BD"/>
    <w:rsid w:val="00530BED"/>
    <w:rsid w:val="0053224E"/>
    <w:rsid w:val="00533458"/>
    <w:rsid w:val="0053375D"/>
    <w:rsid w:val="005337E7"/>
    <w:rsid w:val="00533A9E"/>
    <w:rsid w:val="00534680"/>
    <w:rsid w:val="00534988"/>
    <w:rsid w:val="00534A74"/>
    <w:rsid w:val="00534AFD"/>
    <w:rsid w:val="00535C83"/>
    <w:rsid w:val="005363B0"/>
    <w:rsid w:val="005363BF"/>
    <w:rsid w:val="00536B98"/>
    <w:rsid w:val="0053743F"/>
    <w:rsid w:val="00537D65"/>
    <w:rsid w:val="005414BD"/>
    <w:rsid w:val="00541C00"/>
    <w:rsid w:val="00542482"/>
    <w:rsid w:val="00542B89"/>
    <w:rsid w:val="005431A6"/>
    <w:rsid w:val="00543A24"/>
    <w:rsid w:val="00543D12"/>
    <w:rsid w:val="00543D7E"/>
    <w:rsid w:val="00543E57"/>
    <w:rsid w:val="00544808"/>
    <w:rsid w:val="0054491B"/>
    <w:rsid w:val="00544D58"/>
    <w:rsid w:val="00544E71"/>
    <w:rsid w:val="00545034"/>
    <w:rsid w:val="00545733"/>
    <w:rsid w:val="00545AD3"/>
    <w:rsid w:val="00545F09"/>
    <w:rsid w:val="005468DB"/>
    <w:rsid w:val="0054730E"/>
    <w:rsid w:val="00547377"/>
    <w:rsid w:val="00547755"/>
    <w:rsid w:val="00550175"/>
    <w:rsid w:val="00550508"/>
    <w:rsid w:val="005510E8"/>
    <w:rsid w:val="0055165F"/>
    <w:rsid w:val="00551A6D"/>
    <w:rsid w:val="00551EEA"/>
    <w:rsid w:val="0055253B"/>
    <w:rsid w:val="00552960"/>
    <w:rsid w:val="00552A46"/>
    <w:rsid w:val="00553420"/>
    <w:rsid w:val="00553633"/>
    <w:rsid w:val="00553D17"/>
    <w:rsid w:val="00553F0C"/>
    <w:rsid w:val="005543A5"/>
    <w:rsid w:val="005549D5"/>
    <w:rsid w:val="005550CE"/>
    <w:rsid w:val="0055573B"/>
    <w:rsid w:val="0055736C"/>
    <w:rsid w:val="00557820"/>
    <w:rsid w:val="00557E9E"/>
    <w:rsid w:val="0056023F"/>
    <w:rsid w:val="005608FE"/>
    <w:rsid w:val="00560BB4"/>
    <w:rsid w:val="00562D7C"/>
    <w:rsid w:val="00563B60"/>
    <w:rsid w:val="00563C84"/>
    <w:rsid w:val="00564D97"/>
    <w:rsid w:val="00565EF5"/>
    <w:rsid w:val="0056656B"/>
    <w:rsid w:val="005667FB"/>
    <w:rsid w:val="005669AA"/>
    <w:rsid w:val="00566D6A"/>
    <w:rsid w:val="00567779"/>
    <w:rsid w:val="005700A1"/>
    <w:rsid w:val="0057038B"/>
    <w:rsid w:val="00570554"/>
    <w:rsid w:val="00570996"/>
    <w:rsid w:val="00570A32"/>
    <w:rsid w:val="00571961"/>
    <w:rsid w:val="00571ABF"/>
    <w:rsid w:val="00571FDB"/>
    <w:rsid w:val="0057235C"/>
    <w:rsid w:val="0057256A"/>
    <w:rsid w:val="00573031"/>
    <w:rsid w:val="0057329F"/>
    <w:rsid w:val="00573C16"/>
    <w:rsid w:val="005745DE"/>
    <w:rsid w:val="00575168"/>
    <w:rsid w:val="00575645"/>
    <w:rsid w:val="0057607B"/>
    <w:rsid w:val="00577233"/>
    <w:rsid w:val="0057725B"/>
    <w:rsid w:val="0057795D"/>
    <w:rsid w:val="00577C5D"/>
    <w:rsid w:val="005813EF"/>
    <w:rsid w:val="0058231E"/>
    <w:rsid w:val="005823A6"/>
    <w:rsid w:val="0058255F"/>
    <w:rsid w:val="005829F3"/>
    <w:rsid w:val="00583659"/>
    <w:rsid w:val="00583688"/>
    <w:rsid w:val="00583891"/>
    <w:rsid w:val="00583C35"/>
    <w:rsid w:val="005861E7"/>
    <w:rsid w:val="00586AFC"/>
    <w:rsid w:val="00586BFE"/>
    <w:rsid w:val="00586EB2"/>
    <w:rsid w:val="00587325"/>
    <w:rsid w:val="005878FA"/>
    <w:rsid w:val="00587E0A"/>
    <w:rsid w:val="005905D3"/>
    <w:rsid w:val="00590910"/>
    <w:rsid w:val="00590F66"/>
    <w:rsid w:val="005917B6"/>
    <w:rsid w:val="00591966"/>
    <w:rsid w:val="00592027"/>
    <w:rsid w:val="00593B4D"/>
    <w:rsid w:val="005941E9"/>
    <w:rsid w:val="00595064"/>
    <w:rsid w:val="005951EE"/>
    <w:rsid w:val="00595541"/>
    <w:rsid w:val="00595CBE"/>
    <w:rsid w:val="005969A7"/>
    <w:rsid w:val="0059752F"/>
    <w:rsid w:val="005975AA"/>
    <w:rsid w:val="005A00DE"/>
    <w:rsid w:val="005A0445"/>
    <w:rsid w:val="005A056C"/>
    <w:rsid w:val="005A0750"/>
    <w:rsid w:val="005A0E71"/>
    <w:rsid w:val="005A1583"/>
    <w:rsid w:val="005A1835"/>
    <w:rsid w:val="005A1D1B"/>
    <w:rsid w:val="005A1E3E"/>
    <w:rsid w:val="005A1E8D"/>
    <w:rsid w:val="005A1F3A"/>
    <w:rsid w:val="005A2007"/>
    <w:rsid w:val="005A200E"/>
    <w:rsid w:val="005A21D1"/>
    <w:rsid w:val="005A25E6"/>
    <w:rsid w:val="005A2841"/>
    <w:rsid w:val="005A2977"/>
    <w:rsid w:val="005A2CFF"/>
    <w:rsid w:val="005A37FD"/>
    <w:rsid w:val="005A4BFF"/>
    <w:rsid w:val="005A4F4D"/>
    <w:rsid w:val="005A5103"/>
    <w:rsid w:val="005A5522"/>
    <w:rsid w:val="005A5A27"/>
    <w:rsid w:val="005A5B0D"/>
    <w:rsid w:val="005A5CA5"/>
    <w:rsid w:val="005A62DC"/>
    <w:rsid w:val="005A6A5C"/>
    <w:rsid w:val="005A7195"/>
    <w:rsid w:val="005A7388"/>
    <w:rsid w:val="005A74F7"/>
    <w:rsid w:val="005A7C3F"/>
    <w:rsid w:val="005A7CF3"/>
    <w:rsid w:val="005B0397"/>
    <w:rsid w:val="005B03E6"/>
    <w:rsid w:val="005B148E"/>
    <w:rsid w:val="005B14FB"/>
    <w:rsid w:val="005B18D0"/>
    <w:rsid w:val="005B1F6B"/>
    <w:rsid w:val="005B1F8E"/>
    <w:rsid w:val="005B2000"/>
    <w:rsid w:val="005B26E5"/>
    <w:rsid w:val="005B2A51"/>
    <w:rsid w:val="005B2AA4"/>
    <w:rsid w:val="005B2B8D"/>
    <w:rsid w:val="005B2C41"/>
    <w:rsid w:val="005B2DA3"/>
    <w:rsid w:val="005B3165"/>
    <w:rsid w:val="005B35D5"/>
    <w:rsid w:val="005B3F7F"/>
    <w:rsid w:val="005B4082"/>
    <w:rsid w:val="005B4143"/>
    <w:rsid w:val="005B4574"/>
    <w:rsid w:val="005B5C16"/>
    <w:rsid w:val="005B601F"/>
    <w:rsid w:val="005B677A"/>
    <w:rsid w:val="005B6E1F"/>
    <w:rsid w:val="005B6FE7"/>
    <w:rsid w:val="005B7365"/>
    <w:rsid w:val="005B7CBE"/>
    <w:rsid w:val="005C0A84"/>
    <w:rsid w:val="005C0B87"/>
    <w:rsid w:val="005C12A3"/>
    <w:rsid w:val="005C24E2"/>
    <w:rsid w:val="005C2B1A"/>
    <w:rsid w:val="005C322D"/>
    <w:rsid w:val="005C40D8"/>
    <w:rsid w:val="005C4C07"/>
    <w:rsid w:val="005C53E8"/>
    <w:rsid w:val="005C54B9"/>
    <w:rsid w:val="005C5737"/>
    <w:rsid w:val="005C6156"/>
    <w:rsid w:val="005C62FB"/>
    <w:rsid w:val="005C730D"/>
    <w:rsid w:val="005C73BC"/>
    <w:rsid w:val="005C7445"/>
    <w:rsid w:val="005C7D12"/>
    <w:rsid w:val="005C7D23"/>
    <w:rsid w:val="005D0E57"/>
    <w:rsid w:val="005D14DC"/>
    <w:rsid w:val="005D14FD"/>
    <w:rsid w:val="005D178F"/>
    <w:rsid w:val="005D1C79"/>
    <w:rsid w:val="005D1D94"/>
    <w:rsid w:val="005D20FD"/>
    <w:rsid w:val="005D2FC0"/>
    <w:rsid w:val="005D32C5"/>
    <w:rsid w:val="005D3867"/>
    <w:rsid w:val="005D396C"/>
    <w:rsid w:val="005D4573"/>
    <w:rsid w:val="005D7B2F"/>
    <w:rsid w:val="005D7D3F"/>
    <w:rsid w:val="005E03D2"/>
    <w:rsid w:val="005E03DE"/>
    <w:rsid w:val="005E05C9"/>
    <w:rsid w:val="005E0A58"/>
    <w:rsid w:val="005E1718"/>
    <w:rsid w:val="005E1F52"/>
    <w:rsid w:val="005E24C5"/>
    <w:rsid w:val="005E287D"/>
    <w:rsid w:val="005E2C49"/>
    <w:rsid w:val="005E3123"/>
    <w:rsid w:val="005E371F"/>
    <w:rsid w:val="005E3C05"/>
    <w:rsid w:val="005E3C22"/>
    <w:rsid w:val="005E43BD"/>
    <w:rsid w:val="005E4AAD"/>
    <w:rsid w:val="005E4AF8"/>
    <w:rsid w:val="005E5EE4"/>
    <w:rsid w:val="005E6DAA"/>
    <w:rsid w:val="005E6FCE"/>
    <w:rsid w:val="005E77C5"/>
    <w:rsid w:val="005E7C9D"/>
    <w:rsid w:val="005F0601"/>
    <w:rsid w:val="005F0617"/>
    <w:rsid w:val="005F0A27"/>
    <w:rsid w:val="005F0B3E"/>
    <w:rsid w:val="005F0F08"/>
    <w:rsid w:val="005F12D7"/>
    <w:rsid w:val="005F260D"/>
    <w:rsid w:val="005F27A3"/>
    <w:rsid w:val="005F2919"/>
    <w:rsid w:val="005F2943"/>
    <w:rsid w:val="005F2E1A"/>
    <w:rsid w:val="005F3E2B"/>
    <w:rsid w:val="005F4FB2"/>
    <w:rsid w:val="005F508A"/>
    <w:rsid w:val="005F6BA8"/>
    <w:rsid w:val="005F6F53"/>
    <w:rsid w:val="005F75A0"/>
    <w:rsid w:val="0060073C"/>
    <w:rsid w:val="0060117A"/>
    <w:rsid w:val="006015EC"/>
    <w:rsid w:val="00601E99"/>
    <w:rsid w:val="00603419"/>
    <w:rsid w:val="006034AB"/>
    <w:rsid w:val="00603600"/>
    <w:rsid w:val="00603858"/>
    <w:rsid w:val="00603C88"/>
    <w:rsid w:val="0060468D"/>
    <w:rsid w:val="006047FE"/>
    <w:rsid w:val="006050BA"/>
    <w:rsid w:val="0060556D"/>
    <w:rsid w:val="00605638"/>
    <w:rsid w:val="0060664D"/>
    <w:rsid w:val="00606806"/>
    <w:rsid w:val="00606942"/>
    <w:rsid w:val="006075F4"/>
    <w:rsid w:val="00607837"/>
    <w:rsid w:val="00607859"/>
    <w:rsid w:val="00610A2D"/>
    <w:rsid w:val="00610C2F"/>
    <w:rsid w:val="00610D0C"/>
    <w:rsid w:val="00610F1C"/>
    <w:rsid w:val="00610FBC"/>
    <w:rsid w:val="006110EF"/>
    <w:rsid w:val="00611342"/>
    <w:rsid w:val="00611681"/>
    <w:rsid w:val="0061184C"/>
    <w:rsid w:val="00611A4A"/>
    <w:rsid w:val="00611A6E"/>
    <w:rsid w:val="00612BA1"/>
    <w:rsid w:val="00612C46"/>
    <w:rsid w:val="00613EB2"/>
    <w:rsid w:val="006142A8"/>
    <w:rsid w:val="006143F7"/>
    <w:rsid w:val="00615057"/>
    <w:rsid w:val="006157FB"/>
    <w:rsid w:val="00615A27"/>
    <w:rsid w:val="00615D5C"/>
    <w:rsid w:val="00615FE9"/>
    <w:rsid w:val="006161F9"/>
    <w:rsid w:val="0061621C"/>
    <w:rsid w:val="00616317"/>
    <w:rsid w:val="0061654A"/>
    <w:rsid w:val="00616BA0"/>
    <w:rsid w:val="00617FF4"/>
    <w:rsid w:val="00620251"/>
    <w:rsid w:val="00620290"/>
    <w:rsid w:val="006219F7"/>
    <w:rsid w:val="00622296"/>
    <w:rsid w:val="006225AE"/>
    <w:rsid w:val="0062293D"/>
    <w:rsid w:val="006229E6"/>
    <w:rsid w:val="00622C8E"/>
    <w:rsid w:val="00623324"/>
    <w:rsid w:val="006233E6"/>
    <w:rsid w:val="00623D0A"/>
    <w:rsid w:val="00623E53"/>
    <w:rsid w:val="006241A5"/>
    <w:rsid w:val="006241D1"/>
    <w:rsid w:val="0062473C"/>
    <w:rsid w:val="00624826"/>
    <w:rsid w:val="006249CC"/>
    <w:rsid w:val="00624E10"/>
    <w:rsid w:val="006254B7"/>
    <w:rsid w:val="00625D2E"/>
    <w:rsid w:val="0062696B"/>
    <w:rsid w:val="00626976"/>
    <w:rsid w:val="00626CA1"/>
    <w:rsid w:val="00626E3D"/>
    <w:rsid w:val="006270D0"/>
    <w:rsid w:val="0062758B"/>
    <w:rsid w:val="006304EB"/>
    <w:rsid w:val="006309EA"/>
    <w:rsid w:val="00630A14"/>
    <w:rsid w:val="00630B3C"/>
    <w:rsid w:val="00630C9F"/>
    <w:rsid w:val="00630DF6"/>
    <w:rsid w:val="006316D4"/>
    <w:rsid w:val="0063182D"/>
    <w:rsid w:val="0063239A"/>
    <w:rsid w:val="00632BED"/>
    <w:rsid w:val="00633546"/>
    <w:rsid w:val="00633C24"/>
    <w:rsid w:val="00633C79"/>
    <w:rsid w:val="00634AC9"/>
    <w:rsid w:val="00634DDE"/>
    <w:rsid w:val="006358A9"/>
    <w:rsid w:val="00635B66"/>
    <w:rsid w:val="00636D92"/>
    <w:rsid w:val="00636FE1"/>
    <w:rsid w:val="006371FA"/>
    <w:rsid w:val="0063790C"/>
    <w:rsid w:val="00637F40"/>
    <w:rsid w:val="006407CD"/>
    <w:rsid w:val="00641280"/>
    <w:rsid w:val="00641316"/>
    <w:rsid w:val="00641802"/>
    <w:rsid w:val="00642D47"/>
    <w:rsid w:val="00643116"/>
    <w:rsid w:val="0064367B"/>
    <w:rsid w:val="00643DBA"/>
    <w:rsid w:val="00644409"/>
    <w:rsid w:val="006446EC"/>
    <w:rsid w:val="0064498A"/>
    <w:rsid w:val="00645220"/>
    <w:rsid w:val="00646546"/>
    <w:rsid w:val="00646594"/>
    <w:rsid w:val="00646963"/>
    <w:rsid w:val="00646C73"/>
    <w:rsid w:val="006470F8"/>
    <w:rsid w:val="00647159"/>
    <w:rsid w:val="00647849"/>
    <w:rsid w:val="00647BE0"/>
    <w:rsid w:val="006507F5"/>
    <w:rsid w:val="006515DC"/>
    <w:rsid w:val="006523D8"/>
    <w:rsid w:val="006530C7"/>
    <w:rsid w:val="00653487"/>
    <w:rsid w:val="0065400C"/>
    <w:rsid w:val="006553EA"/>
    <w:rsid w:val="00655C1B"/>
    <w:rsid w:val="00655F22"/>
    <w:rsid w:val="0065634B"/>
    <w:rsid w:val="006567D2"/>
    <w:rsid w:val="00656828"/>
    <w:rsid w:val="00656C53"/>
    <w:rsid w:val="00657ABC"/>
    <w:rsid w:val="00657DA1"/>
    <w:rsid w:val="00657F47"/>
    <w:rsid w:val="00657FCF"/>
    <w:rsid w:val="0066039C"/>
    <w:rsid w:val="0066076F"/>
    <w:rsid w:val="00660947"/>
    <w:rsid w:val="006609C7"/>
    <w:rsid w:val="00660CB5"/>
    <w:rsid w:val="00661710"/>
    <w:rsid w:val="00661A4A"/>
    <w:rsid w:val="00661F51"/>
    <w:rsid w:val="0066203D"/>
    <w:rsid w:val="006621B4"/>
    <w:rsid w:val="006626E9"/>
    <w:rsid w:val="00662AF1"/>
    <w:rsid w:val="00662B3D"/>
    <w:rsid w:val="00662B61"/>
    <w:rsid w:val="00663087"/>
    <w:rsid w:val="00663184"/>
    <w:rsid w:val="0066324A"/>
    <w:rsid w:val="00663A4E"/>
    <w:rsid w:val="00664642"/>
    <w:rsid w:val="00664FDA"/>
    <w:rsid w:val="00665F82"/>
    <w:rsid w:val="00666099"/>
    <w:rsid w:val="00666716"/>
    <w:rsid w:val="00666B58"/>
    <w:rsid w:val="00667157"/>
    <w:rsid w:val="006673C6"/>
    <w:rsid w:val="00670254"/>
    <w:rsid w:val="00670873"/>
    <w:rsid w:val="00670EE4"/>
    <w:rsid w:val="00671456"/>
    <w:rsid w:val="006727EE"/>
    <w:rsid w:val="00673C99"/>
    <w:rsid w:val="0067419A"/>
    <w:rsid w:val="00674337"/>
    <w:rsid w:val="00674619"/>
    <w:rsid w:val="00674D3D"/>
    <w:rsid w:val="00675477"/>
    <w:rsid w:val="00675795"/>
    <w:rsid w:val="006759AE"/>
    <w:rsid w:val="00675AE4"/>
    <w:rsid w:val="00675B2C"/>
    <w:rsid w:val="00675BD4"/>
    <w:rsid w:val="00675E04"/>
    <w:rsid w:val="00676445"/>
    <w:rsid w:val="00676543"/>
    <w:rsid w:val="006765C3"/>
    <w:rsid w:val="0067663A"/>
    <w:rsid w:val="00677086"/>
    <w:rsid w:val="006776C8"/>
    <w:rsid w:val="00677B87"/>
    <w:rsid w:val="00677F4D"/>
    <w:rsid w:val="0068045B"/>
    <w:rsid w:val="0068046F"/>
    <w:rsid w:val="00681541"/>
    <w:rsid w:val="00681C8A"/>
    <w:rsid w:val="00682317"/>
    <w:rsid w:val="00682A28"/>
    <w:rsid w:val="00682DCB"/>
    <w:rsid w:val="00682FFB"/>
    <w:rsid w:val="0068334B"/>
    <w:rsid w:val="00683E0A"/>
    <w:rsid w:val="00684D12"/>
    <w:rsid w:val="00684DCD"/>
    <w:rsid w:val="006856A6"/>
    <w:rsid w:val="00685AAB"/>
    <w:rsid w:val="00685DA3"/>
    <w:rsid w:val="006860BF"/>
    <w:rsid w:val="00686273"/>
    <w:rsid w:val="00686CA3"/>
    <w:rsid w:val="00687003"/>
    <w:rsid w:val="006871C1"/>
    <w:rsid w:val="00687BFB"/>
    <w:rsid w:val="00687D85"/>
    <w:rsid w:val="00690473"/>
    <w:rsid w:val="00692BE0"/>
    <w:rsid w:val="00693DBF"/>
    <w:rsid w:val="0069413B"/>
    <w:rsid w:val="00694342"/>
    <w:rsid w:val="00694568"/>
    <w:rsid w:val="0069456B"/>
    <w:rsid w:val="006949D7"/>
    <w:rsid w:val="00694A3E"/>
    <w:rsid w:val="006950D3"/>
    <w:rsid w:val="00697AB1"/>
    <w:rsid w:val="00697FF9"/>
    <w:rsid w:val="006A0015"/>
    <w:rsid w:val="006A065A"/>
    <w:rsid w:val="006A0818"/>
    <w:rsid w:val="006A0FD7"/>
    <w:rsid w:val="006A10E2"/>
    <w:rsid w:val="006A1530"/>
    <w:rsid w:val="006A1832"/>
    <w:rsid w:val="006A1B85"/>
    <w:rsid w:val="006A1DB0"/>
    <w:rsid w:val="006A21EB"/>
    <w:rsid w:val="006A3263"/>
    <w:rsid w:val="006A3B90"/>
    <w:rsid w:val="006A41A3"/>
    <w:rsid w:val="006A43A2"/>
    <w:rsid w:val="006A4725"/>
    <w:rsid w:val="006A4CA0"/>
    <w:rsid w:val="006A4F51"/>
    <w:rsid w:val="006A65DF"/>
    <w:rsid w:val="006A677B"/>
    <w:rsid w:val="006A6A07"/>
    <w:rsid w:val="006A6DC4"/>
    <w:rsid w:val="006B040B"/>
    <w:rsid w:val="006B091D"/>
    <w:rsid w:val="006B0A83"/>
    <w:rsid w:val="006B0C3B"/>
    <w:rsid w:val="006B18D0"/>
    <w:rsid w:val="006B1B36"/>
    <w:rsid w:val="006B1C86"/>
    <w:rsid w:val="006B2DFE"/>
    <w:rsid w:val="006B2EF8"/>
    <w:rsid w:val="006B2F4C"/>
    <w:rsid w:val="006B42FD"/>
    <w:rsid w:val="006B4784"/>
    <w:rsid w:val="006B48D8"/>
    <w:rsid w:val="006B49C0"/>
    <w:rsid w:val="006B5ED2"/>
    <w:rsid w:val="006B66A1"/>
    <w:rsid w:val="006B79C2"/>
    <w:rsid w:val="006B7E73"/>
    <w:rsid w:val="006C05DF"/>
    <w:rsid w:val="006C0819"/>
    <w:rsid w:val="006C1230"/>
    <w:rsid w:val="006C1F0D"/>
    <w:rsid w:val="006C2BA5"/>
    <w:rsid w:val="006C3178"/>
    <w:rsid w:val="006C3BDF"/>
    <w:rsid w:val="006C4157"/>
    <w:rsid w:val="006C45FE"/>
    <w:rsid w:val="006C4A98"/>
    <w:rsid w:val="006C5AC1"/>
    <w:rsid w:val="006C6434"/>
    <w:rsid w:val="006C6AE1"/>
    <w:rsid w:val="006C7326"/>
    <w:rsid w:val="006C74B5"/>
    <w:rsid w:val="006C772B"/>
    <w:rsid w:val="006D037B"/>
    <w:rsid w:val="006D05AD"/>
    <w:rsid w:val="006D07BF"/>
    <w:rsid w:val="006D0868"/>
    <w:rsid w:val="006D0C2E"/>
    <w:rsid w:val="006D0EBF"/>
    <w:rsid w:val="006D233F"/>
    <w:rsid w:val="006D2480"/>
    <w:rsid w:val="006D2B49"/>
    <w:rsid w:val="006D2B51"/>
    <w:rsid w:val="006D2B89"/>
    <w:rsid w:val="006D2E18"/>
    <w:rsid w:val="006D30DD"/>
    <w:rsid w:val="006D3BD4"/>
    <w:rsid w:val="006D3F7F"/>
    <w:rsid w:val="006D4034"/>
    <w:rsid w:val="006D48C5"/>
    <w:rsid w:val="006D4AC6"/>
    <w:rsid w:val="006D4BB7"/>
    <w:rsid w:val="006D52E6"/>
    <w:rsid w:val="006D539B"/>
    <w:rsid w:val="006D5953"/>
    <w:rsid w:val="006E0421"/>
    <w:rsid w:val="006E0E51"/>
    <w:rsid w:val="006E101D"/>
    <w:rsid w:val="006E1852"/>
    <w:rsid w:val="006E26A7"/>
    <w:rsid w:val="006E2A98"/>
    <w:rsid w:val="006E3503"/>
    <w:rsid w:val="006E3702"/>
    <w:rsid w:val="006E3AA9"/>
    <w:rsid w:val="006E53DD"/>
    <w:rsid w:val="006E5472"/>
    <w:rsid w:val="006E5526"/>
    <w:rsid w:val="006E602B"/>
    <w:rsid w:val="006E6235"/>
    <w:rsid w:val="006E657B"/>
    <w:rsid w:val="006E67F7"/>
    <w:rsid w:val="006E6DB6"/>
    <w:rsid w:val="006F1097"/>
    <w:rsid w:val="006F171A"/>
    <w:rsid w:val="006F1DBA"/>
    <w:rsid w:val="006F211E"/>
    <w:rsid w:val="006F405C"/>
    <w:rsid w:val="006F40AE"/>
    <w:rsid w:val="006F427F"/>
    <w:rsid w:val="006F430D"/>
    <w:rsid w:val="006F43BB"/>
    <w:rsid w:val="006F45F9"/>
    <w:rsid w:val="006F4C89"/>
    <w:rsid w:val="006F5977"/>
    <w:rsid w:val="006F5FDB"/>
    <w:rsid w:val="006F6747"/>
    <w:rsid w:val="006F6E31"/>
    <w:rsid w:val="006F7C7D"/>
    <w:rsid w:val="00700D54"/>
    <w:rsid w:val="00701541"/>
    <w:rsid w:val="007018C0"/>
    <w:rsid w:val="00703B62"/>
    <w:rsid w:val="00703CC4"/>
    <w:rsid w:val="00703DBA"/>
    <w:rsid w:val="00704786"/>
    <w:rsid w:val="0070547F"/>
    <w:rsid w:val="00705A7A"/>
    <w:rsid w:val="00705FF1"/>
    <w:rsid w:val="00706199"/>
    <w:rsid w:val="0070620A"/>
    <w:rsid w:val="007064B9"/>
    <w:rsid w:val="00706855"/>
    <w:rsid w:val="00706A3F"/>
    <w:rsid w:val="007071C0"/>
    <w:rsid w:val="00707304"/>
    <w:rsid w:val="007073EA"/>
    <w:rsid w:val="007074CA"/>
    <w:rsid w:val="00707829"/>
    <w:rsid w:val="00707ACF"/>
    <w:rsid w:val="00707C13"/>
    <w:rsid w:val="00707C47"/>
    <w:rsid w:val="00707DA6"/>
    <w:rsid w:val="00710151"/>
    <w:rsid w:val="00710251"/>
    <w:rsid w:val="00710DDF"/>
    <w:rsid w:val="00711AB6"/>
    <w:rsid w:val="0071231C"/>
    <w:rsid w:val="00712587"/>
    <w:rsid w:val="00712609"/>
    <w:rsid w:val="00712A08"/>
    <w:rsid w:val="00712ECD"/>
    <w:rsid w:val="00713002"/>
    <w:rsid w:val="007130B2"/>
    <w:rsid w:val="00713287"/>
    <w:rsid w:val="00713AD9"/>
    <w:rsid w:val="007141DD"/>
    <w:rsid w:val="00714D57"/>
    <w:rsid w:val="00716492"/>
    <w:rsid w:val="007164BE"/>
    <w:rsid w:val="007164E9"/>
    <w:rsid w:val="00716889"/>
    <w:rsid w:val="00716BB6"/>
    <w:rsid w:val="0071728F"/>
    <w:rsid w:val="007172CC"/>
    <w:rsid w:val="007200C0"/>
    <w:rsid w:val="00720558"/>
    <w:rsid w:val="00721373"/>
    <w:rsid w:val="00721521"/>
    <w:rsid w:val="0072165A"/>
    <w:rsid w:val="00721D2F"/>
    <w:rsid w:val="007225ED"/>
    <w:rsid w:val="00722EAF"/>
    <w:rsid w:val="00722F94"/>
    <w:rsid w:val="007232B2"/>
    <w:rsid w:val="00724490"/>
    <w:rsid w:val="007245DA"/>
    <w:rsid w:val="00724BCD"/>
    <w:rsid w:val="00724C51"/>
    <w:rsid w:val="00725997"/>
    <w:rsid w:val="00725A50"/>
    <w:rsid w:val="007270B7"/>
    <w:rsid w:val="00727D17"/>
    <w:rsid w:val="00730775"/>
    <w:rsid w:val="007307F8"/>
    <w:rsid w:val="00730884"/>
    <w:rsid w:val="00731798"/>
    <w:rsid w:val="0073225F"/>
    <w:rsid w:val="00732429"/>
    <w:rsid w:val="007327FE"/>
    <w:rsid w:val="00732DC3"/>
    <w:rsid w:val="00732E4F"/>
    <w:rsid w:val="0073419C"/>
    <w:rsid w:val="007344AB"/>
    <w:rsid w:val="007352E1"/>
    <w:rsid w:val="00735D2B"/>
    <w:rsid w:val="0073602C"/>
    <w:rsid w:val="007363BF"/>
    <w:rsid w:val="007366AA"/>
    <w:rsid w:val="007368A7"/>
    <w:rsid w:val="00736D2F"/>
    <w:rsid w:val="00737DB2"/>
    <w:rsid w:val="007405A1"/>
    <w:rsid w:val="00741258"/>
    <w:rsid w:val="00741577"/>
    <w:rsid w:val="00741C76"/>
    <w:rsid w:val="00741D77"/>
    <w:rsid w:val="007427F0"/>
    <w:rsid w:val="00742D49"/>
    <w:rsid w:val="00742E60"/>
    <w:rsid w:val="00742FB6"/>
    <w:rsid w:val="0074435D"/>
    <w:rsid w:val="00744E53"/>
    <w:rsid w:val="007452B0"/>
    <w:rsid w:val="00745705"/>
    <w:rsid w:val="00745940"/>
    <w:rsid w:val="007467B7"/>
    <w:rsid w:val="00746B4C"/>
    <w:rsid w:val="00746BCD"/>
    <w:rsid w:val="00746CB4"/>
    <w:rsid w:val="00746EDD"/>
    <w:rsid w:val="00747597"/>
    <w:rsid w:val="007476AD"/>
    <w:rsid w:val="00750E51"/>
    <w:rsid w:val="007517B1"/>
    <w:rsid w:val="007518C2"/>
    <w:rsid w:val="007519EB"/>
    <w:rsid w:val="00751EBC"/>
    <w:rsid w:val="007529DE"/>
    <w:rsid w:val="00752BA2"/>
    <w:rsid w:val="00753294"/>
    <w:rsid w:val="00753639"/>
    <w:rsid w:val="007537BB"/>
    <w:rsid w:val="00753E84"/>
    <w:rsid w:val="00753F6B"/>
    <w:rsid w:val="00754A6F"/>
    <w:rsid w:val="00754B90"/>
    <w:rsid w:val="00754E0E"/>
    <w:rsid w:val="00755F59"/>
    <w:rsid w:val="0075604E"/>
    <w:rsid w:val="007566D2"/>
    <w:rsid w:val="00756DED"/>
    <w:rsid w:val="0075749A"/>
    <w:rsid w:val="00757DE8"/>
    <w:rsid w:val="0076110E"/>
    <w:rsid w:val="00761FB7"/>
    <w:rsid w:val="0076220F"/>
    <w:rsid w:val="007626EB"/>
    <w:rsid w:val="00763F7C"/>
    <w:rsid w:val="00764720"/>
    <w:rsid w:val="00764863"/>
    <w:rsid w:val="00765297"/>
    <w:rsid w:val="00765C5D"/>
    <w:rsid w:val="00766007"/>
    <w:rsid w:val="0076628F"/>
    <w:rsid w:val="007668EF"/>
    <w:rsid w:val="0076699A"/>
    <w:rsid w:val="00766CF6"/>
    <w:rsid w:val="007671F3"/>
    <w:rsid w:val="007676CE"/>
    <w:rsid w:val="00770CB3"/>
    <w:rsid w:val="007718C7"/>
    <w:rsid w:val="00771CAB"/>
    <w:rsid w:val="00771DC7"/>
    <w:rsid w:val="00773355"/>
    <w:rsid w:val="00773580"/>
    <w:rsid w:val="00773A5E"/>
    <w:rsid w:val="00773FE9"/>
    <w:rsid w:val="007767C0"/>
    <w:rsid w:val="00776ADF"/>
    <w:rsid w:val="00776B50"/>
    <w:rsid w:val="00776F47"/>
    <w:rsid w:val="00776FBA"/>
    <w:rsid w:val="00777063"/>
    <w:rsid w:val="00777C61"/>
    <w:rsid w:val="00777CFD"/>
    <w:rsid w:val="00777FBF"/>
    <w:rsid w:val="007803A4"/>
    <w:rsid w:val="00782A39"/>
    <w:rsid w:val="00782C52"/>
    <w:rsid w:val="00782F7C"/>
    <w:rsid w:val="00783179"/>
    <w:rsid w:val="007841D5"/>
    <w:rsid w:val="00784689"/>
    <w:rsid w:val="007849C8"/>
    <w:rsid w:val="00785432"/>
    <w:rsid w:val="00785694"/>
    <w:rsid w:val="00785783"/>
    <w:rsid w:val="00785819"/>
    <w:rsid w:val="00785893"/>
    <w:rsid w:val="007858C0"/>
    <w:rsid w:val="007862E9"/>
    <w:rsid w:val="0078734C"/>
    <w:rsid w:val="00787516"/>
    <w:rsid w:val="00790273"/>
    <w:rsid w:val="00790676"/>
    <w:rsid w:val="00790862"/>
    <w:rsid w:val="00791DC5"/>
    <w:rsid w:val="00792915"/>
    <w:rsid w:val="00792F0C"/>
    <w:rsid w:val="00793516"/>
    <w:rsid w:val="00793EBB"/>
    <w:rsid w:val="00794A93"/>
    <w:rsid w:val="00794BF0"/>
    <w:rsid w:val="00794CA6"/>
    <w:rsid w:val="00797492"/>
    <w:rsid w:val="00797AEC"/>
    <w:rsid w:val="007A0AC2"/>
    <w:rsid w:val="007A0AC9"/>
    <w:rsid w:val="007A1148"/>
    <w:rsid w:val="007A163A"/>
    <w:rsid w:val="007A1693"/>
    <w:rsid w:val="007A1968"/>
    <w:rsid w:val="007A20D2"/>
    <w:rsid w:val="007A2478"/>
    <w:rsid w:val="007A38D3"/>
    <w:rsid w:val="007A3A37"/>
    <w:rsid w:val="007A4206"/>
    <w:rsid w:val="007A4762"/>
    <w:rsid w:val="007A4EE0"/>
    <w:rsid w:val="007A4F44"/>
    <w:rsid w:val="007A53FC"/>
    <w:rsid w:val="007A571A"/>
    <w:rsid w:val="007A5888"/>
    <w:rsid w:val="007A5A61"/>
    <w:rsid w:val="007A6640"/>
    <w:rsid w:val="007A6961"/>
    <w:rsid w:val="007A6E20"/>
    <w:rsid w:val="007A793B"/>
    <w:rsid w:val="007A7FD5"/>
    <w:rsid w:val="007B0624"/>
    <w:rsid w:val="007B0F8B"/>
    <w:rsid w:val="007B0FDC"/>
    <w:rsid w:val="007B1181"/>
    <w:rsid w:val="007B1559"/>
    <w:rsid w:val="007B2245"/>
    <w:rsid w:val="007B28CE"/>
    <w:rsid w:val="007B2D3D"/>
    <w:rsid w:val="007B35D0"/>
    <w:rsid w:val="007B427A"/>
    <w:rsid w:val="007B4720"/>
    <w:rsid w:val="007B4D6E"/>
    <w:rsid w:val="007B4E80"/>
    <w:rsid w:val="007B6130"/>
    <w:rsid w:val="007B641A"/>
    <w:rsid w:val="007C0AF1"/>
    <w:rsid w:val="007C10D2"/>
    <w:rsid w:val="007C19BD"/>
    <w:rsid w:val="007C2151"/>
    <w:rsid w:val="007C24B0"/>
    <w:rsid w:val="007C2C18"/>
    <w:rsid w:val="007C2FD3"/>
    <w:rsid w:val="007C302A"/>
    <w:rsid w:val="007C380D"/>
    <w:rsid w:val="007C4465"/>
    <w:rsid w:val="007C4D93"/>
    <w:rsid w:val="007C5979"/>
    <w:rsid w:val="007C5CA1"/>
    <w:rsid w:val="007C5CEF"/>
    <w:rsid w:val="007C5ED8"/>
    <w:rsid w:val="007C604B"/>
    <w:rsid w:val="007C608A"/>
    <w:rsid w:val="007C609B"/>
    <w:rsid w:val="007C6A7D"/>
    <w:rsid w:val="007C6F70"/>
    <w:rsid w:val="007C70FB"/>
    <w:rsid w:val="007C71D9"/>
    <w:rsid w:val="007C79DB"/>
    <w:rsid w:val="007D0933"/>
    <w:rsid w:val="007D0AEA"/>
    <w:rsid w:val="007D1688"/>
    <w:rsid w:val="007D1E89"/>
    <w:rsid w:val="007D23F0"/>
    <w:rsid w:val="007D2599"/>
    <w:rsid w:val="007D2B80"/>
    <w:rsid w:val="007D2D35"/>
    <w:rsid w:val="007D2E64"/>
    <w:rsid w:val="007D3217"/>
    <w:rsid w:val="007D589C"/>
    <w:rsid w:val="007D5C9F"/>
    <w:rsid w:val="007D63A0"/>
    <w:rsid w:val="007D65C5"/>
    <w:rsid w:val="007D68AF"/>
    <w:rsid w:val="007D6A21"/>
    <w:rsid w:val="007D717A"/>
    <w:rsid w:val="007D7A5D"/>
    <w:rsid w:val="007E01F4"/>
    <w:rsid w:val="007E06D5"/>
    <w:rsid w:val="007E2241"/>
    <w:rsid w:val="007E2252"/>
    <w:rsid w:val="007E286F"/>
    <w:rsid w:val="007E2DCC"/>
    <w:rsid w:val="007E2E30"/>
    <w:rsid w:val="007E3980"/>
    <w:rsid w:val="007E3EBC"/>
    <w:rsid w:val="007E45B3"/>
    <w:rsid w:val="007E45D4"/>
    <w:rsid w:val="007E4E74"/>
    <w:rsid w:val="007E4E8E"/>
    <w:rsid w:val="007E4EF0"/>
    <w:rsid w:val="007E5242"/>
    <w:rsid w:val="007E59E5"/>
    <w:rsid w:val="007E6DE2"/>
    <w:rsid w:val="007E7722"/>
    <w:rsid w:val="007E7E0E"/>
    <w:rsid w:val="007F0D31"/>
    <w:rsid w:val="007F128D"/>
    <w:rsid w:val="007F1476"/>
    <w:rsid w:val="007F14FA"/>
    <w:rsid w:val="007F170C"/>
    <w:rsid w:val="007F25E6"/>
    <w:rsid w:val="007F301A"/>
    <w:rsid w:val="007F43BA"/>
    <w:rsid w:val="007F590D"/>
    <w:rsid w:val="007F595B"/>
    <w:rsid w:val="007F5ED1"/>
    <w:rsid w:val="007F65CA"/>
    <w:rsid w:val="007F7C11"/>
    <w:rsid w:val="007F7DD3"/>
    <w:rsid w:val="00800275"/>
    <w:rsid w:val="00800557"/>
    <w:rsid w:val="008011CB"/>
    <w:rsid w:val="0080127C"/>
    <w:rsid w:val="008017A9"/>
    <w:rsid w:val="008018AC"/>
    <w:rsid w:val="00802050"/>
    <w:rsid w:val="008026FF"/>
    <w:rsid w:val="00802A6B"/>
    <w:rsid w:val="00803039"/>
    <w:rsid w:val="008036D4"/>
    <w:rsid w:val="008040B8"/>
    <w:rsid w:val="00804439"/>
    <w:rsid w:val="00804555"/>
    <w:rsid w:val="008048FC"/>
    <w:rsid w:val="00804B65"/>
    <w:rsid w:val="008050FC"/>
    <w:rsid w:val="008058B5"/>
    <w:rsid w:val="00805912"/>
    <w:rsid w:val="00805F93"/>
    <w:rsid w:val="00806134"/>
    <w:rsid w:val="00806570"/>
    <w:rsid w:val="00806A1F"/>
    <w:rsid w:val="00806CF1"/>
    <w:rsid w:val="00807BCD"/>
    <w:rsid w:val="00807E1A"/>
    <w:rsid w:val="0081095E"/>
    <w:rsid w:val="00810A86"/>
    <w:rsid w:val="00810AD0"/>
    <w:rsid w:val="008110A6"/>
    <w:rsid w:val="00811491"/>
    <w:rsid w:val="008119E1"/>
    <w:rsid w:val="00811BA1"/>
    <w:rsid w:val="008124EA"/>
    <w:rsid w:val="0081372D"/>
    <w:rsid w:val="00814184"/>
    <w:rsid w:val="008145C8"/>
    <w:rsid w:val="00814B00"/>
    <w:rsid w:val="00814D94"/>
    <w:rsid w:val="00814E75"/>
    <w:rsid w:val="008153BB"/>
    <w:rsid w:val="0081585B"/>
    <w:rsid w:val="0081603B"/>
    <w:rsid w:val="008166AF"/>
    <w:rsid w:val="008171B3"/>
    <w:rsid w:val="008172B1"/>
    <w:rsid w:val="00817310"/>
    <w:rsid w:val="008178FD"/>
    <w:rsid w:val="00817A8C"/>
    <w:rsid w:val="00817FBA"/>
    <w:rsid w:val="0082001D"/>
    <w:rsid w:val="008202AA"/>
    <w:rsid w:val="008216CF"/>
    <w:rsid w:val="00821AD1"/>
    <w:rsid w:val="00821ECB"/>
    <w:rsid w:val="00821F27"/>
    <w:rsid w:val="00821F96"/>
    <w:rsid w:val="00821FD6"/>
    <w:rsid w:val="00822291"/>
    <w:rsid w:val="008224B5"/>
    <w:rsid w:val="00822E82"/>
    <w:rsid w:val="00822F2B"/>
    <w:rsid w:val="008234A3"/>
    <w:rsid w:val="0082363B"/>
    <w:rsid w:val="00823AC3"/>
    <w:rsid w:val="008244F2"/>
    <w:rsid w:val="00826AAF"/>
    <w:rsid w:val="00826B29"/>
    <w:rsid w:val="00826CCA"/>
    <w:rsid w:val="00826E48"/>
    <w:rsid w:val="00827067"/>
    <w:rsid w:val="00827080"/>
    <w:rsid w:val="008274CD"/>
    <w:rsid w:val="008274DA"/>
    <w:rsid w:val="00827670"/>
    <w:rsid w:val="00827695"/>
    <w:rsid w:val="00827AFE"/>
    <w:rsid w:val="00827E73"/>
    <w:rsid w:val="0083073E"/>
    <w:rsid w:val="00830AE9"/>
    <w:rsid w:val="00830FC6"/>
    <w:rsid w:val="0083167E"/>
    <w:rsid w:val="0083189F"/>
    <w:rsid w:val="00832023"/>
    <w:rsid w:val="00832C99"/>
    <w:rsid w:val="00832D00"/>
    <w:rsid w:val="008331CF"/>
    <w:rsid w:val="00833300"/>
    <w:rsid w:val="00833616"/>
    <w:rsid w:val="008338AB"/>
    <w:rsid w:val="008338EB"/>
    <w:rsid w:val="008338EE"/>
    <w:rsid w:val="008344B5"/>
    <w:rsid w:val="008347A2"/>
    <w:rsid w:val="008354A5"/>
    <w:rsid w:val="00835538"/>
    <w:rsid w:val="008355E1"/>
    <w:rsid w:val="00835893"/>
    <w:rsid w:val="00835E2C"/>
    <w:rsid w:val="00835F69"/>
    <w:rsid w:val="00840492"/>
    <w:rsid w:val="00840F2C"/>
    <w:rsid w:val="00841756"/>
    <w:rsid w:val="00841881"/>
    <w:rsid w:val="00841D9F"/>
    <w:rsid w:val="0084272C"/>
    <w:rsid w:val="008428F1"/>
    <w:rsid w:val="00842947"/>
    <w:rsid w:val="00842E84"/>
    <w:rsid w:val="008437CB"/>
    <w:rsid w:val="00843C06"/>
    <w:rsid w:val="00843F5E"/>
    <w:rsid w:val="0084463C"/>
    <w:rsid w:val="00844A63"/>
    <w:rsid w:val="00844AA9"/>
    <w:rsid w:val="00844FD7"/>
    <w:rsid w:val="008452EF"/>
    <w:rsid w:val="00845795"/>
    <w:rsid w:val="008468B2"/>
    <w:rsid w:val="008477BB"/>
    <w:rsid w:val="00847B03"/>
    <w:rsid w:val="00847DC5"/>
    <w:rsid w:val="00850125"/>
    <w:rsid w:val="0085085B"/>
    <w:rsid w:val="008508C1"/>
    <w:rsid w:val="008516CC"/>
    <w:rsid w:val="00852074"/>
    <w:rsid w:val="008524A0"/>
    <w:rsid w:val="0085267F"/>
    <w:rsid w:val="00852843"/>
    <w:rsid w:val="00853976"/>
    <w:rsid w:val="0085466F"/>
    <w:rsid w:val="008548BE"/>
    <w:rsid w:val="008548D0"/>
    <w:rsid w:val="008557EC"/>
    <w:rsid w:val="00855AB0"/>
    <w:rsid w:val="00855B6A"/>
    <w:rsid w:val="00855FC5"/>
    <w:rsid w:val="00856024"/>
    <w:rsid w:val="008561AE"/>
    <w:rsid w:val="0085670D"/>
    <w:rsid w:val="00856864"/>
    <w:rsid w:val="00856B05"/>
    <w:rsid w:val="00856E69"/>
    <w:rsid w:val="00857084"/>
    <w:rsid w:val="00860C95"/>
    <w:rsid w:val="00861660"/>
    <w:rsid w:val="008619A4"/>
    <w:rsid w:val="008626A0"/>
    <w:rsid w:val="0086287D"/>
    <w:rsid w:val="00862E7B"/>
    <w:rsid w:val="0086372A"/>
    <w:rsid w:val="00863785"/>
    <w:rsid w:val="00863E63"/>
    <w:rsid w:val="00863F73"/>
    <w:rsid w:val="00864515"/>
    <w:rsid w:val="008646CC"/>
    <w:rsid w:val="00864768"/>
    <w:rsid w:val="008648C3"/>
    <w:rsid w:val="00864B37"/>
    <w:rsid w:val="00864D44"/>
    <w:rsid w:val="0086620D"/>
    <w:rsid w:val="0086631F"/>
    <w:rsid w:val="008664AD"/>
    <w:rsid w:val="008666D6"/>
    <w:rsid w:val="008668CD"/>
    <w:rsid w:val="008669D8"/>
    <w:rsid w:val="0086711B"/>
    <w:rsid w:val="008671BF"/>
    <w:rsid w:val="0086745D"/>
    <w:rsid w:val="00867E56"/>
    <w:rsid w:val="0087012C"/>
    <w:rsid w:val="0087064D"/>
    <w:rsid w:val="008708C7"/>
    <w:rsid w:val="0087128C"/>
    <w:rsid w:val="008712F5"/>
    <w:rsid w:val="00871534"/>
    <w:rsid w:val="00872349"/>
    <w:rsid w:val="00872419"/>
    <w:rsid w:val="00872A2F"/>
    <w:rsid w:val="0087307C"/>
    <w:rsid w:val="0087357E"/>
    <w:rsid w:val="00874640"/>
    <w:rsid w:val="00874C0F"/>
    <w:rsid w:val="00874CBF"/>
    <w:rsid w:val="00874D8F"/>
    <w:rsid w:val="00875DCA"/>
    <w:rsid w:val="00875E6D"/>
    <w:rsid w:val="00876757"/>
    <w:rsid w:val="00876EDB"/>
    <w:rsid w:val="0087708A"/>
    <w:rsid w:val="00877093"/>
    <w:rsid w:val="00877684"/>
    <w:rsid w:val="00877A76"/>
    <w:rsid w:val="00880E6B"/>
    <w:rsid w:val="00880F16"/>
    <w:rsid w:val="0088166D"/>
    <w:rsid w:val="0088181E"/>
    <w:rsid w:val="00882681"/>
    <w:rsid w:val="008826FC"/>
    <w:rsid w:val="0088385E"/>
    <w:rsid w:val="00883978"/>
    <w:rsid w:val="00884271"/>
    <w:rsid w:val="008842E2"/>
    <w:rsid w:val="00884506"/>
    <w:rsid w:val="00884638"/>
    <w:rsid w:val="0088591C"/>
    <w:rsid w:val="00886E7E"/>
    <w:rsid w:val="00890BA5"/>
    <w:rsid w:val="00892602"/>
    <w:rsid w:val="008928CE"/>
    <w:rsid w:val="00893596"/>
    <w:rsid w:val="008940F3"/>
    <w:rsid w:val="00894524"/>
    <w:rsid w:val="00894738"/>
    <w:rsid w:val="0089540B"/>
    <w:rsid w:val="00896108"/>
    <w:rsid w:val="008961A1"/>
    <w:rsid w:val="00896B05"/>
    <w:rsid w:val="008A05A8"/>
    <w:rsid w:val="008A1547"/>
    <w:rsid w:val="008A1B03"/>
    <w:rsid w:val="008A1CE8"/>
    <w:rsid w:val="008A238A"/>
    <w:rsid w:val="008A30E2"/>
    <w:rsid w:val="008A3299"/>
    <w:rsid w:val="008A37D8"/>
    <w:rsid w:val="008A3822"/>
    <w:rsid w:val="008A38F7"/>
    <w:rsid w:val="008A3FE5"/>
    <w:rsid w:val="008A463E"/>
    <w:rsid w:val="008A4A87"/>
    <w:rsid w:val="008A551B"/>
    <w:rsid w:val="008A561D"/>
    <w:rsid w:val="008A5E76"/>
    <w:rsid w:val="008A6E1B"/>
    <w:rsid w:val="008A7854"/>
    <w:rsid w:val="008B061F"/>
    <w:rsid w:val="008B0DFA"/>
    <w:rsid w:val="008B11A7"/>
    <w:rsid w:val="008B148A"/>
    <w:rsid w:val="008B153D"/>
    <w:rsid w:val="008B1899"/>
    <w:rsid w:val="008B1EDF"/>
    <w:rsid w:val="008B2BBA"/>
    <w:rsid w:val="008B3027"/>
    <w:rsid w:val="008B3177"/>
    <w:rsid w:val="008B3E3E"/>
    <w:rsid w:val="008B3E54"/>
    <w:rsid w:val="008B5928"/>
    <w:rsid w:val="008B5A5A"/>
    <w:rsid w:val="008B623B"/>
    <w:rsid w:val="008B6EA7"/>
    <w:rsid w:val="008B7082"/>
    <w:rsid w:val="008B7353"/>
    <w:rsid w:val="008B7388"/>
    <w:rsid w:val="008C0542"/>
    <w:rsid w:val="008C0763"/>
    <w:rsid w:val="008C0ACE"/>
    <w:rsid w:val="008C0C6B"/>
    <w:rsid w:val="008C1310"/>
    <w:rsid w:val="008C289B"/>
    <w:rsid w:val="008C39EA"/>
    <w:rsid w:val="008C4805"/>
    <w:rsid w:val="008C5563"/>
    <w:rsid w:val="008C61D6"/>
    <w:rsid w:val="008C6836"/>
    <w:rsid w:val="008C68A0"/>
    <w:rsid w:val="008C6F3C"/>
    <w:rsid w:val="008C76DA"/>
    <w:rsid w:val="008D0106"/>
    <w:rsid w:val="008D01E5"/>
    <w:rsid w:val="008D07A9"/>
    <w:rsid w:val="008D09CB"/>
    <w:rsid w:val="008D0AFD"/>
    <w:rsid w:val="008D1011"/>
    <w:rsid w:val="008D20CA"/>
    <w:rsid w:val="008D2599"/>
    <w:rsid w:val="008D273B"/>
    <w:rsid w:val="008D29F5"/>
    <w:rsid w:val="008D330D"/>
    <w:rsid w:val="008D36B1"/>
    <w:rsid w:val="008D3738"/>
    <w:rsid w:val="008D3F50"/>
    <w:rsid w:val="008D409C"/>
    <w:rsid w:val="008D41FF"/>
    <w:rsid w:val="008D443B"/>
    <w:rsid w:val="008D44AD"/>
    <w:rsid w:val="008D4714"/>
    <w:rsid w:val="008D4922"/>
    <w:rsid w:val="008D4C07"/>
    <w:rsid w:val="008D4FA1"/>
    <w:rsid w:val="008D53A7"/>
    <w:rsid w:val="008D54BB"/>
    <w:rsid w:val="008D5688"/>
    <w:rsid w:val="008D5B48"/>
    <w:rsid w:val="008D5BBD"/>
    <w:rsid w:val="008D5CA5"/>
    <w:rsid w:val="008D657D"/>
    <w:rsid w:val="008D6790"/>
    <w:rsid w:val="008D6C93"/>
    <w:rsid w:val="008D6CDA"/>
    <w:rsid w:val="008E014E"/>
    <w:rsid w:val="008E0FEA"/>
    <w:rsid w:val="008E1168"/>
    <w:rsid w:val="008E1613"/>
    <w:rsid w:val="008E182B"/>
    <w:rsid w:val="008E1980"/>
    <w:rsid w:val="008E1BBA"/>
    <w:rsid w:val="008E1CBF"/>
    <w:rsid w:val="008E2614"/>
    <w:rsid w:val="008E3400"/>
    <w:rsid w:val="008E3C91"/>
    <w:rsid w:val="008E4111"/>
    <w:rsid w:val="008E5A87"/>
    <w:rsid w:val="008E6DD0"/>
    <w:rsid w:val="008E75F2"/>
    <w:rsid w:val="008E78C8"/>
    <w:rsid w:val="008E7975"/>
    <w:rsid w:val="008E7FA1"/>
    <w:rsid w:val="008F0062"/>
    <w:rsid w:val="008F02E2"/>
    <w:rsid w:val="008F03AF"/>
    <w:rsid w:val="008F0630"/>
    <w:rsid w:val="008F09D5"/>
    <w:rsid w:val="008F0D66"/>
    <w:rsid w:val="008F0F84"/>
    <w:rsid w:val="008F135C"/>
    <w:rsid w:val="008F1367"/>
    <w:rsid w:val="008F1A00"/>
    <w:rsid w:val="008F1AE7"/>
    <w:rsid w:val="008F1B1B"/>
    <w:rsid w:val="008F244E"/>
    <w:rsid w:val="008F28F4"/>
    <w:rsid w:val="008F29EC"/>
    <w:rsid w:val="008F325E"/>
    <w:rsid w:val="008F37B1"/>
    <w:rsid w:val="008F43B5"/>
    <w:rsid w:val="008F4C72"/>
    <w:rsid w:val="008F4D6A"/>
    <w:rsid w:val="008F4E21"/>
    <w:rsid w:val="008F542F"/>
    <w:rsid w:val="008F55DE"/>
    <w:rsid w:val="008F72BD"/>
    <w:rsid w:val="008F7974"/>
    <w:rsid w:val="008F7A56"/>
    <w:rsid w:val="00900D49"/>
    <w:rsid w:val="00901E1E"/>
    <w:rsid w:val="00902FE1"/>
    <w:rsid w:val="009033A4"/>
    <w:rsid w:val="009035B5"/>
    <w:rsid w:val="00903846"/>
    <w:rsid w:val="00904B72"/>
    <w:rsid w:val="00904CC9"/>
    <w:rsid w:val="009052C4"/>
    <w:rsid w:val="009107AE"/>
    <w:rsid w:val="00910DA2"/>
    <w:rsid w:val="00911160"/>
    <w:rsid w:val="00911503"/>
    <w:rsid w:val="00911515"/>
    <w:rsid w:val="00912B48"/>
    <w:rsid w:val="00913415"/>
    <w:rsid w:val="00913456"/>
    <w:rsid w:val="0091345C"/>
    <w:rsid w:val="009134D3"/>
    <w:rsid w:val="009142FC"/>
    <w:rsid w:val="00914486"/>
    <w:rsid w:val="00914813"/>
    <w:rsid w:val="00914D7C"/>
    <w:rsid w:val="00916634"/>
    <w:rsid w:val="00916842"/>
    <w:rsid w:val="0091684B"/>
    <w:rsid w:val="009173FA"/>
    <w:rsid w:val="0091768D"/>
    <w:rsid w:val="0092133C"/>
    <w:rsid w:val="00921367"/>
    <w:rsid w:val="00921769"/>
    <w:rsid w:val="0092187E"/>
    <w:rsid w:val="00921CE5"/>
    <w:rsid w:val="00921FE0"/>
    <w:rsid w:val="0092204A"/>
    <w:rsid w:val="00922245"/>
    <w:rsid w:val="00922872"/>
    <w:rsid w:val="00922C2D"/>
    <w:rsid w:val="009238DF"/>
    <w:rsid w:val="0092471A"/>
    <w:rsid w:val="00924BFB"/>
    <w:rsid w:val="00924DD2"/>
    <w:rsid w:val="0092599F"/>
    <w:rsid w:val="009259B8"/>
    <w:rsid w:val="0092609F"/>
    <w:rsid w:val="00926E35"/>
    <w:rsid w:val="00927D82"/>
    <w:rsid w:val="009307C6"/>
    <w:rsid w:val="00930D27"/>
    <w:rsid w:val="00931741"/>
    <w:rsid w:val="00931A72"/>
    <w:rsid w:val="00931DB0"/>
    <w:rsid w:val="00932555"/>
    <w:rsid w:val="0093272C"/>
    <w:rsid w:val="00932BF6"/>
    <w:rsid w:val="00932E3B"/>
    <w:rsid w:val="00933106"/>
    <w:rsid w:val="00933A09"/>
    <w:rsid w:val="00933A45"/>
    <w:rsid w:val="00933AE5"/>
    <w:rsid w:val="00934ADE"/>
    <w:rsid w:val="00934CFB"/>
    <w:rsid w:val="00935813"/>
    <w:rsid w:val="0093612E"/>
    <w:rsid w:val="00936219"/>
    <w:rsid w:val="009364A1"/>
    <w:rsid w:val="009369B9"/>
    <w:rsid w:val="00936EFA"/>
    <w:rsid w:val="00936FEE"/>
    <w:rsid w:val="00937708"/>
    <w:rsid w:val="009377FB"/>
    <w:rsid w:val="00940625"/>
    <w:rsid w:val="00940880"/>
    <w:rsid w:val="00940E36"/>
    <w:rsid w:val="0094152B"/>
    <w:rsid w:val="0094173B"/>
    <w:rsid w:val="00941757"/>
    <w:rsid w:val="0094194E"/>
    <w:rsid w:val="00942A77"/>
    <w:rsid w:val="00942AD1"/>
    <w:rsid w:val="0094350B"/>
    <w:rsid w:val="00943801"/>
    <w:rsid w:val="00943BC4"/>
    <w:rsid w:val="00945032"/>
    <w:rsid w:val="00945609"/>
    <w:rsid w:val="009458C7"/>
    <w:rsid w:val="00945C45"/>
    <w:rsid w:val="00945D33"/>
    <w:rsid w:val="009467E6"/>
    <w:rsid w:val="00946993"/>
    <w:rsid w:val="009500F2"/>
    <w:rsid w:val="009509F2"/>
    <w:rsid w:val="009516B8"/>
    <w:rsid w:val="00952257"/>
    <w:rsid w:val="00952F5F"/>
    <w:rsid w:val="0095345F"/>
    <w:rsid w:val="00954166"/>
    <w:rsid w:val="00954629"/>
    <w:rsid w:val="00954BCC"/>
    <w:rsid w:val="009553BC"/>
    <w:rsid w:val="00955E82"/>
    <w:rsid w:val="00956B66"/>
    <w:rsid w:val="00957215"/>
    <w:rsid w:val="00957298"/>
    <w:rsid w:val="00957412"/>
    <w:rsid w:val="009579A1"/>
    <w:rsid w:val="00960338"/>
    <w:rsid w:val="00960C6F"/>
    <w:rsid w:val="00961414"/>
    <w:rsid w:val="00961613"/>
    <w:rsid w:val="00961671"/>
    <w:rsid w:val="00961852"/>
    <w:rsid w:val="009619F1"/>
    <w:rsid w:val="00961A61"/>
    <w:rsid w:val="00961D25"/>
    <w:rsid w:val="00961EEE"/>
    <w:rsid w:val="00962099"/>
    <w:rsid w:val="00962E20"/>
    <w:rsid w:val="0096326F"/>
    <w:rsid w:val="009635E5"/>
    <w:rsid w:val="00963D77"/>
    <w:rsid w:val="00963DEA"/>
    <w:rsid w:val="00963EAB"/>
    <w:rsid w:val="00963F3D"/>
    <w:rsid w:val="00963FDB"/>
    <w:rsid w:val="0096415B"/>
    <w:rsid w:val="00964203"/>
    <w:rsid w:val="00964251"/>
    <w:rsid w:val="009649C7"/>
    <w:rsid w:val="0096501F"/>
    <w:rsid w:val="00965E56"/>
    <w:rsid w:val="00965F62"/>
    <w:rsid w:val="0096613E"/>
    <w:rsid w:val="009665D4"/>
    <w:rsid w:val="00966DA0"/>
    <w:rsid w:val="009670A1"/>
    <w:rsid w:val="0096710C"/>
    <w:rsid w:val="0096771C"/>
    <w:rsid w:val="00967F2E"/>
    <w:rsid w:val="00970421"/>
    <w:rsid w:val="009704A0"/>
    <w:rsid w:val="00970968"/>
    <w:rsid w:val="00970C79"/>
    <w:rsid w:val="00971038"/>
    <w:rsid w:val="00971B36"/>
    <w:rsid w:val="00971CD0"/>
    <w:rsid w:val="009720F9"/>
    <w:rsid w:val="00972210"/>
    <w:rsid w:val="009729BF"/>
    <w:rsid w:val="0097346A"/>
    <w:rsid w:val="00973491"/>
    <w:rsid w:val="00973602"/>
    <w:rsid w:val="009738F6"/>
    <w:rsid w:val="0097396D"/>
    <w:rsid w:val="00973C88"/>
    <w:rsid w:val="009749B4"/>
    <w:rsid w:val="00974AC4"/>
    <w:rsid w:val="009752AD"/>
    <w:rsid w:val="00975BA5"/>
    <w:rsid w:val="009761DB"/>
    <w:rsid w:val="00976528"/>
    <w:rsid w:val="0097727B"/>
    <w:rsid w:val="0098028B"/>
    <w:rsid w:val="009807AD"/>
    <w:rsid w:val="00980EE9"/>
    <w:rsid w:val="0098156E"/>
    <w:rsid w:val="009816E3"/>
    <w:rsid w:val="009818AD"/>
    <w:rsid w:val="00982809"/>
    <w:rsid w:val="00983355"/>
    <w:rsid w:val="00983780"/>
    <w:rsid w:val="00983892"/>
    <w:rsid w:val="0098433A"/>
    <w:rsid w:val="00984D75"/>
    <w:rsid w:val="0098529B"/>
    <w:rsid w:val="00985D42"/>
    <w:rsid w:val="009861E0"/>
    <w:rsid w:val="00986767"/>
    <w:rsid w:val="0098772F"/>
    <w:rsid w:val="00987FA6"/>
    <w:rsid w:val="00990690"/>
    <w:rsid w:val="0099089E"/>
    <w:rsid w:val="00990C3B"/>
    <w:rsid w:val="00991D73"/>
    <w:rsid w:val="00991DBC"/>
    <w:rsid w:val="00991E98"/>
    <w:rsid w:val="00992116"/>
    <w:rsid w:val="0099289D"/>
    <w:rsid w:val="009934B4"/>
    <w:rsid w:val="00995BC0"/>
    <w:rsid w:val="00996509"/>
    <w:rsid w:val="0099686B"/>
    <w:rsid w:val="00996984"/>
    <w:rsid w:val="00997101"/>
    <w:rsid w:val="009A0418"/>
    <w:rsid w:val="009A0F75"/>
    <w:rsid w:val="009A1A98"/>
    <w:rsid w:val="009A1C2A"/>
    <w:rsid w:val="009A22B9"/>
    <w:rsid w:val="009A26E6"/>
    <w:rsid w:val="009A2808"/>
    <w:rsid w:val="009A2AEA"/>
    <w:rsid w:val="009A2ED9"/>
    <w:rsid w:val="009A357B"/>
    <w:rsid w:val="009A41DC"/>
    <w:rsid w:val="009A4692"/>
    <w:rsid w:val="009A584B"/>
    <w:rsid w:val="009A59EC"/>
    <w:rsid w:val="009A5A50"/>
    <w:rsid w:val="009A6292"/>
    <w:rsid w:val="009A62CF"/>
    <w:rsid w:val="009A6901"/>
    <w:rsid w:val="009A6D3F"/>
    <w:rsid w:val="009A716F"/>
    <w:rsid w:val="009B0025"/>
    <w:rsid w:val="009B01D2"/>
    <w:rsid w:val="009B0AAF"/>
    <w:rsid w:val="009B1061"/>
    <w:rsid w:val="009B1235"/>
    <w:rsid w:val="009B17CE"/>
    <w:rsid w:val="009B1DDD"/>
    <w:rsid w:val="009B2458"/>
    <w:rsid w:val="009B27F9"/>
    <w:rsid w:val="009B2D7A"/>
    <w:rsid w:val="009B2EA2"/>
    <w:rsid w:val="009B34A7"/>
    <w:rsid w:val="009B36C2"/>
    <w:rsid w:val="009B505A"/>
    <w:rsid w:val="009B5418"/>
    <w:rsid w:val="009B552C"/>
    <w:rsid w:val="009B583E"/>
    <w:rsid w:val="009B5D77"/>
    <w:rsid w:val="009B6466"/>
    <w:rsid w:val="009B654E"/>
    <w:rsid w:val="009B6565"/>
    <w:rsid w:val="009B6A56"/>
    <w:rsid w:val="009B6A88"/>
    <w:rsid w:val="009B7026"/>
    <w:rsid w:val="009B7DD1"/>
    <w:rsid w:val="009B7F87"/>
    <w:rsid w:val="009C0101"/>
    <w:rsid w:val="009C07CB"/>
    <w:rsid w:val="009C0CF1"/>
    <w:rsid w:val="009C1410"/>
    <w:rsid w:val="009C1938"/>
    <w:rsid w:val="009C225B"/>
    <w:rsid w:val="009C236F"/>
    <w:rsid w:val="009C24ED"/>
    <w:rsid w:val="009C274E"/>
    <w:rsid w:val="009C2CBC"/>
    <w:rsid w:val="009C31FD"/>
    <w:rsid w:val="009C361B"/>
    <w:rsid w:val="009C3A42"/>
    <w:rsid w:val="009C3DF1"/>
    <w:rsid w:val="009C4017"/>
    <w:rsid w:val="009C45CA"/>
    <w:rsid w:val="009C51F4"/>
    <w:rsid w:val="009C5498"/>
    <w:rsid w:val="009C5838"/>
    <w:rsid w:val="009C583E"/>
    <w:rsid w:val="009C76FB"/>
    <w:rsid w:val="009C7815"/>
    <w:rsid w:val="009C7A60"/>
    <w:rsid w:val="009C7B26"/>
    <w:rsid w:val="009C7D22"/>
    <w:rsid w:val="009D13EC"/>
    <w:rsid w:val="009D28BD"/>
    <w:rsid w:val="009D309E"/>
    <w:rsid w:val="009D3694"/>
    <w:rsid w:val="009D3836"/>
    <w:rsid w:val="009D3A96"/>
    <w:rsid w:val="009D3ED1"/>
    <w:rsid w:val="009D3F3B"/>
    <w:rsid w:val="009D4227"/>
    <w:rsid w:val="009D45C8"/>
    <w:rsid w:val="009D4657"/>
    <w:rsid w:val="009D4FB9"/>
    <w:rsid w:val="009D51C6"/>
    <w:rsid w:val="009D555D"/>
    <w:rsid w:val="009D59FF"/>
    <w:rsid w:val="009D5D6F"/>
    <w:rsid w:val="009D617B"/>
    <w:rsid w:val="009D6191"/>
    <w:rsid w:val="009D692F"/>
    <w:rsid w:val="009D6A0B"/>
    <w:rsid w:val="009D6B0F"/>
    <w:rsid w:val="009D6C2F"/>
    <w:rsid w:val="009D74DE"/>
    <w:rsid w:val="009D7C16"/>
    <w:rsid w:val="009E0662"/>
    <w:rsid w:val="009E0F21"/>
    <w:rsid w:val="009E1C8F"/>
    <w:rsid w:val="009E24B9"/>
    <w:rsid w:val="009E2C95"/>
    <w:rsid w:val="009E43B6"/>
    <w:rsid w:val="009E4C4B"/>
    <w:rsid w:val="009E4D8F"/>
    <w:rsid w:val="009E5EB2"/>
    <w:rsid w:val="009E60C4"/>
    <w:rsid w:val="009E6624"/>
    <w:rsid w:val="009E6A90"/>
    <w:rsid w:val="009E7226"/>
    <w:rsid w:val="009E784A"/>
    <w:rsid w:val="009F0799"/>
    <w:rsid w:val="009F0886"/>
    <w:rsid w:val="009F10AF"/>
    <w:rsid w:val="009F1635"/>
    <w:rsid w:val="009F18C5"/>
    <w:rsid w:val="009F19B6"/>
    <w:rsid w:val="009F2AF6"/>
    <w:rsid w:val="009F33FA"/>
    <w:rsid w:val="009F4214"/>
    <w:rsid w:val="009F44DB"/>
    <w:rsid w:val="009F61AD"/>
    <w:rsid w:val="009F6296"/>
    <w:rsid w:val="009F6DFA"/>
    <w:rsid w:val="009F7041"/>
    <w:rsid w:val="009F7156"/>
    <w:rsid w:val="009F72BB"/>
    <w:rsid w:val="009F731F"/>
    <w:rsid w:val="009F7DE7"/>
    <w:rsid w:val="00A00628"/>
    <w:rsid w:val="00A012BE"/>
    <w:rsid w:val="00A01309"/>
    <w:rsid w:val="00A01CF6"/>
    <w:rsid w:val="00A02670"/>
    <w:rsid w:val="00A029A9"/>
    <w:rsid w:val="00A029F8"/>
    <w:rsid w:val="00A04DBE"/>
    <w:rsid w:val="00A0500B"/>
    <w:rsid w:val="00A059E5"/>
    <w:rsid w:val="00A05BD2"/>
    <w:rsid w:val="00A06457"/>
    <w:rsid w:val="00A100DE"/>
    <w:rsid w:val="00A1018E"/>
    <w:rsid w:val="00A1086E"/>
    <w:rsid w:val="00A10989"/>
    <w:rsid w:val="00A10B95"/>
    <w:rsid w:val="00A10E11"/>
    <w:rsid w:val="00A110DB"/>
    <w:rsid w:val="00A11491"/>
    <w:rsid w:val="00A118A9"/>
    <w:rsid w:val="00A1277E"/>
    <w:rsid w:val="00A14472"/>
    <w:rsid w:val="00A1496D"/>
    <w:rsid w:val="00A156C2"/>
    <w:rsid w:val="00A16120"/>
    <w:rsid w:val="00A161B4"/>
    <w:rsid w:val="00A16F0C"/>
    <w:rsid w:val="00A16F46"/>
    <w:rsid w:val="00A17317"/>
    <w:rsid w:val="00A17A3D"/>
    <w:rsid w:val="00A17C64"/>
    <w:rsid w:val="00A17E0E"/>
    <w:rsid w:val="00A20120"/>
    <w:rsid w:val="00A20547"/>
    <w:rsid w:val="00A20797"/>
    <w:rsid w:val="00A20B90"/>
    <w:rsid w:val="00A215BC"/>
    <w:rsid w:val="00A22756"/>
    <w:rsid w:val="00A228DB"/>
    <w:rsid w:val="00A22A88"/>
    <w:rsid w:val="00A22FD9"/>
    <w:rsid w:val="00A23342"/>
    <w:rsid w:val="00A233F2"/>
    <w:rsid w:val="00A243BC"/>
    <w:rsid w:val="00A24C02"/>
    <w:rsid w:val="00A24FA3"/>
    <w:rsid w:val="00A250C2"/>
    <w:rsid w:val="00A25FD4"/>
    <w:rsid w:val="00A27843"/>
    <w:rsid w:val="00A27D60"/>
    <w:rsid w:val="00A27F96"/>
    <w:rsid w:val="00A30920"/>
    <w:rsid w:val="00A30CE8"/>
    <w:rsid w:val="00A32150"/>
    <w:rsid w:val="00A32331"/>
    <w:rsid w:val="00A328CB"/>
    <w:rsid w:val="00A33455"/>
    <w:rsid w:val="00A33600"/>
    <w:rsid w:val="00A3552B"/>
    <w:rsid w:val="00A35548"/>
    <w:rsid w:val="00A359F7"/>
    <w:rsid w:val="00A36785"/>
    <w:rsid w:val="00A3684F"/>
    <w:rsid w:val="00A36A2F"/>
    <w:rsid w:val="00A36BD7"/>
    <w:rsid w:val="00A37333"/>
    <w:rsid w:val="00A378C9"/>
    <w:rsid w:val="00A37E89"/>
    <w:rsid w:val="00A37EF8"/>
    <w:rsid w:val="00A4000F"/>
    <w:rsid w:val="00A4108C"/>
    <w:rsid w:val="00A4109D"/>
    <w:rsid w:val="00A4114C"/>
    <w:rsid w:val="00A413EF"/>
    <w:rsid w:val="00A41AE5"/>
    <w:rsid w:val="00A41DCF"/>
    <w:rsid w:val="00A4229A"/>
    <w:rsid w:val="00A42B71"/>
    <w:rsid w:val="00A42C27"/>
    <w:rsid w:val="00A42C93"/>
    <w:rsid w:val="00A42F3E"/>
    <w:rsid w:val="00A43039"/>
    <w:rsid w:val="00A4399A"/>
    <w:rsid w:val="00A43B07"/>
    <w:rsid w:val="00A43D38"/>
    <w:rsid w:val="00A43E71"/>
    <w:rsid w:val="00A43E86"/>
    <w:rsid w:val="00A43EB3"/>
    <w:rsid w:val="00A442AA"/>
    <w:rsid w:val="00A444EC"/>
    <w:rsid w:val="00A445A5"/>
    <w:rsid w:val="00A4492F"/>
    <w:rsid w:val="00A449DD"/>
    <w:rsid w:val="00A45115"/>
    <w:rsid w:val="00A45492"/>
    <w:rsid w:val="00A45DB7"/>
    <w:rsid w:val="00A45E3B"/>
    <w:rsid w:val="00A45F4D"/>
    <w:rsid w:val="00A4624C"/>
    <w:rsid w:val="00A46710"/>
    <w:rsid w:val="00A471AF"/>
    <w:rsid w:val="00A47C05"/>
    <w:rsid w:val="00A47D68"/>
    <w:rsid w:val="00A47DF5"/>
    <w:rsid w:val="00A5034C"/>
    <w:rsid w:val="00A505AD"/>
    <w:rsid w:val="00A51078"/>
    <w:rsid w:val="00A51E89"/>
    <w:rsid w:val="00A52767"/>
    <w:rsid w:val="00A52982"/>
    <w:rsid w:val="00A52B85"/>
    <w:rsid w:val="00A53EC7"/>
    <w:rsid w:val="00A54CC9"/>
    <w:rsid w:val="00A553FE"/>
    <w:rsid w:val="00A55618"/>
    <w:rsid w:val="00A55653"/>
    <w:rsid w:val="00A5593D"/>
    <w:rsid w:val="00A55E37"/>
    <w:rsid w:val="00A561F7"/>
    <w:rsid w:val="00A5696A"/>
    <w:rsid w:val="00A56F2F"/>
    <w:rsid w:val="00A571B5"/>
    <w:rsid w:val="00A57337"/>
    <w:rsid w:val="00A57498"/>
    <w:rsid w:val="00A57D00"/>
    <w:rsid w:val="00A57D82"/>
    <w:rsid w:val="00A60373"/>
    <w:rsid w:val="00A6051D"/>
    <w:rsid w:val="00A60C3F"/>
    <w:rsid w:val="00A60F2E"/>
    <w:rsid w:val="00A610DB"/>
    <w:rsid w:val="00A61317"/>
    <w:rsid w:val="00A61527"/>
    <w:rsid w:val="00A62089"/>
    <w:rsid w:val="00A626B1"/>
    <w:rsid w:val="00A64921"/>
    <w:rsid w:val="00A64990"/>
    <w:rsid w:val="00A65085"/>
    <w:rsid w:val="00A654AF"/>
    <w:rsid w:val="00A6583B"/>
    <w:rsid w:val="00A66366"/>
    <w:rsid w:val="00A66A2D"/>
    <w:rsid w:val="00A70093"/>
    <w:rsid w:val="00A70179"/>
    <w:rsid w:val="00A7043A"/>
    <w:rsid w:val="00A705C1"/>
    <w:rsid w:val="00A70600"/>
    <w:rsid w:val="00A7081A"/>
    <w:rsid w:val="00A70B57"/>
    <w:rsid w:val="00A71037"/>
    <w:rsid w:val="00A71464"/>
    <w:rsid w:val="00A719F9"/>
    <w:rsid w:val="00A72998"/>
    <w:rsid w:val="00A7365F"/>
    <w:rsid w:val="00A73679"/>
    <w:rsid w:val="00A73B67"/>
    <w:rsid w:val="00A73E4F"/>
    <w:rsid w:val="00A74056"/>
    <w:rsid w:val="00A74AAF"/>
    <w:rsid w:val="00A74B79"/>
    <w:rsid w:val="00A74B84"/>
    <w:rsid w:val="00A75538"/>
    <w:rsid w:val="00A756B8"/>
    <w:rsid w:val="00A760CD"/>
    <w:rsid w:val="00A7679D"/>
    <w:rsid w:val="00A7695B"/>
    <w:rsid w:val="00A76B41"/>
    <w:rsid w:val="00A772A3"/>
    <w:rsid w:val="00A772DC"/>
    <w:rsid w:val="00A773E4"/>
    <w:rsid w:val="00A7756E"/>
    <w:rsid w:val="00A7789D"/>
    <w:rsid w:val="00A77B1D"/>
    <w:rsid w:val="00A80323"/>
    <w:rsid w:val="00A80C17"/>
    <w:rsid w:val="00A80EE8"/>
    <w:rsid w:val="00A81231"/>
    <w:rsid w:val="00A8188B"/>
    <w:rsid w:val="00A81E40"/>
    <w:rsid w:val="00A82BBB"/>
    <w:rsid w:val="00A82BD8"/>
    <w:rsid w:val="00A82F5D"/>
    <w:rsid w:val="00A83349"/>
    <w:rsid w:val="00A8339B"/>
    <w:rsid w:val="00A833C8"/>
    <w:rsid w:val="00A83EBE"/>
    <w:rsid w:val="00A84106"/>
    <w:rsid w:val="00A842C8"/>
    <w:rsid w:val="00A84D57"/>
    <w:rsid w:val="00A85028"/>
    <w:rsid w:val="00A850AD"/>
    <w:rsid w:val="00A85B04"/>
    <w:rsid w:val="00A85B23"/>
    <w:rsid w:val="00A85D43"/>
    <w:rsid w:val="00A864C6"/>
    <w:rsid w:val="00A86A28"/>
    <w:rsid w:val="00A87E70"/>
    <w:rsid w:val="00A9092F"/>
    <w:rsid w:val="00A91002"/>
    <w:rsid w:val="00A91235"/>
    <w:rsid w:val="00A91521"/>
    <w:rsid w:val="00A919B0"/>
    <w:rsid w:val="00A91E34"/>
    <w:rsid w:val="00A923EC"/>
    <w:rsid w:val="00A9267D"/>
    <w:rsid w:val="00A9287E"/>
    <w:rsid w:val="00A92D04"/>
    <w:rsid w:val="00A92EF4"/>
    <w:rsid w:val="00A938F3"/>
    <w:rsid w:val="00A94D4F"/>
    <w:rsid w:val="00A94DFD"/>
    <w:rsid w:val="00A9516C"/>
    <w:rsid w:val="00A95AA3"/>
    <w:rsid w:val="00A95E12"/>
    <w:rsid w:val="00A96FFD"/>
    <w:rsid w:val="00A97A14"/>
    <w:rsid w:val="00A97AE6"/>
    <w:rsid w:val="00AA061F"/>
    <w:rsid w:val="00AA0A07"/>
    <w:rsid w:val="00AA1643"/>
    <w:rsid w:val="00AA16F9"/>
    <w:rsid w:val="00AA1911"/>
    <w:rsid w:val="00AA1A0D"/>
    <w:rsid w:val="00AA1DF8"/>
    <w:rsid w:val="00AA1DFD"/>
    <w:rsid w:val="00AA1E1F"/>
    <w:rsid w:val="00AA1FA8"/>
    <w:rsid w:val="00AA202B"/>
    <w:rsid w:val="00AA23E6"/>
    <w:rsid w:val="00AA2B23"/>
    <w:rsid w:val="00AA2E8B"/>
    <w:rsid w:val="00AA39FE"/>
    <w:rsid w:val="00AA41EE"/>
    <w:rsid w:val="00AA4717"/>
    <w:rsid w:val="00AA5465"/>
    <w:rsid w:val="00AA5DAC"/>
    <w:rsid w:val="00AA61C8"/>
    <w:rsid w:val="00AA662F"/>
    <w:rsid w:val="00AA6FB9"/>
    <w:rsid w:val="00AA7616"/>
    <w:rsid w:val="00AA7A31"/>
    <w:rsid w:val="00AA7B27"/>
    <w:rsid w:val="00AB0B90"/>
    <w:rsid w:val="00AB0C0C"/>
    <w:rsid w:val="00AB14B1"/>
    <w:rsid w:val="00AB18B4"/>
    <w:rsid w:val="00AB1BDB"/>
    <w:rsid w:val="00AB1E37"/>
    <w:rsid w:val="00AB36B7"/>
    <w:rsid w:val="00AB3818"/>
    <w:rsid w:val="00AB5020"/>
    <w:rsid w:val="00AB5494"/>
    <w:rsid w:val="00AB56B7"/>
    <w:rsid w:val="00AB5F2E"/>
    <w:rsid w:val="00AB6696"/>
    <w:rsid w:val="00AB7FA1"/>
    <w:rsid w:val="00AC088E"/>
    <w:rsid w:val="00AC0E3C"/>
    <w:rsid w:val="00AC0FC9"/>
    <w:rsid w:val="00AC10FE"/>
    <w:rsid w:val="00AC1335"/>
    <w:rsid w:val="00AC181F"/>
    <w:rsid w:val="00AC201F"/>
    <w:rsid w:val="00AC2F0C"/>
    <w:rsid w:val="00AC317A"/>
    <w:rsid w:val="00AC33A5"/>
    <w:rsid w:val="00AC3FEA"/>
    <w:rsid w:val="00AC4D22"/>
    <w:rsid w:val="00AC5227"/>
    <w:rsid w:val="00AC5E82"/>
    <w:rsid w:val="00AC62D3"/>
    <w:rsid w:val="00AC65D2"/>
    <w:rsid w:val="00AC7148"/>
    <w:rsid w:val="00AC71C1"/>
    <w:rsid w:val="00AC7B4A"/>
    <w:rsid w:val="00AC7F11"/>
    <w:rsid w:val="00AD0049"/>
    <w:rsid w:val="00AD00EA"/>
    <w:rsid w:val="00AD09CC"/>
    <w:rsid w:val="00AD0AE0"/>
    <w:rsid w:val="00AD104F"/>
    <w:rsid w:val="00AD113D"/>
    <w:rsid w:val="00AD14DD"/>
    <w:rsid w:val="00AD1B0D"/>
    <w:rsid w:val="00AD1CAD"/>
    <w:rsid w:val="00AD2062"/>
    <w:rsid w:val="00AD28AA"/>
    <w:rsid w:val="00AD3354"/>
    <w:rsid w:val="00AD41F7"/>
    <w:rsid w:val="00AD4233"/>
    <w:rsid w:val="00AD440B"/>
    <w:rsid w:val="00AD4AB3"/>
    <w:rsid w:val="00AD4DB9"/>
    <w:rsid w:val="00AD554C"/>
    <w:rsid w:val="00AD5638"/>
    <w:rsid w:val="00AD5B25"/>
    <w:rsid w:val="00AD5B27"/>
    <w:rsid w:val="00AD6462"/>
    <w:rsid w:val="00AD65ED"/>
    <w:rsid w:val="00AD699C"/>
    <w:rsid w:val="00AD6E7D"/>
    <w:rsid w:val="00AD72FF"/>
    <w:rsid w:val="00AE010F"/>
    <w:rsid w:val="00AE13AD"/>
    <w:rsid w:val="00AE17C6"/>
    <w:rsid w:val="00AE30D9"/>
    <w:rsid w:val="00AE368D"/>
    <w:rsid w:val="00AE369D"/>
    <w:rsid w:val="00AE5F94"/>
    <w:rsid w:val="00AE60F7"/>
    <w:rsid w:val="00AE6472"/>
    <w:rsid w:val="00AE73E5"/>
    <w:rsid w:val="00AE74AC"/>
    <w:rsid w:val="00AE75B1"/>
    <w:rsid w:val="00AE7621"/>
    <w:rsid w:val="00AE7B31"/>
    <w:rsid w:val="00AF01F9"/>
    <w:rsid w:val="00AF0562"/>
    <w:rsid w:val="00AF070E"/>
    <w:rsid w:val="00AF0757"/>
    <w:rsid w:val="00AF0FE0"/>
    <w:rsid w:val="00AF105A"/>
    <w:rsid w:val="00AF1FA1"/>
    <w:rsid w:val="00AF26E5"/>
    <w:rsid w:val="00AF28F9"/>
    <w:rsid w:val="00AF2B5F"/>
    <w:rsid w:val="00AF2B66"/>
    <w:rsid w:val="00AF3823"/>
    <w:rsid w:val="00AF3EA7"/>
    <w:rsid w:val="00AF45B5"/>
    <w:rsid w:val="00AF4639"/>
    <w:rsid w:val="00AF4CEE"/>
    <w:rsid w:val="00AF61A1"/>
    <w:rsid w:val="00AF62F9"/>
    <w:rsid w:val="00AF6467"/>
    <w:rsid w:val="00AF6930"/>
    <w:rsid w:val="00AF69CB"/>
    <w:rsid w:val="00AF6BE8"/>
    <w:rsid w:val="00AF6E0A"/>
    <w:rsid w:val="00AF78A0"/>
    <w:rsid w:val="00AF7D38"/>
    <w:rsid w:val="00AF7D63"/>
    <w:rsid w:val="00B004F3"/>
    <w:rsid w:val="00B00AEF"/>
    <w:rsid w:val="00B00D2D"/>
    <w:rsid w:val="00B011F6"/>
    <w:rsid w:val="00B0246E"/>
    <w:rsid w:val="00B02986"/>
    <w:rsid w:val="00B02AA7"/>
    <w:rsid w:val="00B02D34"/>
    <w:rsid w:val="00B03045"/>
    <w:rsid w:val="00B034CC"/>
    <w:rsid w:val="00B034DD"/>
    <w:rsid w:val="00B03566"/>
    <w:rsid w:val="00B03A18"/>
    <w:rsid w:val="00B03F24"/>
    <w:rsid w:val="00B04295"/>
    <w:rsid w:val="00B0451D"/>
    <w:rsid w:val="00B046DC"/>
    <w:rsid w:val="00B04E65"/>
    <w:rsid w:val="00B05031"/>
    <w:rsid w:val="00B051F8"/>
    <w:rsid w:val="00B053C5"/>
    <w:rsid w:val="00B06791"/>
    <w:rsid w:val="00B067C7"/>
    <w:rsid w:val="00B070B1"/>
    <w:rsid w:val="00B071DE"/>
    <w:rsid w:val="00B10DB7"/>
    <w:rsid w:val="00B11A06"/>
    <w:rsid w:val="00B11D7C"/>
    <w:rsid w:val="00B120AB"/>
    <w:rsid w:val="00B12114"/>
    <w:rsid w:val="00B126EE"/>
    <w:rsid w:val="00B129DE"/>
    <w:rsid w:val="00B13BB2"/>
    <w:rsid w:val="00B1410E"/>
    <w:rsid w:val="00B14455"/>
    <w:rsid w:val="00B144A6"/>
    <w:rsid w:val="00B14A15"/>
    <w:rsid w:val="00B14E7C"/>
    <w:rsid w:val="00B151A1"/>
    <w:rsid w:val="00B15698"/>
    <w:rsid w:val="00B15C67"/>
    <w:rsid w:val="00B16087"/>
    <w:rsid w:val="00B16268"/>
    <w:rsid w:val="00B164C8"/>
    <w:rsid w:val="00B16628"/>
    <w:rsid w:val="00B175CF"/>
    <w:rsid w:val="00B17710"/>
    <w:rsid w:val="00B17811"/>
    <w:rsid w:val="00B178EE"/>
    <w:rsid w:val="00B17A9E"/>
    <w:rsid w:val="00B17B13"/>
    <w:rsid w:val="00B17F83"/>
    <w:rsid w:val="00B2048E"/>
    <w:rsid w:val="00B2051B"/>
    <w:rsid w:val="00B20873"/>
    <w:rsid w:val="00B22216"/>
    <w:rsid w:val="00B22538"/>
    <w:rsid w:val="00B231F8"/>
    <w:rsid w:val="00B23449"/>
    <w:rsid w:val="00B23568"/>
    <w:rsid w:val="00B23B82"/>
    <w:rsid w:val="00B248A0"/>
    <w:rsid w:val="00B24A45"/>
    <w:rsid w:val="00B24C42"/>
    <w:rsid w:val="00B25225"/>
    <w:rsid w:val="00B258E4"/>
    <w:rsid w:val="00B25DC5"/>
    <w:rsid w:val="00B25FDD"/>
    <w:rsid w:val="00B263C1"/>
    <w:rsid w:val="00B26658"/>
    <w:rsid w:val="00B26BF1"/>
    <w:rsid w:val="00B27040"/>
    <w:rsid w:val="00B30558"/>
    <w:rsid w:val="00B30C21"/>
    <w:rsid w:val="00B30D11"/>
    <w:rsid w:val="00B318CE"/>
    <w:rsid w:val="00B31D49"/>
    <w:rsid w:val="00B3293E"/>
    <w:rsid w:val="00B329D7"/>
    <w:rsid w:val="00B33F2A"/>
    <w:rsid w:val="00B346BB"/>
    <w:rsid w:val="00B35151"/>
    <w:rsid w:val="00B352C3"/>
    <w:rsid w:val="00B35A16"/>
    <w:rsid w:val="00B3652D"/>
    <w:rsid w:val="00B37E8D"/>
    <w:rsid w:val="00B4036C"/>
    <w:rsid w:val="00B41174"/>
    <w:rsid w:val="00B415BF"/>
    <w:rsid w:val="00B41FD7"/>
    <w:rsid w:val="00B42165"/>
    <w:rsid w:val="00B42304"/>
    <w:rsid w:val="00B42986"/>
    <w:rsid w:val="00B42A54"/>
    <w:rsid w:val="00B437EC"/>
    <w:rsid w:val="00B43D7F"/>
    <w:rsid w:val="00B4439D"/>
    <w:rsid w:val="00B45B34"/>
    <w:rsid w:val="00B477E1"/>
    <w:rsid w:val="00B47B1B"/>
    <w:rsid w:val="00B47DBB"/>
    <w:rsid w:val="00B5016D"/>
    <w:rsid w:val="00B50733"/>
    <w:rsid w:val="00B514DE"/>
    <w:rsid w:val="00B515DD"/>
    <w:rsid w:val="00B51C7B"/>
    <w:rsid w:val="00B52DAC"/>
    <w:rsid w:val="00B52FCD"/>
    <w:rsid w:val="00B5303D"/>
    <w:rsid w:val="00B551D5"/>
    <w:rsid w:val="00B55422"/>
    <w:rsid w:val="00B56ABD"/>
    <w:rsid w:val="00B57965"/>
    <w:rsid w:val="00B57BCD"/>
    <w:rsid w:val="00B57C0C"/>
    <w:rsid w:val="00B57C9A"/>
    <w:rsid w:val="00B60C49"/>
    <w:rsid w:val="00B62973"/>
    <w:rsid w:val="00B62CFF"/>
    <w:rsid w:val="00B62DE5"/>
    <w:rsid w:val="00B6449F"/>
    <w:rsid w:val="00B649BD"/>
    <w:rsid w:val="00B64ABF"/>
    <w:rsid w:val="00B64E96"/>
    <w:rsid w:val="00B65864"/>
    <w:rsid w:val="00B67B26"/>
    <w:rsid w:val="00B67B61"/>
    <w:rsid w:val="00B67BD1"/>
    <w:rsid w:val="00B67DEB"/>
    <w:rsid w:val="00B67F62"/>
    <w:rsid w:val="00B723D7"/>
    <w:rsid w:val="00B728F7"/>
    <w:rsid w:val="00B73246"/>
    <w:rsid w:val="00B741DB"/>
    <w:rsid w:val="00B74F74"/>
    <w:rsid w:val="00B764CE"/>
    <w:rsid w:val="00B76820"/>
    <w:rsid w:val="00B77037"/>
    <w:rsid w:val="00B778BC"/>
    <w:rsid w:val="00B77CB5"/>
    <w:rsid w:val="00B80217"/>
    <w:rsid w:val="00B803CC"/>
    <w:rsid w:val="00B80611"/>
    <w:rsid w:val="00B80D8E"/>
    <w:rsid w:val="00B80E16"/>
    <w:rsid w:val="00B80FF1"/>
    <w:rsid w:val="00B8172C"/>
    <w:rsid w:val="00B819E5"/>
    <w:rsid w:val="00B81DDF"/>
    <w:rsid w:val="00B81F9F"/>
    <w:rsid w:val="00B82467"/>
    <w:rsid w:val="00B824E6"/>
    <w:rsid w:val="00B8258C"/>
    <w:rsid w:val="00B84183"/>
    <w:rsid w:val="00B84389"/>
    <w:rsid w:val="00B84A53"/>
    <w:rsid w:val="00B84AF0"/>
    <w:rsid w:val="00B84F9D"/>
    <w:rsid w:val="00B852B1"/>
    <w:rsid w:val="00B85358"/>
    <w:rsid w:val="00B8570A"/>
    <w:rsid w:val="00B86447"/>
    <w:rsid w:val="00B8681D"/>
    <w:rsid w:val="00B86C87"/>
    <w:rsid w:val="00B874F3"/>
    <w:rsid w:val="00B87B3A"/>
    <w:rsid w:val="00B904CA"/>
    <w:rsid w:val="00B9103D"/>
    <w:rsid w:val="00B91400"/>
    <w:rsid w:val="00B93210"/>
    <w:rsid w:val="00B93795"/>
    <w:rsid w:val="00B93A38"/>
    <w:rsid w:val="00B94213"/>
    <w:rsid w:val="00B9486D"/>
    <w:rsid w:val="00B94BC9"/>
    <w:rsid w:val="00B94C1D"/>
    <w:rsid w:val="00B95019"/>
    <w:rsid w:val="00B95192"/>
    <w:rsid w:val="00B9537C"/>
    <w:rsid w:val="00B95A04"/>
    <w:rsid w:val="00B95EAC"/>
    <w:rsid w:val="00B95F60"/>
    <w:rsid w:val="00B9608F"/>
    <w:rsid w:val="00B966BD"/>
    <w:rsid w:val="00B96A2C"/>
    <w:rsid w:val="00B978DA"/>
    <w:rsid w:val="00B97CC8"/>
    <w:rsid w:val="00BA0589"/>
    <w:rsid w:val="00BA0877"/>
    <w:rsid w:val="00BA0D04"/>
    <w:rsid w:val="00BA0F11"/>
    <w:rsid w:val="00BA167E"/>
    <w:rsid w:val="00BA16B6"/>
    <w:rsid w:val="00BA1F63"/>
    <w:rsid w:val="00BA2266"/>
    <w:rsid w:val="00BA25FB"/>
    <w:rsid w:val="00BA2AA0"/>
    <w:rsid w:val="00BA2CAB"/>
    <w:rsid w:val="00BA2D73"/>
    <w:rsid w:val="00BA2D7C"/>
    <w:rsid w:val="00BA39AE"/>
    <w:rsid w:val="00BA3E11"/>
    <w:rsid w:val="00BA3EC9"/>
    <w:rsid w:val="00BA3F6E"/>
    <w:rsid w:val="00BA41D2"/>
    <w:rsid w:val="00BA4B5D"/>
    <w:rsid w:val="00BA4C43"/>
    <w:rsid w:val="00BA4E1F"/>
    <w:rsid w:val="00BA4EA3"/>
    <w:rsid w:val="00BA4EFF"/>
    <w:rsid w:val="00BA546C"/>
    <w:rsid w:val="00BA6526"/>
    <w:rsid w:val="00BA70AB"/>
    <w:rsid w:val="00BA7294"/>
    <w:rsid w:val="00BA7AF5"/>
    <w:rsid w:val="00BA7DDE"/>
    <w:rsid w:val="00BB2325"/>
    <w:rsid w:val="00BB2B4B"/>
    <w:rsid w:val="00BB2EE7"/>
    <w:rsid w:val="00BB2F08"/>
    <w:rsid w:val="00BB2FB6"/>
    <w:rsid w:val="00BB3A59"/>
    <w:rsid w:val="00BB4178"/>
    <w:rsid w:val="00BB4855"/>
    <w:rsid w:val="00BB49B7"/>
    <w:rsid w:val="00BB4EE5"/>
    <w:rsid w:val="00BB628C"/>
    <w:rsid w:val="00BB6D59"/>
    <w:rsid w:val="00BB700C"/>
    <w:rsid w:val="00BB7797"/>
    <w:rsid w:val="00BB7A39"/>
    <w:rsid w:val="00BC02FB"/>
    <w:rsid w:val="00BC1EBF"/>
    <w:rsid w:val="00BC2318"/>
    <w:rsid w:val="00BC2DB9"/>
    <w:rsid w:val="00BC46A0"/>
    <w:rsid w:val="00BC471C"/>
    <w:rsid w:val="00BC5287"/>
    <w:rsid w:val="00BC5784"/>
    <w:rsid w:val="00BC5879"/>
    <w:rsid w:val="00BC5ECC"/>
    <w:rsid w:val="00BC69DD"/>
    <w:rsid w:val="00BC7169"/>
    <w:rsid w:val="00BC7C7B"/>
    <w:rsid w:val="00BD0356"/>
    <w:rsid w:val="00BD10E2"/>
    <w:rsid w:val="00BD1160"/>
    <w:rsid w:val="00BD1ABB"/>
    <w:rsid w:val="00BD1C9C"/>
    <w:rsid w:val="00BD2094"/>
    <w:rsid w:val="00BD29AA"/>
    <w:rsid w:val="00BD3592"/>
    <w:rsid w:val="00BD4743"/>
    <w:rsid w:val="00BD4ADE"/>
    <w:rsid w:val="00BD4C46"/>
    <w:rsid w:val="00BD4F5B"/>
    <w:rsid w:val="00BD58F7"/>
    <w:rsid w:val="00BD60B4"/>
    <w:rsid w:val="00BD6116"/>
    <w:rsid w:val="00BD6C19"/>
    <w:rsid w:val="00BD6E60"/>
    <w:rsid w:val="00BD6F8E"/>
    <w:rsid w:val="00BD75F0"/>
    <w:rsid w:val="00BE0C93"/>
    <w:rsid w:val="00BE134E"/>
    <w:rsid w:val="00BE13B5"/>
    <w:rsid w:val="00BE189C"/>
    <w:rsid w:val="00BE1CCA"/>
    <w:rsid w:val="00BE2665"/>
    <w:rsid w:val="00BE2977"/>
    <w:rsid w:val="00BE3764"/>
    <w:rsid w:val="00BE3D52"/>
    <w:rsid w:val="00BE4402"/>
    <w:rsid w:val="00BE4566"/>
    <w:rsid w:val="00BE4EED"/>
    <w:rsid w:val="00BE53F4"/>
    <w:rsid w:val="00BE5B05"/>
    <w:rsid w:val="00BE6A1B"/>
    <w:rsid w:val="00BE6C6B"/>
    <w:rsid w:val="00BE70A9"/>
    <w:rsid w:val="00BE7CC3"/>
    <w:rsid w:val="00BF00EE"/>
    <w:rsid w:val="00BF01AF"/>
    <w:rsid w:val="00BF140E"/>
    <w:rsid w:val="00BF168E"/>
    <w:rsid w:val="00BF1CBD"/>
    <w:rsid w:val="00BF1D7F"/>
    <w:rsid w:val="00BF1DCE"/>
    <w:rsid w:val="00BF3349"/>
    <w:rsid w:val="00BF38C0"/>
    <w:rsid w:val="00BF465A"/>
    <w:rsid w:val="00BF5488"/>
    <w:rsid w:val="00BF5D01"/>
    <w:rsid w:val="00BF5E85"/>
    <w:rsid w:val="00BF5FFD"/>
    <w:rsid w:val="00BF6392"/>
    <w:rsid w:val="00BF69B7"/>
    <w:rsid w:val="00BF6A45"/>
    <w:rsid w:val="00BF70CD"/>
    <w:rsid w:val="00BF7E48"/>
    <w:rsid w:val="00BF7F1E"/>
    <w:rsid w:val="00BF7F61"/>
    <w:rsid w:val="00C00275"/>
    <w:rsid w:val="00C00A40"/>
    <w:rsid w:val="00C00A87"/>
    <w:rsid w:val="00C00AC9"/>
    <w:rsid w:val="00C00B31"/>
    <w:rsid w:val="00C00C73"/>
    <w:rsid w:val="00C017AF"/>
    <w:rsid w:val="00C01AD5"/>
    <w:rsid w:val="00C01AE5"/>
    <w:rsid w:val="00C02012"/>
    <w:rsid w:val="00C02BBE"/>
    <w:rsid w:val="00C042B6"/>
    <w:rsid w:val="00C05638"/>
    <w:rsid w:val="00C057CC"/>
    <w:rsid w:val="00C06035"/>
    <w:rsid w:val="00C063DE"/>
    <w:rsid w:val="00C0654C"/>
    <w:rsid w:val="00C0660C"/>
    <w:rsid w:val="00C06AE1"/>
    <w:rsid w:val="00C06D31"/>
    <w:rsid w:val="00C071CC"/>
    <w:rsid w:val="00C07BED"/>
    <w:rsid w:val="00C108EA"/>
    <w:rsid w:val="00C109FF"/>
    <w:rsid w:val="00C10CBD"/>
    <w:rsid w:val="00C113C3"/>
    <w:rsid w:val="00C11C4E"/>
    <w:rsid w:val="00C125C7"/>
    <w:rsid w:val="00C1282F"/>
    <w:rsid w:val="00C12A96"/>
    <w:rsid w:val="00C12C48"/>
    <w:rsid w:val="00C13AD4"/>
    <w:rsid w:val="00C14743"/>
    <w:rsid w:val="00C14DF4"/>
    <w:rsid w:val="00C15AD9"/>
    <w:rsid w:val="00C174E3"/>
    <w:rsid w:val="00C17671"/>
    <w:rsid w:val="00C17673"/>
    <w:rsid w:val="00C17FF7"/>
    <w:rsid w:val="00C207FD"/>
    <w:rsid w:val="00C2090E"/>
    <w:rsid w:val="00C20942"/>
    <w:rsid w:val="00C20BC6"/>
    <w:rsid w:val="00C20F67"/>
    <w:rsid w:val="00C21148"/>
    <w:rsid w:val="00C212E7"/>
    <w:rsid w:val="00C21893"/>
    <w:rsid w:val="00C21F87"/>
    <w:rsid w:val="00C22383"/>
    <w:rsid w:val="00C22A41"/>
    <w:rsid w:val="00C235B6"/>
    <w:rsid w:val="00C23E1C"/>
    <w:rsid w:val="00C244B4"/>
    <w:rsid w:val="00C244E6"/>
    <w:rsid w:val="00C245AD"/>
    <w:rsid w:val="00C2471E"/>
    <w:rsid w:val="00C24FAF"/>
    <w:rsid w:val="00C25070"/>
    <w:rsid w:val="00C252C9"/>
    <w:rsid w:val="00C2530A"/>
    <w:rsid w:val="00C25C99"/>
    <w:rsid w:val="00C265B0"/>
    <w:rsid w:val="00C267EA"/>
    <w:rsid w:val="00C26C71"/>
    <w:rsid w:val="00C26CB0"/>
    <w:rsid w:val="00C27768"/>
    <w:rsid w:val="00C27806"/>
    <w:rsid w:val="00C301E8"/>
    <w:rsid w:val="00C308B6"/>
    <w:rsid w:val="00C30950"/>
    <w:rsid w:val="00C31CF0"/>
    <w:rsid w:val="00C3351A"/>
    <w:rsid w:val="00C3360C"/>
    <w:rsid w:val="00C337BE"/>
    <w:rsid w:val="00C339A4"/>
    <w:rsid w:val="00C341E5"/>
    <w:rsid w:val="00C3496F"/>
    <w:rsid w:val="00C35402"/>
    <w:rsid w:val="00C35C38"/>
    <w:rsid w:val="00C3685D"/>
    <w:rsid w:val="00C37E5C"/>
    <w:rsid w:val="00C404A9"/>
    <w:rsid w:val="00C40526"/>
    <w:rsid w:val="00C40556"/>
    <w:rsid w:val="00C410AD"/>
    <w:rsid w:val="00C410D6"/>
    <w:rsid w:val="00C4181E"/>
    <w:rsid w:val="00C42309"/>
    <w:rsid w:val="00C429A0"/>
    <w:rsid w:val="00C42DA3"/>
    <w:rsid w:val="00C43367"/>
    <w:rsid w:val="00C43C62"/>
    <w:rsid w:val="00C43D3D"/>
    <w:rsid w:val="00C44028"/>
    <w:rsid w:val="00C4491C"/>
    <w:rsid w:val="00C4569F"/>
    <w:rsid w:val="00C456E5"/>
    <w:rsid w:val="00C45AF1"/>
    <w:rsid w:val="00C463DA"/>
    <w:rsid w:val="00C4667F"/>
    <w:rsid w:val="00C46B82"/>
    <w:rsid w:val="00C476B5"/>
    <w:rsid w:val="00C50CA2"/>
    <w:rsid w:val="00C51BB5"/>
    <w:rsid w:val="00C53291"/>
    <w:rsid w:val="00C5329D"/>
    <w:rsid w:val="00C53923"/>
    <w:rsid w:val="00C5482A"/>
    <w:rsid w:val="00C54AE1"/>
    <w:rsid w:val="00C55105"/>
    <w:rsid w:val="00C5516E"/>
    <w:rsid w:val="00C5583C"/>
    <w:rsid w:val="00C55A00"/>
    <w:rsid w:val="00C561F1"/>
    <w:rsid w:val="00C56E41"/>
    <w:rsid w:val="00C57AA7"/>
    <w:rsid w:val="00C602B0"/>
    <w:rsid w:val="00C605D4"/>
    <w:rsid w:val="00C60DD0"/>
    <w:rsid w:val="00C6170C"/>
    <w:rsid w:val="00C61D4B"/>
    <w:rsid w:val="00C6232F"/>
    <w:rsid w:val="00C62431"/>
    <w:rsid w:val="00C6326F"/>
    <w:rsid w:val="00C63A3F"/>
    <w:rsid w:val="00C63BE7"/>
    <w:rsid w:val="00C63DD3"/>
    <w:rsid w:val="00C65ADB"/>
    <w:rsid w:val="00C6615B"/>
    <w:rsid w:val="00C66F5A"/>
    <w:rsid w:val="00C670EB"/>
    <w:rsid w:val="00C67E72"/>
    <w:rsid w:val="00C702E3"/>
    <w:rsid w:val="00C70757"/>
    <w:rsid w:val="00C70A04"/>
    <w:rsid w:val="00C70E52"/>
    <w:rsid w:val="00C70E86"/>
    <w:rsid w:val="00C711A8"/>
    <w:rsid w:val="00C71D37"/>
    <w:rsid w:val="00C7200E"/>
    <w:rsid w:val="00C725D1"/>
    <w:rsid w:val="00C72825"/>
    <w:rsid w:val="00C72F0E"/>
    <w:rsid w:val="00C743AE"/>
    <w:rsid w:val="00C7518E"/>
    <w:rsid w:val="00C75706"/>
    <w:rsid w:val="00C777BA"/>
    <w:rsid w:val="00C77B78"/>
    <w:rsid w:val="00C807DC"/>
    <w:rsid w:val="00C80A11"/>
    <w:rsid w:val="00C818CB"/>
    <w:rsid w:val="00C825B7"/>
    <w:rsid w:val="00C825EB"/>
    <w:rsid w:val="00C82D64"/>
    <w:rsid w:val="00C82D96"/>
    <w:rsid w:val="00C832BC"/>
    <w:rsid w:val="00C833C6"/>
    <w:rsid w:val="00C83904"/>
    <w:rsid w:val="00C8448B"/>
    <w:rsid w:val="00C847CB"/>
    <w:rsid w:val="00C84F9A"/>
    <w:rsid w:val="00C84FEA"/>
    <w:rsid w:val="00C86E2E"/>
    <w:rsid w:val="00C87D2D"/>
    <w:rsid w:val="00C907AF"/>
    <w:rsid w:val="00C90BFD"/>
    <w:rsid w:val="00C9102B"/>
    <w:rsid w:val="00C91573"/>
    <w:rsid w:val="00C91D68"/>
    <w:rsid w:val="00C9229B"/>
    <w:rsid w:val="00C9272D"/>
    <w:rsid w:val="00C9288A"/>
    <w:rsid w:val="00C93092"/>
    <w:rsid w:val="00C93BE3"/>
    <w:rsid w:val="00C94388"/>
    <w:rsid w:val="00C94E35"/>
    <w:rsid w:val="00C94EE6"/>
    <w:rsid w:val="00C95CAB"/>
    <w:rsid w:val="00C95D9A"/>
    <w:rsid w:val="00C96C1A"/>
    <w:rsid w:val="00C96D43"/>
    <w:rsid w:val="00C973C9"/>
    <w:rsid w:val="00C975F1"/>
    <w:rsid w:val="00CA0AE8"/>
    <w:rsid w:val="00CA0C8F"/>
    <w:rsid w:val="00CA0D1B"/>
    <w:rsid w:val="00CA29E8"/>
    <w:rsid w:val="00CA2C14"/>
    <w:rsid w:val="00CA3716"/>
    <w:rsid w:val="00CA39EC"/>
    <w:rsid w:val="00CA3D50"/>
    <w:rsid w:val="00CA3F0B"/>
    <w:rsid w:val="00CA4375"/>
    <w:rsid w:val="00CA48FF"/>
    <w:rsid w:val="00CA5A10"/>
    <w:rsid w:val="00CA5BB6"/>
    <w:rsid w:val="00CA670F"/>
    <w:rsid w:val="00CA683B"/>
    <w:rsid w:val="00CA6DFA"/>
    <w:rsid w:val="00CA7468"/>
    <w:rsid w:val="00CA7912"/>
    <w:rsid w:val="00CA7C35"/>
    <w:rsid w:val="00CB011A"/>
    <w:rsid w:val="00CB0259"/>
    <w:rsid w:val="00CB05CD"/>
    <w:rsid w:val="00CB06AB"/>
    <w:rsid w:val="00CB2098"/>
    <w:rsid w:val="00CB21E3"/>
    <w:rsid w:val="00CB2401"/>
    <w:rsid w:val="00CB25C4"/>
    <w:rsid w:val="00CB2D38"/>
    <w:rsid w:val="00CB3335"/>
    <w:rsid w:val="00CB3DC0"/>
    <w:rsid w:val="00CB3FB4"/>
    <w:rsid w:val="00CB46AD"/>
    <w:rsid w:val="00CB4E5C"/>
    <w:rsid w:val="00CB506A"/>
    <w:rsid w:val="00CB5F02"/>
    <w:rsid w:val="00CB60D0"/>
    <w:rsid w:val="00CB677C"/>
    <w:rsid w:val="00CB6835"/>
    <w:rsid w:val="00CB6AD1"/>
    <w:rsid w:val="00CB746F"/>
    <w:rsid w:val="00CB7DE7"/>
    <w:rsid w:val="00CC03E0"/>
    <w:rsid w:val="00CC058E"/>
    <w:rsid w:val="00CC1702"/>
    <w:rsid w:val="00CC2614"/>
    <w:rsid w:val="00CC2A41"/>
    <w:rsid w:val="00CC2B3B"/>
    <w:rsid w:val="00CC30CC"/>
    <w:rsid w:val="00CC44B6"/>
    <w:rsid w:val="00CC450A"/>
    <w:rsid w:val="00CC4F87"/>
    <w:rsid w:val="00CC5223"/>
    <w:rsid w:val="00CC58A4"/>
    <w:rsid w:val="00CC5C4E"/>
    <w:rsid w:val="00CC6013"/>
    <w:rsid w:val="00CC60E7"/>
    <w:rsid w:val="00CC6241"/>
    <w:rsid w:val="00CC6722"/>
    <w:rsid w:val="00CC763A"/>
    <w:rsid w:val="00CC7B3C"/>
    <w:rsid w:val="00CC7C15"/>
    <w:rsid w:val="00CD0919"/>
    <w:rsid w:val="00CD0920"/>
    <w:rsid w:val="00CD0BBE"/>
    <w:rsid w:val="00CD0E2D"/>
    <w:rsid w:val="00CD1DD7"/>
    <w:rsid w:val="00CD1FF4"/>
    <w:rsid w:val="00CD278B"/>
    <w:rsid w:val="00CD2C6E"/>
    <w:rsid w:val="00CD3505"/>
    <w:rsid w:val="00CD3706"/>
    <w:rsid w:val="00CD4216"/>
    <w:rsid w:val="00CD435C"/>
    <w:rsid w:val="00CD45D7"/>
    <w:rsid w:val="00CD4620"/>
    <w:rsid w:val="00CD4645"/>
    <w:rsid w:val="00CD4DDF"/>
    <w:rsid w:val="00CD54C1"/>
    <w:rsid w:val="00CD561D"/>
    <w:rsid w:val="00CD5755"/>
    <w:rsid w:val="00CD5829"/>
    <w:rsid w:val="00CD594B"/>
    <w:rsid w:val="00CD5C6F"/>
    <w:rsid w:val="00CD6C01"/>
    <w:rsid w:val="00CD721B"/>
    <w:rsid w:val="00CD7887"/>
    <w:rsid w:val="00CD7B2D"/>
    <w:rsid w:val="00CE010F"/>
    <w:rsid w:val="00CE02B0"/>
    <w:rsid w:val="00CE179B"/>
    <w:rsid w:val="00CE194F"/>
    <w:rsid w:val="00CE21C8"/>
    <w:rsid w:val="00CE274D"/>
    <w:rsid w:val="00CE2F83"/>
    <w:rsid w:val="00CE377E"/>
    <w:rsid w:val="00CE38FB"/>
    <w:rsid w:val="00CE494E"/>
    <w:rsid w:val="00CE4FBE"/>
    <w:rsid w:val="00CE50A4"/>
    <w:rsid w:val="00CE59C4"/>
    <w:rsid w:val="00CE70D7"/>
    <w:rsid w:val="00CE7100"/>
    <w:rsid w:val="00CE719C"/>
    <w:rsid w:val="00CE781B"/>
    <w:rsid w:val="00CE7894"/>
    <w:rsid w:val="00CE7A86"/>
    <w:rsid w:val="00CE7DDE"/>
    <w:rsid w:val="00CF1894"/>
    <w:rsid w:val="00CF19F9"/>
    <w:rsid w:val="00CF26D6"/>
    <w:rsid w:val="00CF293F"/>
    <w:rsid w:val="00CF2B2E"/>
    <w:rsid w:val="00CF3150"/>
    <w:rsid w:val="00CF3374"/>
    <w:rsid w:val="00CF4243"/>
    <w:rsid w:val="00CF4323"/>
    <w:rsid w:val="00CF4D8C"/>
    <w:rsid w:val="00CF4EDF"/>
    <w:rsid w:val="00CF524A"/>
    <w:rsid w:val="00CF5786"/>
    <w:rsid w:val="00CF7B35"/>
    <w:rsid w:val="00CF7E17"/>
    <w:rsid w:val="00D001AE"/>
    <w:rsid w:val="00D01D79"/>
    <w:rsid w:val="00D02664"/>
    <w:rsid w:val="00D02F2D"/>
    <w:rsid w:val="00D032B9"/>
    <w:rsid w:val="00D03A7A"/>
    <w:rsid w:val="00D04EDE"/>
    <w:rsid w:val="00D05440"/>
    <w:rsid w:val="00D0573D"/>
    <w:rsid w:val="00D07760"/>
    <w:rsid w:val="00D07F40"/>
    <w:rsid w:val="00D10CC0"/>
    <w:rsid w:val="00D1262B"/>
    <w:rsid w:val="00D12C5C"/>
    <w:rsid w:val="00D12F91"/>
    <w:rsid w:val="00D13FF1"/>
    <w:rsid w:val="00D1404C"/>
    <w:rsid w:val="00D14FE1"/>
    <w:rsid w:val="00D15B8C"/>
    <w:rsid w:val="00D15BC9"/>
    <w:rsid w:val="00D16399"/>
    <w:rsid w:val="00D1720F"/>
    <w:rsid w:val="00D173CE"/>
    <w:rsid w:val="00D17AEC"/>
    <w:rsid w:val="00D20AAD"/>
    <w:rsid w:val="00D20B8C"/>
    <w:rsid w:val="00D20D9D"/>
    <w:rsid w:val="00D20DD9"/>
    <w:rsid w:val="00D2114C"/>
    <w:rsid w:val="00D21BA1"/>
    <w:rsid w:val="00D2222F"/>
    <w:rsid w:val="00D223AB"/>
    <w:rsid w:val="00D229FA"/>
    <w:rsid w:val="00D22A92"/>
    <w:rsid w:val="00D2384D"/>
    <w:rsid w:val="00D23FC7"/>
    <w:rsid w:val="00D241E3"/>
    <w:rsid w:val="00D2489D"/>
    <w:rsid w:val="00D24A65"/>
    <w:rsid w:val="00D25A75"/>
    <w:rsid w:val="00D262F5"/>
    <w:rsid w:val="00D273A0"/>
    <w:rsid w:val="00D274FF"/>
    <w:rsid w:val="00D27584"/>
    <w:rsid w:val="00D27F65"/>
    <w:rsid w:val="00D30468"/>
    <w:rsid w:val="00D30518"/>
    <w:rsid w:val="00D3148A"/>
    <w:rsid w:val="00D319AA"/>
    <w:rsid w:val="00D31C1C"/>
    <w:rsid w:val="00D31EB0"/>
    <w:rsid w:val="00D32A18"/>
    <w:rsid w:val="00D334A6"/>
    <w:rsid w:val="00D3360D"/>
    <w:rsid w:val="00D3374B"/>
    <w:rsid w:val="00D33A1D"/>
    <w:rsid w:val="00D33B90"/>
    <w:rsid w:val="00D34B5B"/>
    <w:rsid w:val="00D34B74"/>
    <w:rsid w:val="00D34B7D"/>
    <w:rsid w:val="00D34BED"/>
    <w:rsid w:val="00D34DF7"/>
    <w:rsid w:val="00D35088"/>
    <w:rsid w:val="00D350F4"/>
    <w:rsid w:val="00D3551B"/>
    <w:rsid w:val="00D3557B"/>
    <w:rsid w:val="00D35701"/>
    <w:rsid w:val="00D360EF"/>
    <w:rsid w:val="00D36E42"/>
    <w:rsid w:val="00D36EC3"/>
    <w:rsid w:val="00D40189"/>
    <w:rsid w:val="00D4073F"/>
    <w:rsid w:val="00D40A51"/>
    <w:rsid w:val="00D40DAE"/>
    <w:rsid w:val="00D412AD"/>
    <w:rsid w:val="00D41C9D"/>
    <w:rsid w:val="00D41D6C"/>
    <w:rsid w:val="00D41DDC"/>
    <w:rsid w:val="00D424D0"/>
    <w:rsid w:val="00D431D7"/>
    <w:rsid w:val="00D4361A"/>
    <w:rsid w:val="00D44AED"/>
    <w:rsid w:val="00D44B60"/>
    <w:rsid w:val="00D452A6"/>
    <w:rsid w:val="00D46186"/>
    <w:rsid w:val="00D46221"/>
    <w:rsid w:val="00D46754"/>
    <w:rsid w:val="00D46A83"/>
    <w:rsid w:val="00D46EDC"/>
    <w:rsid w:val="00D47202"/>
    <w:rsid w:val="00D50399"/>
    <w:rsid w:val="00D506D1"/>
    <w:rsid w:val="00D512A3"/>
    <w:rsid w:val="00D51734"/>
    <w:rsid w:val="00D51904"/>
    <w:rsid w:val="00D51B14"/>
    <w:rsid w:val="00D52DF6"/>
    <w:rsid w:val="00D53276"/>
    <w:rsid w:val="00D539B6"/>
    <w:rsid w:val="00D54330"/>
    <w:rsid w:val="00D547E6"/>
    <w:rsid w:val="00D55229"/>
    <w:rsid w:val="00D552BB"/>
    <w:rsid w:val="00D556F1"/>
    <w:rsid w:val="00D56BA7"/>
    <w:rsid w:val="00D56DDD"/>
    <w:rsid w:val="00D57766"/>
    <w:rsid w:val="00D6060A"/>
    <w:rsid w:val="00D60775"/>
    <w:rsid w:val="00D60C4A"/>
    <w:rsid w:val="00D60EDB"/>
    <w:rsid w:val="00D61656"/>
    <w:rsid w:val="00D61E8F"/>
    <w:rsid w:val="00D61F81"/>
    <w:rsid w:val="00D6240B"/>
    <w:rsid w:val="00D637C6"/>
    <w:rsid w:val="00D63CA3"/>
    <w:rsid w:val="00D63DE5"/>
    <w:rsid w:val="00D63EF5"/>
    <w:rsid w:val="00D63F76"/>
    <w:rsid w:val="00D64666"/>
    <w:rsid w:val="00D64918"/>
    <w:rsid w:val="00D64CF6"/>
    <w:rsid w:val="00D65253"/>
    <w:rsid w:val="00D65361"/>
    <w:rsid w:val="00D65CD9"/>
    <w:rsid w:val="00D660A2"/>
    <w:rsid w:val="00D66744"/>
    <w:rsid w:val="00D678EB"/>
    <w:rsid w:val="00D67DED"/>
    <w:rsid w:val="00D70A28"/>
    <w:rsid w:val="00D70A7D"/>
    <w:rsid w:val="00D71A04"/>
    <w:rsid w:val="00D71DD1"/>
    <w:rsid w:val="00D71E14"/>
    <w:rsid w:val="00D71EFE"/>
    <w:rsid w:val="00D72AD0"/>
    <w:rsid w:val="00D736DA"/>
    <w:rsid w:val="00D7385C"/>
    <w:rsid w:val="00D73FBE"/>
    <w:rsid w:val="00D74DA8"/>
    <w:rsid w:val="00D75F68"/>
    <w:rsid w:val="00D762B1"/>
    <w:rsid w:val="00D769C5"/>
    <w:rsid w:val="00D76CD5"/>
    <w:rsid w:val="00D77C35"/>
    <w:rsid w:val="00D80088"/>
    <w:rsid w:val="00D801C1"/>
    <w:rsid w:val="00D80906"/>
    <w:rsid w:val="00D81427"/>
    <w:rsid w:val="00D81D4F"/>
    <w:rsid w:val="00D82068"/>
    <w:rsid w:val="00D8280F"/>
    <w:rsid w:val="00D82DC4"/>
    <w:rsid w:val="00D82DF4"/>
    <w:rsid w:val="00D8370D"/>
    <w:rsid w:val="00D838DF"/>
    <w:rsid w:val="00D83BAC"/>
    <w:rsid w:val="00D83D9E"/>
    <w:rsid w:val="00D8547E"/>
    <w:rsid w:val="00D85B68"/>
    <w:rsid w:val="00D865B9"/>
    <w:rsid w:val="00D86621"/>
    <w:rsid w:val="00D868A2"/>
    <w:rsid w:val="00D86960"/>
    <w:rsid w:val="00D8794B"/>
    <w:rsid w:val="00D87961"/>
    <w:rsid w:val="00D87C8C"/>
    <w:rsid w:val="00D87FE6"/>
    <w:rsid w:val="00D905AB"/>
    <w:rsid w:val="00D90865"/>
    <w:rsid w:val="00D90DE1"/>
    <w:rsid w:val="00D90F51"/>
    <w:rsid w:val="00D91E82"/>
    <w:rsid w:val="00D92085"/>
    <w:rsid w:val="00D931C1"/>
    <w:rsid w:val="00D93748"/>
    <w:rsid w:val="00D9389F"/>
    <w:rsid w:val="00D939A5"/>
    <w:rsid w:val="00D94C39"/>
    <w:rsid w:val="00D955C8"/>
    <w:rsid w:val="00D95B6A"/>
    <w:rsid w:val="00D95C74"/>
    <w:rsid w:val="00D965A3"/>
    <w:rsid w:val="00D972F4"/>
    <w:rsid w:val="00D97341"/>
    <w:rsid w:val="00D97861"/>
    <w:rsid w:val="00DA08BB"/>
    <w:rsid w:val="00DA13BE"/>
    <w:rsid w:val="00DA141A"/>
    <w:rsid w:val="00DA1712"/>
    <w:rsid w:val="00DA1AC1"/>
    <w:rsid w:val="00DA1E10"/>
    <w:rsid w:val="00DA2357"/>
    <w:rsid w:val="00DA2393"/>
    <w:rsid w:val="00DA324C"/>
    <w:rsid w:val="00DA3842"/>
    <w:rsid w:val="00DA3BA4"/>
    <w:rsid w:val="00DA5082"/>
    <w:rsid w:val="00DA5975"/>
    <w:rsid w:val="00DA5A50"/>
    <w:rsid w:val="00DA697E"/>
    <w:rsid w:val="00DA6A68"/>
    <w:rsid w:val="00DA6BEA"/>
    <w:rsid w:val="00DA6DB9"/>
    <w:rsid w:val="00DA6EC1"/>
    <w:rsid w:val="00DA7CAF"/>
    <w:rsid w:val="00DA7CB4"/>
    <w:rsid w:val="00DB0742"/>
    <w:rsid w:val="00DB0BB3"/>
    <w:rsid w:val="00DB1170"/>
    <w:rsid w:val="00DB125B"/>
    <w:rsid w:val="00DB167C"/>
    <w:rsid w:val="00DB1864"/>
    <w:rsid w:val="00DB2DE6"/>
    <w:rsid w:val="00DB3100"/>
    <w:rsid w:val="00DB3178"/>
    <w:rsid w:val="00DB31CD"/>
    <w:rsid w:val="00DB3606"/>
    <w:rsid w:val="00DB3B8F"/>
    <w:rsid w:val="00DB465F"/>
    <w:rsid w:val="00DB4A21"/>
    <w:rsid w:val="00DB501A"/>
    <w:rsid w:val="00DB531F"/>
    <w:rsid w:val="00DB64A3"/>
    <w:rsid w:val="00DB67BE"/>
    <w:rsid w:val="00DB6B3B"/>
    <w:rsid w:val="00DB6BF8"/>
    <w:rsid w:val="00DB6E50"/>
    <w:rsid w:val="00DB6FD2"/>
    <w:rsid w:val="00DB741C"/>
    <w:rsid w:val="00DB7699"/>
    <w:rsid w:val="00DC002A"/>
    <w:rsid w:val="00DC02AA"/>
    <w:rsid w:val="00DC07AB"/>
    <w:rsid w:val="00DC0D7F"/>
    <w:rsid w:val="00DC0DAB"/>
    <w:rsid w:val="00DC0EDF"/>
    <w:rsid w:val="00DC1C5A"/>
    <w:rsid w:val="00DC1E3B"/>
    <w:rsid w:val="00DC1F6D"/>
    <w:rsid w:val="00DC1FA1"/>
    <w:rsid w:val="00DC209C"/>
    <w:rsid w:val="00DC26FF"/>
    <w:rsid w:val="00DC2D1F"/>
    <w:rsid w:val="00DC2E96"/>
    <w:rsid w:val="00DC33CD"/>
    <w:rsid w:val="00DC4477"/>
    <w:rsid w:val="00DC4DD3"/>
    <w:rsid w:val="00DC5D35"/>
    <w:rsid w:val="00DC5E25"/>
    <w:rsid w:val="00DC5ED5"/>
    <w:rsid w:val="00DC701A"/>
    <w:rsid w:val="00DC72A9"/>
    <w:rsid w:val="00DC7A74"/>
    <w:rsid w:val="00DC7C44"/>
    <w:rsid w:val="00DD09EC"/>
    <w:rsid w:val="00DD19F8"/>
    <w:rsid w:val="00DD1C09"/>
    <w:rsid w:val="00DD2F8D"/>
    <w:rsid w:val="00DD39F4"/>
    <w:rsid w:val="00DD3A12"/>
    <w:rsid w:val="00DD3ACE"/>
    <w:rsid w:val="00DD40AA"/>
    <w:rsid w:val="00DD4359"/>
    <w:rsid w:val="00DD448E"/>
    <w:rsid w:val="00DD45A0"/>
    <w:rsid w:val="00DD4622"/>
    <w:rsid w:val="00DD4650"/>
    <w:rsid w:val="00DD4C38"/>
    <w:rsid w:val="00DD5866"/>
    <w:rsid w:val="00DD5AFE"/>
    <w:rsid w:val="00DD5E1B"/>
    <w:rsid w:val="00DD628C"/>
    <w:rsid w:val="00DD666B"/>
    <w:rsid w:val="00DD6F00"/>
    <w:rsid w:val="00DD7B28"/>
    <w:rsid w:val="00DD7B99"/>
    <w:rsid w:val="00DD7C33"/>
    <w:rsid w:val="00DD7C45"/>
    <w:rsid w:val="00DD7CB1"/>
    <w:rsid w:val="00DE0CD2"/>
    <w:rsid w:val="00DE224B"/>
    <w:rsid w:val="00DE2FBD"/>
    <w:rsid w:val="00DE3375"/>
    <w:rsid w:val="00DE35FD"/>
    <w:rsid w:val="00DE3A8F"/>
    <w:rsid w:val="00DE3E0E"/>
    <w:rsid w:val="00DE454F"/>
    <w:rsid w:val="00DE4BC4"/>
    <w:rsid w:val="00DE4BDC"/>
    <w:rsid w:val="00DE4F4A"/>
    <w:rsid w:val="00DE5537"/>
    <w:rsid w:val="00DE5DDF"/>
    <w:rsid w:val="00DE655A"/>
    <w:rsid w:val="00DE6F33"/>
    <w:rsid w:val="00DE6F77"/>
    <w:rsid w:val="00DE7239"/>
    <w:rsid w:val="00DE7AB2"/>
    <w:rsid w:val="00DF0BC2"/>
    <w:rsid w:val="00DF1539"/>
    <w:rsid w:val="00DF18A3"/>
    <w:rsid w:val="00DF2A93"/>
    <w:rsid w:val="00DF2C55"/>
    <w:rsid w:val="00DF39CF"/>
    <w:rsid w:val="00DF39D4"/>
    <w:rsid w:val="00DF3C07"/>
    <w:rsid w:val="00DF466F"/>
    <w:rsid w:val="00DF476F"/>
    <w:rsid w:val="00DF4E68"/>
    <w:rsid w:val="00DF52D8"/>
    <w:rsid w:val="00DF654B"/>
    <w:rsid w:val="00DF65D9"/>
    <w:rsid w:val="00DF66DD"/>
    <w:rsid w:val="00DF6C73"/>
    <w:rsid w:val="00DF6D61"/>
    <w:rsid w:val="00DF7064"/>
    <w:rsid w:val="00DF74BC"/>
    <w:rsid w:val="00DF7CC8"/>
    <w:rsid w:val="00DF7F51"/>
    <w:rsid w:val="00DF7F65"/>
    <w:rsid w:val="00E000A0"/>
    <w:rsid w:val="00E0129E"/>
    <w:rsid w:val="00E01668"/>
    <w:rsid w:val="00E01B57"/>
    <w:rsid w:val="00E01FA3"/>
    <w:rsid w:val="00E03B21"/>
    <w:rsid w:val="00E03F36"/>
    <w:rsid w:val="00E04287"/>
    <w:rsid w:val="00E04FB7"/>
    <w:rsid w:val="00E052E5"/>
    <w:rsid w:val="00E0538E"/>
    <w:rsid w:val="00E05C8D"/>
    <w:rsid w:val="00E05F40"/>
    <w:rsid w:val="00E06158"/>
    <w:rsid w:val="00E063F7"/>
    <w:rsid w:val="00E076F9"/>
    <w:rsid w:val="00E07F8C"/>
    <w:rsid w:val="00E10C3D"/>
    <w:rsid w:val="00E12C7C"/>
    <w:rsid w:val="00E12D5B"/>
    <w:rsid w:val="00E12EA5"/>
    <w:rsid w:val="00E13900"/>
    <w:rsid w:val="00E145BE"/>
    <w:rsid w:val="00E14D37"/>
    <w:rsid w:val="00E152FD"/>
    <w:rsid w:val="00E165D3"/>
    <w:rsid w:val="00E16638"/>
    <w:rsid w:val="00E17A7A"/>
    <w:rsid w:val="00E2081B"/>
    <w:rsid w:val="00E21A33"/>
    <w:rsid w:val="00E21D20"/>
    <w:rsid w:val="00E226F6"/>
    <w:rsid w:val="00E22AD0"/>
    <w:rsid w:val="00E22C72"/>
    <w:rsid w:val="00E242C0"/>
    <w:rsid w:val="00E24390"/>
    <w:rsid w:val="00E24643"/>
    <w:rsid w:val="00E24DE7"/>
    <w:rsid w:val="00E25C90"/>
    <w:rsid w:val="00E26514"/>
    <w:rsid w:val="00E2749C"/>
    <w:rsid w:val="00E27AFC"/>
    <w:rsid w:val="00E27B12"/>
    <w:rsid w:val="00E30005"/>
    <w:rsid w:val="00E3051B"/>
    <w:rsid w:val="00E3065D"/>
    <w:rsid w:val="00E317C3"/>
    <w:rsid w:val="00E318CC"/>
    <w:rsid w:val="00E31C7B"/>
    <w:rsid w:val="00E3219D"/>
    <w:rsid w:val="00E321F5"/>
    <w:rsid w:val="00E32779"/>
    <w:rsid w:val="00E329AA"/>
    <w:rsid w:val="00E32C82"/>
    <w:rsid w:val="00E3345D"/>
    <w:rsid w:val="00E3471E"/>
    <w:rsid w:val="00E34873"/>
    <w:rsid w:val="00E34D8F"/>
    <w:rsid w:val="00E353DA"/>
    <w:rsid w:val="00E3551D"/>
    <w:rsid w:val="00E3567E"/>
    <w:rsid w:val="00E359C2"/>
    <w:rsid w:val="00E35B5E"/>
    <w:rsid w:val="00E35E24"/>
    <w:rsid w:val="00E360BC"/>
    <w:rsid w:val="00E36FA3"/>
    <w:rsid w:val="00E3738D"/>
    <w:rsid w:val="00E374D6"/>
    <w:rsid w:val="00E4007D"/>
    <w:rsid w:val="00E40C5C"/>
    <w:rsid w:val="00E40EEB"/>
    <w:rsid w:val="00E410E4"/>
    <w:rsid w:val="00E41197"/>
    <w:rsid w:val="00E42843"/>
    <w:rsid w:val="00E42B62"/>
    <w:rsid w:val="00E42C63"/>
    <w:rsid w:val="00E42C96"/>
    <w:rsid w:val="00E42CB7"/>
    <w:rsid w:val="00E43393"/>
    <w:rsid w:val="00E436F8"/>
    <w:rsid w:val="00E43D11"/>
    <w:rsid w:val="00E44810"/>
    <w:rsid w:val="00E44821"/>
    <w:rsid w:val="00E44B7A"/>
    <w:rsid w:val="00E44CC5"/>
    <w:rsid w:val="00E45572"/>
    <w:rsid w:val="00E45C06"/>
    <w:rsid w:val="00E45E4D"/>
    <w:rsid w:val="00E46F8E"/>
    <w:rsid w:val="00E47120"/>
    <w:rsid w:val="00E4716A"/>
    <w:rsid w:val="00E472F9"/>
    <w:rsid w:val="00E47C15"/>
    <w:rsid w:val="00E47D2D"/>
    <w:rsid w:val="00E50762"/>
    <w:rsid w:val="00E513AB"/>
    <w:rsid w:val="00E5174C"/>
    <w:rsid w:val="00E518C6"/>
    <w:rsid w:val="00E51C69"/>
    <w:rsid w:val="00E51E7B"/>
    <w:rsid w:val="00E5223B"/>
    <w:rsid w:val="00E525D8"/>
    <w:rsid w:val="00E52B3D"/>
    <w:rsid w:val="00E52CEA"/>
    <w:rsid w:val="00E5331C"/>
    <w:rsid w:val="00E533A8"/>
    <w:rsid w:val="00E53CDE"/>
    <w:rsid w:val="00E53FDB"/>
    <w:rsid w:val="00E54E5B"/>
    <w:rsid w:val="00E55C89"/>
    <w:rsid w:val="00E55EB2"/>
    <w:rsid w:val="00E56E3C"/>
    <w:rsid w:val="00E572EC"/>
    <w:rsid w:val="00E5765A"/>
    <w:rsid w:val="00E57F73"/>
    <w:rsid w:val="00E60119"/>
    <w:rsid w:val="00E60B31"/>
    <w:rsid w:val="00E60C88"/>
    <w:rsid w:val="00E60E41"/>
    <w:rsid w:val="00E61E22"/>
    <w:rsid w:val="00E61EE8"/>
    <w:rsid w:val="00E62504"/>
    <w:rsid w:val="00E62557"/>
    <w:rsid w:val="00E63599"/>
    <w:rsid w:val="00E6381E"/>
    <w:rsid w:val="00E64078"/>
    <w:rsid w:val="00E64266"/>
    <w:rsid w:val="00E64624"/>
    <w:rsid w:val="00E64A1A"/>
    <w:rsid w:val="00E64AF0"/>
    <w:rsid w:val="00E64B2E"/>
    <w:rsid w:val="00E650A9"/>
    <w:rsid w:val="00E65952"/>
    <w:rsid w:val="00E659C4"/>
    <w:rsid w:val="00E65A14"/>
    <w:rsid w:val="00E65D43"/>
    <w:rsid w:val="00E66670"/>
    <w:rsid w:val="00E668D1"/>
    <w:rsid w:val="00E66AA9"/>
    <w:rsid w:val="00E66FAD"/>
    <w:rsid w:val="00E67224"/>
    <w:rsid w:val="00E6731B"/>
    <w:rsid w:val="00E67506"/>
    <w:rsid w:val="00E70312"/>
    <w:rsid w:val="00E70768"/>
    <w:rsid w:val="00E70E9A"/>
    <w:rsid w:val="00E711F6"/>
    <w:rsid w:val="00E71819"/>
    <w:rsid w:val="00E71EC8"/>
    <w:rsid w:val="00E72141"/>
    <w:rsid w:val="00E72D76"/>
    <w:rsid w:val="00E73173"/>
    <w:rsid w:val="00E73415"/>
    <w:rsid w:val="00E734E4"/>
    <w:rsid w:val="00E736A2"/>
    <w:rsid w:val="00E74B88"/>
    <w:rsid w:val="00E74E2A"/>
    <w:rsid w:val="00E754F3"/>
    <w:rsid w:val="00E75571"/>
    <w:rsid w:val="00E75BEE"/>
    <w:rsid w:val="00E76045"/>
    <w:rsid w:val="00E761EC"/>
    <w:rsid w:val="00E7622C"/>
    <w:rsid w:val="00E7641D"/>
    <w:rsid w:val="00E76763"/>
    <w:rsid w:val="00E76C16"/>
    <w:rsid w:val="00E773BB"/>
    <w:rsid w:val="00E808A1"/>
    <w:rsid w:val="00E808A3"/>
    <w:rsid w:val="00E816E5"/>
    <w:rsid w:val="00E81C76"/>
    <w:rsid w:val="00E81ED5"/>
    <w:rsid w:val="00E822C2"/>
    <w:rsid w:val="00E829C2"/>
    <w:rsid w:val="00E82D00"/>
    <w:rsid w:val="00E834A4"/>
    <w:rsid w:val="00E8378E"/>
    <w:rsid w:val="00E83CC4"/>
    <w:rsid w:val="00E83E2C"/>
    <w:rsid w:val="00E842E2"/>
    <w:rsid w:val="00E843D4"/>
    <w:rsid w:val="00E845C2"/>
    <w:rsid w:val="00E85C57"/>
    <w:rsid w:val="00E86357"/>
    <w:rsid w:val="00E86400"/>
    <w:rsid w:val="00E86819"/>
    <w:rsid w:val="00E87300"/>
    <w:rsid w:val="00E87462"/>
    <w:rsid w:val="00E877AB"/>
    <w:rsid w:val="00E87920"/>
    <w:rsid w:val="00E90154"/>
    <w:rsid w:val="00E902C4"/>
    <w:rsid w:val="00E90C11"/>
    <w:rsid w:val="00E90CEF"/>
    <w:rsid w:val="00E90EF0"/>
    <w:rsid w:val="00E90F00"/>
    <w:rsid w:val="00E915F8"/>
    <w:rsid w:val="00E91ACE"/>
    <w:rsid w:val="00E927F5"/>
    <w:rsid w:val="00E9288D"/>
    <w:rsid w:val="00E929CD"/>
    <w:rsid w:val="00E92D9E"/>
    <w:rsid w:val="00E937F9"/>
    <w:rsid w:val="00E94D6C"/>
    <w:rsid w:val="00E95424"/>
    <w:rsid w:val="00E96108"/>
    <w:rsid w:val="00E966DB"/>
    <w:rsid w:val="00E96868"/>
    <w:rsid w:val="00E96B68"/>
    <w:rsid w:val="00E975F2"/>
    <w:rsid w:val="00E9775B"/>
    <w:rsid w:val="00EA12CB"/>
    <w:rsid w:val="00EA13BC"/>
    <w:rsid w:val="00EA2299"/>
    <w:rsid w:val="00EA2656"/>
    <w:rsid w:val="00EA2712"/>
    <w:rsid w:val="00EA2BD4"/>
    <w:rsid w:val="00EA2ED6"/>
    <w:rsid w:val="00EA30D2"/>
    <w:rsid w:val="00EA32C3"/>
    <w:rsid w:val="00EA3695"/>
    <w:rsid w:val="00EA3F75"/>
    <w:rsid w:val="00EA4921"/>
    <w:rsid w:val="00EA508E"/>
    <w:rsid w:val="00EA5A7A"/>
    <w:rsid w:val="00EA5CEC"/>
    <w:rsid w:val="00EA5F22"/>
    <w:rsid w:val="00EA68D3"/>
    <w:rsid w:val="00EA6B0B"/>
    <w:rsid w:val="00EA7107"/>
    <w:rsid w:val="00EB03B0"/>
    <w:rsid w:val="00EB098E"/>
    <w:rsid w:val="00EB0B87"/>
    <w:rsid w:val="00EB1153"/>
    <w:rsid w:val="00EB231D"/>
    <w:rsid w:val="00EB2913"/>
    <w:rsid w:val="00EB3901"/>
    <w:rsid w:val="00EB3952"/>
    <w:rsid w:val="00EB44C5"/>
    <w:rsid w:val="00EB44F2"/>
    <w:rsid w:val="00EB476C"/>
    <w:rsid w:val="00EB47B1"/>
    <w:rsid w:val="00EB524B"/>
    <w:rsid w:val="00EB5AFD"/>
    <w:rsid w:val="00EB5D5B"/>
    <w:rsid w:val="00EB621F"/>
    <w:rsid w:val="00EB6DE0"/>
    <w:rsid w:val="00EB7371"/>
    <w:rsid w:val="00EB75B0"/>
    <w:rsid w:val="00EC149F"/>
    <w:rsid w:val="00EC1B67"/>
    <w:rsid w:val="00EC1D24"/>
    <w:rsid w:val="00EC2791"/>
    <w:rsid w:val="00EC292D"/>
    <w:rsid w:val="00EC2A2D"/>
    <w:rsid w:val="00EC2B40"/>
    <w:rsid w:val="00EC3F3A"/>
    <w:rsid w:val="00EC722E"/>
    <w:rsid w:val="00EC78DB"/>
    <w:rsid w:val="00ED107A"/>
    <w:rsid w:val="00ED12D9"/>
    <w:rsid w:val="00ED13FC"/>
    <w:rsid w:val="00ED1EC8"/>
    <w:rsid w:val="00ED2107"/>
    <w:rsid w:val="00ED2DD9"/>
    <w:rsid w:val="00ED31A1"/>
    <w:rsid w:val="00ED343E"/>
    <w:rsid w:val="00ED35D3"/>
    <w:rsid w:val="00ED3B50"/>
    <w:rsid w:val="00ED3F3D"/>
    <w:rsid w:val="00ED46ED"/>
    <w:rsid w:val="00ED5BCC"/>
    <w:rsid w:val="00ED7326"/>
    <w:rsid w:val="00ED78CF"/>
    <w:rsid w:val="00EE01C1"/>
    <w:rsid w:val="00EE061C"/>
    <w:rsid w:val="00EE1985"/>
    <w:rsid w:val="00EE1A9C"/>
    <w:rsid w:val="00EE1B61"/>
    <w:rsid w:val="00EE1D4E"/>
    <w:rsid w:val="00EE2601"/>
    <w:rsid w:val="00EE2C4A"/>
    <w:rsid w:val="00EE36F5"/>
    <w:rsid w:val="00EE37B2"/>
    <w:rsid w:val="00EE4337"/>
    <w:rsid w:val="00EE4A23"/>
    <w:rsid w:val="00EE515A"/>
    <w:rsid w:val="00EE51D8"/>
    <w:rsid w:val="00EE56EA"/>
    <w:rsid w:val="00EE63C7"/>
    <w:rsid w:val="00EE696F"/>
    <w:rsid w:val="00EE6972"/>
    <w:rsid w:val="00EE746E"/>
    <w:rsid w:val="00EE7D91"/>
    <w:rsid w:val="00EF0AFC"/>
    <w:rsid w:val="00EF10A9"/>
    <w:rsid w:val="00EF10BB"/>
    <w:rsid w:val="00EF2253"/>
    <w:rsid w:val="00EF28D7"/>
    <w:rsid w:val="00EF2B5E"/>
    <w:rsid w:val="00EF2DF0"/>
    <w:rsid w:val="00EF3202"/>
    <w:rsid w:val="00EF3445"/>
    <w:rsid w:val="00EF3C96"/>
    <w:rsid w:val="00EF4732"/>
    <w:rsid w:val="00EF4BF2"/>
    <w:rsid w:val="00EF52B8"/>
    <w:rsid w:val="00EF5F0A"/>
    <w:rsid w:val="00EF6589"/>
    <w:rsid w:val="00EF66DE"/>
    <w:rsid w:val="00EF7347"/>
    <w:rsid w:val="00EF7683"/>
    <w:rsid w:val="00EF7AEB"/>
    <w:rsid w:val="00EF7CCF"/>
    <w:rsid w:val="00EF7F68"/>
    <w:rsid w:val="00EF7FD9"/>
    <w:rsid w:val="00F007A3"/>
    <w:rsid w:val="00F01083"/>
    <w:rsid w:val="00F01516"/>
    <w:rsid w:val="00F01569"/>
    <w:rsid w:val="00F0227A"/>
    <w:rsid w:val="00F02ED2"/>
    <w:rsid w:val="00F05106"/>
    <w:rsid w:val="00F05421"/>
    <w:rsid w:val="00F06257"/>
    <w:rsid w:val="00F06499"/>
    <w:rsid w:val="00F06928"/>
    <w:rsid w:val="00F06ACE"/>
    <w:rsid w:val="00F06B32"/>
    <w:rsid w:val="00F075EC"/>
    <w:rsid w:val="00F07B97"/>
    <w:rsid w:val="00F109C8"/>
    <w:rsid w:val="00F10A15"/>
    <w:rsid w:val="00F10C55"/>
    <w:rsid w:val="00F10C69"/>
    <w:rsid w:val="00F11117"/>
    <w:rsid w:val="00F133DF"/>
    <w:rsid w:val="00F13F88"/>
    <w:rsid w:val="00F13FA9"/>
    <w:rsid w:val="00F141FC"/>
    <w:rsid w:val="00F143A6"/>
    <w:rsid w:val="00F14590"/>
    <w:rsid w:val="00F149D6"/>
    <w:rsid w:val="00F149F9"/>
    <w:rsid w:val="00F15264"/>
    <w:rsid w:val="00F15633"/>
    <w:rsid w:val="00F15B66"/>
    <w:rsid w:val="00F16302"/>
    <w:rsid w:val="00F166A6"/>
    <w:rsid w:val="00F16A55"/>
    <w:rsid w:val="00F16A76"/>
    <w:rsid w:val="00F16B15"/>
    <w:rsid w:val="00F16BCC"/>
    <w:rsid w:val="00F16F8E"/>
    <w:rsid w:val="00F177E7"/>
    <w:rsid w:val="00F17855"/>
    <w:rsid w:val="00F17B28"/>
    <w:rsid w:val="00F17C94"/>
    <w:rsid w:val="00F17CAC"/>
    <w:rsid w:val="00F17D2E"/>
    <w:rsid w:val="00F17E9A"/>
    <w:rsid w:val="00F20798"/>
    <w:rsid w:val="00F209D3"/>
    <w:rsid w:val="00F20D86"/>
    <w:rsid w:val="00F21D4B"/>
    <w:rsid w:val="00F22182"/>
    <w:rsid w:val="00F22407"/>
    <w:rsid w:val="00F229BA"/>
    <w:rsid w:val="00F229E8"/>
    <w:rsid w:val="00F23AA4"/>
    <w:rsid w:val="00F24F78"/>
    <w:rsid w:val="00F24FA2"/>
    <w:rsid w:val="00F25133"/>
    <w:rsid w:val="00F25331"/>
    <w:rsid w:val="00F25366"/>
    <w:rsid w:val="00F25AAE"/>
    <w:rsid w:val="00F25F9F"/>
    <w:rsid w:val="00F2635C"/>
    <w:rsid w:val="00F26C44"/>
    <w:rsid w:val="00F2705A"/>
    <w:rsid w:val="00F30CB6"/>
    <w:rsid w:val="00F313C0"/>
    <w:rsid w:val="00F31512"/>
    <w:rsid w:val="00F323A1"/>
    <w:rsid w:val="00F3329B"/>
    <w:rsid w:val="00F348A7"/>
    <w:rsid w:val="00F34BD3"/>
    <w:rsid w:val="00F3561C"/>
    <w:rsid w:val="00F3563D"/>
    <w:rsid w:val="00F35BE4"/>
    <w:rsid w:val="00F36290"/>
    <w:rsid w:val="00F363DB"/>
    <w:rsid w:val="00F368F8"/>
    <w:rsid w:val="00F36915"/>
    <w:rsid w:val="00F40194"/>
    <w:rsid w:val="00F40FD9"/>
    <w:rsid w:val="00F4141D"/>
    <w:rsid w:val="00F41492"/>
    <w:rsid w:val="00F4200C"/>
    <w:rsid w:val="00F42D80"/>
    <w:rsid w:val="00F4388D"/>
    <w:rsid w:val="00F43A0E"/>
    <w:rsid w:val="00F43A9A"/>
    <w:rsid w:val="00F446C8"/>
    <w:rsid w:val="00F447C5"/>
    <w:rsid w:val="00F44C6C"/>
    <w:rsid w:val="00F456CB"/>
    <w:rsid w:val="00F45A27"/>
    <w:rsid w:val="00F461EF"/>
    <w:rsid w:val="00F46EE5"/>
    <w:rsid w:val="00F46F0A"/>
    <w:rsid w:val="00F47159"/>
    <w:rsid w:val="00F47A08"/>
    <w:rsid w:val="00F47A3E"/>
    <w:rsid w:val="00F47BC3"/>
    <w:rsid w:val="00F500DE"/>
    <w:rsid w:val="00F50210"/>
    <w:rsid w:val="00F5152E"/>
    <w:rsid w:val="00F52317"/>
    <w:rsid w:val="00F5256B"/>
    <w:rsid w:val="00F525A9"/>
    <w:rsid w:val="00F52614"/>
    <w:rsid w:val="00F52C50"/>
    <w:rsid w:val="00F52DC2"/>
    <w:rsid w:val="00F52E67"/>
    <w:rsid w:val="00F53320"/>
    <w:rsid w:val="00F536FA"/>
    <w:rsid w:val="00F53BDA"/>
    <w:rsid w:val="00F53FD6"/>
    <w:rsid w:val="00F542B6"/>
    <w:rsid w:val="00F5449B"/>
    <w:rsid w:val="00F5528C"/>
    <w:rsid w:val="00F55332"/>
    <w:rsid w:val="00F55377"/>
    <w:rsid w:val="00F55548"/>
    <w:rsid w:val="00F55A60"/>
    <w:rsid w:val="00F566D3"/>
    <w:rsid w:val="00F57319"/>
    <w:rsid w:val="00F57630"/>
    <w:rsid w:val="00F57EF7"/>
    <w:rsid w:val="00F60E70"/>
    <w:rsid w:val="00F60FDD"/>
    <w:rsid w:val="00F6119E"/>
    <w:rsid w:val="00F61361"/>
    <w:rsid w:val="00F616A3"/>
    <w:rsid w:val="00F61A94"/>
    <w:rsid w:val="00F62450"/>
    <w:rsid w:val="00F63588"/>
    <w:rsid w:val="00F63C57"/>
    <w:rsid w:val="00F652A4"/>
    <w:rsid w:val="00F65451"/>
    <w:rsid w:val="00F656CA"/>
    <w:rsid w:val="00F6593F"/>
    <w:rsid w:val="00F65AC5"/>
    <w:rsid w:val="00F661B2"/>
    <w:rsid w:val="00F66415"/>
    <w:rsid w:val="00F66960"/>
    <w:rsid w:val="00F673C3"/>
    <w:rsid w:val="00F67444"/>
    <w:rsid w:val="00F67E98"/>
    <w:rsid w:val="00F70CF7"/>
    <w:rsid w:val="00F7112D"/>
    <w:rsid w:val="00F7136D"/>
    <w:rsid w:val="00F719F4"/>
    <w:rsid w:val="00F71DC3"/>
    <w:rsid w:val="00F72387"/>
    <w:rsid w:val="00F7243B"/>
    <w:rsid w:val="00F7261B"/>
    <w:rsid w:val="00F7272F"/>
    <w:rsid w:val="00F72BEB"/>
    <w:rsid w:val="00F736A3"/>
    <w:rsid w:val="00F7560E"/>
    <w:rsid w:val="00F75639"/>
    <w:rsid w:val="00F760E0"/>
    <w:rsid w:val="00F762A2"/>
    <w:rsid w:val="00F76594"/>
    <w:rsid w:val="00F765D3"/>
    <w:rsid w:val="00F774A2"/>
    <w:rsid w:val="00F774B1"/>
    <w:rsid w:val="00F77593"/>
    <w:rsid w:val="00F778F1"/>
    <w:rsid w:val="00F807E8"/>
    <w:rsid w:val="00F80BCD"/>
    <w:rsid w:val="00F813F6"/>
    <w:rsid w:val="00F81954"/>
    <w:rsid w:val="00F81AB1"/>
    <w:rsid w:val="00F82486"/>
    <w:rsid w:val="00F8276A"/>
    <w:rsid w:val="00F82CE4"/>
    <w:rsid w:val="00F8366E"/>
    <w:rsid w:val="00F83964"/>
    <w:rsid w:val="00F84122"/>
    <w:rsid w:val="00F84592"/>
    <w:rsid w:val="00F845E4"/>
    <w:rsid w:val="00F847B6"/>
    <w:rsid w:val="00F84872"/>
    <w:rsid w:val="00F84974"/>
    <w:rsid w:val="00F84FAD"/>
    <w:rsid w:val="00F85D86"/>
    <w:rsid w:val="00F87014"/>
    <w:rsid w:val="00F90E43"/>
    <w:rsid w:val="00F91029"/>
    <w:rsid w:val="00F910FB"/>
    <w:rsid w:val="00F91B2A"/>
    <w:rsid w:val="00F91DB6"/>
    <w:rsid w:val="00F92162"/>
    <w:rsid w:val="00F929EC"/>
    <w:rsid w:val="00F93817"/>
    <w:rsid w:val="00F94005"/>
    <w:rsid w:val="00F9417F"/>
    <w:rsid w:val="00F94BEB"/>
    <w:rsid w:val="00F951F9"/>
    <w:rsid w:val="00F954D3"/>
    <w:rsid w:val="00F9574B"/>
    <w:rsid w:val="00F95F28"/>
    <w:rsid w:val="00F963DD"/>
    <w:rsid w:val="00F9642D"/>
    <w:rsid w:val="00F96BD0"/>
    <w:rsid w:val="00F97D72"/>
    <w:rsid w:val="00FA106A"/>
    <w:rsid w:val="00FA2D53"/>
    <w:rsid w:val="00FA2E44"/>
    <w:rsid w:val="00FA2E9D"/>
    <w:rsid w:val="00FA32F6"/>
    <w:rsid w:val="00FA34E8"/>
    <w:rsid w:val="00FA3532"/>
    <w:rsid w:val="00FA3A79"/>
    <w:rsid w:val="00FA3BCE"/>
    <w:rsid w:val="00FA3CE7"/>
    <w:rsid w:val="00FA4019"/>
    <w:rsid w:val="00FA438C"/>
    <w:rsid w:val="00FA4678"/>
    <w:rsid w:val="00FA4F18"/>
    <w:rsid w:val="00FA5590"/>
    <w:rsid w:val="00FA64BD"/>
    <w:rsid w:val="00FA69D9"/>
    <w:rsid w:val="00FA6C12"/>
    <w:rsid w:val="00FA7B5D"/>
    <w:rsid w:val="00FB1590"/>
    <w:rsid w:val="00FB2CC7"/>
    <w:rsid w:val="00FB2D02"/>
    <w:rsid w:val="00FB3014"/>
    <w:rsid w:val="00FB3628"/>
    <w:rsid w:val="00FB3AE8"/>
    <w:rsid w:val="00FB4D67"/>
    <w:rsid w:val="00FB502F"/>
    <w:rsid w:val="00FB5B23"/>
    <w:rsid w:val="00FB5E20"/>
    <w:rsid w:val="00FB5FF7"/>
    <w:rsid w:val="00FB6140"/>
    <w:rsid w:val="00FB64EE"/>
    <w:rsid w:val="00FB6732"/>
    <w:rsid w:val="00FB69E6"/>
    <w:rsid w:val="00FB6A35"/>
    <w:rsid w:val="00FB72C6"/>
    <w:rsid w:val="00FB730B"/>
    <w:rsid w:val="00FC07A2"/>
    <w:rsid w:val="00FC08B1"/>
    <w:rsid w:val="00FC0F9E"/>
    <w:rsid w:val="00FC1C60"/>
    <w:rsid w:val="00FC1EB4"/>
    <w:rsid w:val="00FC2D53"/>
    <w:rsid w:val="00FC3ADE"/>
    <w:rsid w:val="00FC3E7E"/>
    <w:rsid w:val="00FC4AA7"/>
    <w:rsid w:val="00FC4E12"/>
    <w:rsid w:val="00FC5070"/>
    <w:rsid w:val="00FC53E7"/>
    <w:rsid w:val="00FC63AD"/>
    <w:rsid w:val="00FC66CD"/>
    <w:rsid w:val="00FC7D53"/>
    <w:rsid w:val="00FC7E0D"/>
    <w:rsid w:val="00FC7E94"/>
    <w:rsid w:val="00FD0247"/>
    <w:rsid w:val="00FD1498"/>
    <w:rsid w:val="00FD1678"/>
    <w:rsid w:val="00FD1C70"/>
    <w:rsid w:val="00FD1D66"/>
    <w:rsid w:val="00FD1FE0"/>
    <w:rsid w:val="00FD20BB"/>
    <w:rsid w:val="00FD2356"/>
    <w:rsid w:val="00FD26E7"/>
    <w:rsid w:val="00FD2705"/>
    <w:rsid w:val="00FD2918"/>
    <w:rsid w:val="00FD2A32"/>
    <w:rsid w:val="00FD374B"/>
    <w:rsid w:val="00FD40C1"/>
    <w:rsid w:val="00FD42DD"/>
    <w:rsid w:val="00FD47EC"/>
    <w:rsid w:val="00FD4AA4"/>
    <w:rsid w:val="00FD4AC5"/>
    <w:rsid w:val="00FD4CD6"/>
    <w:rsid w:val="00FD508F"/>
    <w:rsid w:val="00FD56E1"/>
    <w:rsid w:val="00FD5BDC"/>
    <w:rsid w:val="00FD6296"/>
    <w:rsid w:val="00FD6F99"/>
    <w:rsid w:val="00FD73AE"/>
    <w:rsid w:val="00FD75A7"/>
    <w:rsid w:val="00FE05EA"/>
    <w:rsid w:val="00FE0C6C"/>
    <w:rsid w:val="00FE0CF3"/>
    <w:rsid w:val="00FE129C"/>
    <w:rsid w:val="00FE2159"/>
    <w:rsid w:val="00FE32BF"/>
    <w:rsid w:val="00FE35A8"/>
    <w:rsid w:val="00FE46A0"/>
    <w:rsid w:val="00FE504C"/>
    <w:rsid w:val="00FE50BD"/>
    <w:rsid w:val="00FE5766"/>
    <w:rsid w:val="00FE5881"/>
    <w:rsid w:val="00FE5A19"/>
    <w:rsid w:val="00FE5DD8"/>
    <w:rsid w:val="00FE5E59"/>
    <w:rsid w:val="00FE60EB"/>
    <w:rsid w:val="00FE7194"/>
    <w:rsid w:val="00FE7766"/>
    <w:rsid w:val="00FE7BFE"/>
    <w:rsid w:val="00FE7C0E"/>
    <w:rsid w:val="00FF08B1"/>
    <w:rsid w:val="00FF13CD"/>
    <w:rsid w:val="00FF1B40"/>
    <w:rsid w:val="00FF1D74"/>
    <w:rsid w:val="00FF1FEC"/>
    <w:rsid w:val="00FF20C1"/>
    <w:rsid w:val="00FF2879"/>
    <w:rsid w:val="00FF2B08"/>
    <w:rsid w:val="00FF3255"/>
    <w:rsid w:val="00FF3625"/>
    <w:rsid w:val="00FF3638"/>
    <w:rsid w:val="00FF3856"/>
    <w:rsid w:val="00FF3BE3"/>
    <w:rsid w:val="00FF4C8D"/>
    <w:rsid w:val="00FF4F51"/>
    <w:rsid w:val="00FF52B7"/>
    <w:rsid w:val="00FF5363"/>
    <w:rsid w:val="00FF5D58"/>
    <w:rsid w:val="00FF5EAD"/>
    <w:rsid w:val="00FF625A"/>
    <w:rsid w:val="00FF633E"/>
    <w:rsid w:val="00FF649B"/>
    <w:rsid w:val="00FF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C9490"/>
  <w15:docId w15:val="{F797C684-3530-4C1C-B95F-DCD9C816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References,Source,AB List 1,Bullet Points,CA bullets,Dot pt,F5 List Paragraph,List Paragraph1,No Spacing1,List Paragraph Char Char Char,Indicator Text,Numbered Para 1,Colorful List - Accent 11"/>
    <w:basedOn w:val="Normal"/>
    <w:link w:val="ListParagraphChar"/>
    <w:uiPriority w:val="34"/>
    <w:qFormat/>
    <w:rsid w:val="005059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2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728"/>
  </w:style>
  <w:style w:type="paragraph" w:styleId="Footer">
    <w:name w:val="footer"/>
    <w:basedOn w:val="Normal"/>
    <w:link w:val="FooterChar"/>
    <w:uiPriority w:val="99"/>
    <w:unhideWhenUsed/>
    <w:rsid w:val="002D2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728"/>
  </w:style>
  <w:style w:type="paragraph" w:styleId="NoSpacing">
    <w:name w:val="No Spacing"/>
    <w:link w:val="NoSpacingChar"/>
    <w:uiPriority w:val="1"/>
    <w:qFormat/>
    <w:rsid w:val="00852074"/>
    <w:pPr>
      <w:spacing w:after="0" w:line="240" w:lineRule="auto"/>
    </w:pPr>
    <w:rPr>
      <w:rFonts w:eastAsiaTheme="minorEastAsia"/>
      <w:szCs w:val="22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852074"/>
    <w:rPr>
      <w:rFonts w:eastAsiaTheme="minorEastAsia"/>
      <w:szCs w:val="22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07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074"/>
    <w:rPr>
      <w:rFonts w:ascii="Tahoma" w:hAnsi="Tahoma" w:cs="Tahoma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363276"/>
    <w:rPr>
      <w:color w:val="0000FF" w:themeColor="hyperlink"/>
      <w:u w:val="single"/>
    </w:rPr>
  </w:style>
  <w:style w:type="character" w:customStyle="1" w:styleId="ListParagraphChar">
    <w:name w:val="List Paragraph Char"/>
    <w:aliases w:val="List Paragraph (numbered (a)) Char,References Char,Source Char,AB List 1 Char,Bullet Points Char,CA bullets Char,Dot pt Char,F5 List Paragraph Char,List Paragraph1 Char,No Spacing1 Char,List Paragraph Char Char Char Char"/>
    <w:link w:val="ListParagraph"/>
    <w:uiPriority w:val="34"/>
    <w:qFormat/>
    <w:locked/>
    <w:rsid w:val="00F500DE"/>
  </w:style>
  <w:style w:type="paragraph" w:styleId="BodyText">
    <w:name w:val="Body Text"/>
    <w:basedOn w:val="Normal"/>
    <w:link w:val="BodyTextChar"/>
    <w:rsid w:val="00E83E2C"/>
    <w:pPr>
      <w:autoSpaceDE w:val="0"/>
      <w:autoSpaceDN w:val="0"/>
      <w:spacing w:after="0" w:line="240" w:lineRule="auto"/>
      <w:jc w:val="both"/>
    </w:pPr>
    <w:rPr>
      <w:rFonts w:ascii="Preeti" w:eastAsia="Times New Roman" w:hAnsi="Preeti" w:cs="Times New Roman"/>
      <w:sz w:val="28"/>
      <w:lang w:bidi="ar-SA"/>
    </w:rPr>
  </w:style>
  <w:style w:type="character" w:customStyle="1" w:styleId="BodyTextChar">
    <w:name w:val="Body Text Char"/>
    <w:basedOn w:val="DefaultParagraphFont"/>
    <w:link w:val="BodyText"/>
    <w:rsid w:val="00E83E2C"/>
    <w:rPr>
      <w:rFonts w:ascii="Preeti" w:eastAsia="Times New Roman" w:hAnsi="Preeti" w:cs="Times New Roman"/>
      <w:sz w:val="28"/>
      <w:lang w:bidi="ar-SA"/>
    </w:rPr>
  </w:style>
  <w:style w:type="paragraph" w:styleId="NormalWeb">
    <w:name w:val="Normal (Web)"/>
    <w:basedOn w:val="Normal"/>
    <w:uiPriority w:val="99"/>
    <w:semiHidden/>
    <w:unhideWhenUsed/>
    <w:rsid w:val="006E5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3686D-8119-4053-8BD4-81E20FCF5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26</Pages>
  <Words>4618</Words>
  <Characters>26328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Asus</cp:lastModifiedBy>
  <cp:revision>331</cp:revision>
  <cp:lastPrinted>2021-06-15T05:58:00Z</cp:lastPrinted>
  <dcterms:created xsi:type="dcterms:W3CDTF">2021-06-14T13:15:00Z</dcterms:created>
  <dcterms:modified xsi:type="dcterms:W3CDTF">2021-06-15T06:14:00Z</dcterms:modified>
</cp:coreProperties>
</file>